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FDBA" w14:textId="18296ED8" w:rsidR="00104A4D" w:rsidRDefault="00DE7F52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740A56">
          <w:rPr>
            <w:rStyle w:val="Hyperlink"/>
          </w:rPr>
          <w:t>https://leetcode.com/problems/longest-palindrome-by-concatenating-two-letter-words/</w:t>
        </w:r>
      </w:hyperlink>
    </w:p>
    <w:p w14:paraId="65C2943C" w14:textId="5E137F21" w:rsidR="00DE7F52" w:rsidRDefault="00DE7F52">
      <w:proofErr w:type="gramStart"/>
      <w:r>
        <w:t>Observation :</w:t>
      </w:r>
      <w:proofErr w:type="gramEnd"/>
      <w:r>
        <w:t xml:space="preserve"> </w:t>
      </w:r>
    </w:p>
    <w:p w14:paraId="1CD35345" w14:textId="66F01433" w:rsidR="00DE7F52" w:rsidRDefault="00DE7F52">
      <w:r>
        <w:t xml:space="preserve">There are only two kind of string is present </w:t>
      </w:r>
    </w:p>
    <w:p w14:paraId="7C83DF49" w14:textId="7D6E4E86" w:rsidR="00DE7F52" w:rsidRDefault="00DE7F52" w:rsidP="00DE7F52">
      <w:pPr>
        <w:pStyle w:val="ListParagraph"/>
        <w:numPr>
          <w:ilvl w:val="0"/>
          <w:numId w:val="1"/>
        </w:numPr>
      </w:pPr>
      <w:r>
        <w:t xml:space="preserve">One is both the chars are same. </w:t>
      </w:r>
      <w:r>
        <w:sym w:font="Wingdings" w:char="F0E0"/>
      </w:r>
      <w:r>
        <w:t xml:space="preserve"> </w:t>
      </w:r>
      <w:r w:rsidRPr="00DE7F52">
        <w:rPr>
          <w:b/>
          <w:bCs/>
        </w:rPr>
        <w:t>gg</w:t>
      </w:r>
    </w:p>
    <w:p w14:paraId="56FF6EA8" w14:textId="3AA8C203" w:rsidR="00DE7F52" w:rsidRDefault="00DE7F52" w:rsidP="00DE7F52">
      <w:pPr>
        <w:pStyle w:val="ListParagraph"/>
        <w:numPr>
          <w:ilvl w:val="0"/>
          <w:numId w:val="1"/>
        </w:numPr>
      </w:pPr>
      <w:r>
        <w:t xml:space="preserve">Another one is both the chars are not same. </w:t>
      </w:r>
      <w:r>
        <w:sym w:font="Wingdings" w:char="F0E0"/>
      </w:r>
      <w:r>
        <w:t xml:space="preserve"> </w:t>
      </w:r>
      <w:r w:rsidRPr="00DE7F52">
        <w:rPr>
          <w:b/>
          <w:bCs/>
        </w:rPr>
        <w:t>lc</w:t>
      </w:r>
    </w:p>
    <w:p w14:paraId="27231929" w14:textId="77777777" w:rsidR="00DE7F52" w:rsidRDefault="00DE7F52" w:rsidP="00DE7F52"/>
    <w:p w14:paraId="285B2825" w14:textId="51FA9FE3" w:rsidR="00DE7F52" w:rsidRDefault="00DE7F52" w:rsidP="00DE7F52">
      <w:r>
        <w:t xml:space="preserve">We make cases for these two strings </w:t>
      </w:r>
    </w:p>
    <w:p w14:paraId="7554297B" w14:textId="77777777" w:rsidR="00DE7F52" w:rsidRDefault="00DE7F52" w:rsidP="00DE7F52"/>
    <w:p w14:paraId="767DF1B2" w14:textId="0A97DF1E" w:rsidR="00DE7F52" w:rsidRDefault="00DE7F52" w:rsidP="00DE7F52">
      <w:r>
        <w:t xml:space="preserve">Step </w:t>
      </w:r>
      <w:proofErr w:type="gramStart"/>
      <w:r>
        <w:t>1 :</w:t>
      </w:r>
      <w:proofErr w:type="gramEnd"/>
      <w:r>
        <w:t xml:space="preserve"> Init an empty Hashmap and put all words inside the map.</w:t>
      </w:r>
    </w:p>
    <w:p w14:paraId="52D21113" w14:textId="76431E4D" w:rsidR="00DE7F52" w:rsidRDefault="00DE7F52" w:rsidP="00DE7F52">
      <w:r>
        <w:t xml:space="preserve">Step </w:t>
      </w:r>
      <w:proofErr w:type="gramStart"/>
      <w:r>
        <w:t>2 :</w:t>
      </w:r>
      <w:proofErr w:type="gramEnd"/>
      <w:r>
        <w:t xml:space="preserve"> Run a for loop from 0 to n </w:t>
      </w:r>
    </w:p>
    <w:p w14:paraId="5E89602A" w14:textId="0770B6AE" w:rsidR="00DE7F52" w:rsidRDefault="00DE7F52" w:rsidP="00DE7F52">
      <w:r>
        <w:t xml:space="preserve">Step </w:t>
      </w:r>
      <w:proofErr w:type="gramStart"/>
      <w:r>
        <w:t>3 :</w:t>
      </w:r>
      <w:proofErr w:type="gramEnd"/>
      <w:r>
        <w:t xml:space="preserve"> For each iteration get the reverse of that word </w:t>
      </w:r>
    </w:p>
    <w:p w14:paraId="0FA3BAF4" w14:textId="544C0C26" w:rsidR="00DE7F52" w:rsidRDefault="00DE7F52" w:rsidP="00DE7F52">
      <w:r>
        <w:t xml:space="preserve">Step </w:t>
      </w:r>
      <w:proofErr w:type="gramStart"/>
      <w:r>
        <w:t>4 :</w:t>
      </w:r>
      <w:proofErr w:type="gramEnd"/>
      <w:r>
        <w:t xml:space="preserve"> Check wthter the string is belong to </w:t>
      </w:r>
      <w:r w:rsidRPr="00DE7F52">
        <w:rPr>
          <w:b/>
          <w:bCs/>
        </w:rPr>
        <w:t>type 1</w:t>
      </w:r>
      <w:r>
        <w:t xml:space="preserve"> or </w:t>
      </w:r>
      <w:r w:rsidRPr="00DE7F52">
        <w:rPr>
          <w:b/>
          <w:bCs/>
        </w:rPr>
        <w:t>type 2</w:t>
      </w:r>
      <w:r>
        <w:t xml:space="preserve"> .</w:t>
      </w:r>
    </w:p>
    <w:p w14:paraId="606E7610" w14:textId="69014D2A" w:rsidR="00DE7F52" w:rsidRDefault="00DE7F52" w:rsidP="00DE7F52">
      <w:r>
        <w:t xml:space="preserve">Step </w:t>
      </w:r>
      <w:proofErr w:type="gramStart"/>
      <w:r>
        <w:t>5 :</w:t>
      </w:r>
      <w:proofErr w:type="gramEnd"/>
      <w:r>
        <w:t xml:space="preserve"> if it is type 1  , then the reverse is equal to the current string else it is not equal</w:t>
      </w:r>
    </w:p>
    <w:p w14:paraId="26AE90BC" w14:textId="66FFFC09" w:rsidR="00DE7F52" w:rsidRDefault="00DE7F52" w:rsidP="00DE7F52">
      <w:r>
        <w:t xml:space="preserve">Step </w:t>
      </w:r>
      <w:proofErr w:type="gramStart"/>
      <w:r>
        <w:t>6 :</w:t>
      </w:r>
      <w:proofErr w:type="gramEnd"/>
      <w:r>
        <w:t xml:space="preserve"> if the palindromic string present odd number of times then we can also take it as the palindrome </w:t>
      </w:r>
    </w:p>
    <w:p w14:paraId="6D04ED9F" w14:textId="4ECDBF12" w:rsidR="00DE7F52" w:rsidRDefault="00DE7F52" w:rsidP="00DE7F52">
      <w:r>
        <w:t xml:space="preserve">Step </w:t>
      </w:r>
      <w:proofErr w:type="gramStart"/>
      <w:r>
        <w:t>7 :</w:t>
      </w:r>
      <w:proofErr w:type="gramEnd"/>
      <w:r>
        <w:t xml:space="preserve"> If it is type 2 , then get the min of original and reversed </w:t>
      </w:r>
    </w:p>
    <w:p w14:paraId="083C09B4" w14:textId="3CF01EEA" w:rsidR="00DE7F52" w:rsidRDefault="00DE7F52" w:rsidP="00DE7F52">
      <w:r>
        <w:t xml:space="preserve">Step </w:t>
      </w:r>
      <w:proofErr w:type="gramStart"/>
      <w:r>
        <w:t>8 :</w:t>
      </w:r>
      <w:proofErr w:type="gramEnd"/>
      <w:r>
        <w:t xml:space="preserve"> For each cnt we multiply it by 4 , because the palindrome is formed by four words .</w:t>
      </w:r>
    </w:p>
    <w:p w14:paraId="176998BE" w14:textId="77777777" w:rsidR="00DE7F52" w:rsidRDefault="00DE7F52" w:rsidP="00DE7F52"/>
    <w:p w14:paraId="7AC1EEDA" w14:textId="77777777" w:rsidR="00DE7F52" w:rsidRDefault="00DE7F52" w:rsidP="00DE7F52"/>
    <w:p w14:paraId="6F87ACE3" w14:textId="77777777" w:rsidR="008713A9" w:rsidRPr="008713A9" w:rsidRDefault="008713A9" w:rsidP="008713A9">
      <w:r w:rsidRPr="008713A9">
        <w:t>class Solution {</w:t>
      </w:r>
    </w:p>
    <w:p w14:paraId="43006EAF" w14:textId="77777777" w:rsidR="008713A9" w:rsidRPr="008713A9" w:rsidRDefault="008713A9" w:rsidP="008713A9">
      <w:r w:rsidRPr="008713A9">
        <w:t xml:space="preserve">    public int </w:t>
      </w:r>
      <w:proofErr w:type="gramStart"/>
      <w:r w:rsidRPr="008713A9">
        <w:t>longestPalindrome(</w:t>
      </w:r>
      <w:proofErr w:type="gramEnd"/>
      <w:r w:rsidRPr="008713A9">
        <w:t>String[] words) {</w:t>
      </w:r>
    </w:p>
    <w:p w14:paraId="02A310E9" w14:textId="77777777" w:rsidR="008713A9" w:rsidRPr="008713A9" w:rsidRDefault="008713A9" w:rsidP="008713A9">
      <w:r w:rsidRPr="008713A9">
        <w:t>        Map&lt;String, Integer&gt; wordCount = new HashMap&lt;</w:t>
      </w:r>
      <w:proofErr w:type="gramStart"/>
      <w:r w:rsidRPr="008713A9">
        <w:t>&gt;(</w:t>
      </w:r>
      <w:proofErr w:type="gramEnd"/>
      <w:r w:rsidRPr="008713A9">
        <w:t>);</w:t>
      </w:r>
    </w:p>
    <w:p w14:paraId="44CC6C3F" w14:textId="77777777" w:rsidR="008713A9" w:rsidRPr="008713A9" w:rsidRDefault="008713A9" w:rsidP="008713A9">
      <w:r w:rsidRPr="008713A9">
        <w:t xml:space="preserve">        </w:t>
      </w:r>
    </w:p>
    <w:p w14:paraId="7161902B" w14:textId="77777777" w:rsidR="008713A9" w:rsidRPr="008713A9" w:rsidRDefault="008713A9" w:rsidP="008713A9">
      <w:r w:rsidRPr="008713A9">
        <w:t xml:space="preserve">        for (String </w:t>
      </w:r>
      <w:proofErr w:type="gramStart"/>
      <w:r w:rsidRPr="008713A9">
        <w:t>word :</w:t>
      </w:r>
      <w:proofErr w:type="gramEnd"/>
      <w:r w:rsidRPr="008713A9">
        <w:t xml:space="preserve"> words) {</w:t>
      </w:r>
    </w:p>
    <w:p w14:paraId="46E4A5F3" w14:textId="77777777" w:rsidR="008713A9" w:rsidRPr="008713A9" w:rsidRDefault="008713A9" w:rsidP="008713A9">
      <w:r w:rsidRPr="008713A9">
        <w:t xml:space="preserve">            </w:t>
      </w:r>
      <w:proofErr w:type="gramStart"/>
      <w:r w:rsidRPr="008713A9">
        <w:t>wordCount.put(</w:t>
      </w:r>
      <w:proofErr w:type="gramEnd"/>
      <w:r w:rsidRPr="008713A9">
        <w:t>word, wordCount.getOrDefault(word, 0) + 1);</w:t>
      </w:r>
    </w:p>
    <w:p w14:paraId="4CBF3D82" w14:textId="77777777" w:rsidR="008713A9" w:rsidRPr="008713A9" w:rsidRDefault="008713A9" w:rsidP="008713A9">
      <w:r w:rsidRPr="008713A9">
        <w:t>        }</w:t>
      </w:r>
    </w:p>
    <w:p w14:paraId="5FA78316" w14:textId="77777777" w:rsidR="008713A9" w:rsidRPr="008713A9" w:rsidRDefault="008713A9" w:rsidP="008713A9">
      <w:r w:rsidRPr="008713A9">
        <w:t xml:space="preserve">        </w:t>
      </w:r>
    </w:p>
    <w:p w14:paraId="385CBB2F" w14:textId="77777777" w:rsidR="008713A9" w:rsidRPr="008713A9" w:rsidRDefault="008713A9" w:rsidP="008713A9">
      <w:r w:rsidRPr="008713A9">
        <w:t xml:space="preserve">        </w:t>
      </w:r>
    </w:p>
    <w:p w14:paraId="5885CBE5" w14:textId="77777777" w:rsidR="008713A9" w:rsidRPr="008713A9" w:rsidRDefault="008713A9" w:rsidP="008713A9">
      <w:r w:rsidRPr="008713A9">
        <w:t>        int center = 0;</w:t>
      </w:r>
    </w:p>
    <w:p w14:paraId="1FEBF785" w14:textId="77777777" w:rsidR="008713A9" w:rsidRPr="008713A9" w:rsidRDefault="008713A9" w:rsidP="008713A9">
      <w:r w:rsidRPr="008713A9">
        <w:t>        int length = 0;</w:t>
      </w:r>
    </w:p>
    <w:p w14:paraId="3A836F4D" w14:textId="77777777" w:rsidR="008713A9" w:rsidRPr="008713A9" w:rsidRDefault="008713A9" w:rsidP="008713A9">
      <w:r w:rsidRPr="008713A9">
        <w:t xml:space="preserve">        </w:t>
      </w:r>
    </w:p>
    <w:p w14:paraId="5F51A979" w14:textId="77777777" w:rsidR="008713A9" w:rsidRPr="008713A9" w:rsidRDefault="008713A9" w:rsidP="008713A9">
      <w:r w:rsidRPr="008713A9">
        <w:t xml:space="preserve">        </w:t>
      </w:r>
    </w:p>
    <w:p w14:paraId="5ADF7241" w14:textId="77777777" w:rsidR="008713A9" w:rsidRPr="008713A9" w:rsidRDefault="008713A9" w:rsidP="008713A9">
      <w:r w:rsidRPr="008713A9">
        <w:lastRenderedPageBreak/>
        <w:t xml:space="preserve">        for (String </w:t>
      </w:r>
      <w:proofErr w:type="gramStart"/>
      <w:r w:rsidRPr="008713A9">
        <w:t>word :</w:t>
      </w:r>
      <w:proofErr w:type="gramEnd"/>
      <w:r w:rsidRPr="008713A9">
        <w:t xml:space="preserve"> words) {</w:t>
      </w:r>
    </w:p>
    <w:p w14:paraId="492F05A6" w14:textId="77777777" w:rsidR="008713A9" w:rsidRPr="008713A9" w:rsidRDefault="008713A9" w:rsidP="008713A9">
      <w:r w:rsidRPr="008713A9">
        <w:t xml:space="preserve">            </w:t>
      </w:r>
    </w:p>
    <w:p w14:paraId="2BF88992" w14:textId="77777777" w:rsidR="008713A9" w:rsidRPr="008713A9" w:rsidRDefault="008713A9" w:rsidP="008713A9">
      <w:r w:rsidRPr="008713A9">
        <w:t>            String reversedWord = new StringBuilder(word</w:t>
      </w:r>
      <w:proofErr w:type="gramStart"/>
      <w:r w:rsidRPr="008713A9">
        <w:t>).reverse</w:t>
      </w:r>
      <w:proofErr w:type="gramEnd"/>
      <w:r w:rsidRPr="008713A9">
        <w:t>().toString();</w:t>
      </w:r>
    </w:p>
    <w:p w14:paraId="78C27ED3" w14:textId="77777777" w:rsidR="008713A9" w:rsidRPr="008713A9" w:rsidRDefault="008713A9" w:rsidP="008713A9">
      <w:r w:rsidRPr="008713A9">
        <w:t xml:space="preserve">            </w:t>
      </w:r>
    </w:p>
    <w:p w14:paraId="58886E38" w14:textId="77777777" w:rsidR="008713A9" w:rsidRPr="008713A9" w:rsidRDefault="008713A9" w:rsidP="008713A9">
      <w:r w:rsidRPr="008713A9">
        <w:t>            if (</w:t>
      </w:r>
      <w:proofErr w:type="gramStart"/>
      <w:r w:rsidRPr="008713A9">
        <w:t>word.equals</w:t>
      </w:r>
      <w:proofErr w:type="gramEnd"/>
      <w:r w:rsidRPr="008713A9">
        <w:t>(reversedWord)) {</w:t>
      </w:r>
    </w:p>
    <w:p w14:paraId="04F94712" w14:textId="77777777" w:rsidR="008713A9" w:rsidRPr="008713A9" w:rsidRDefault="008713A9" w:rsidP="008713A9">
      <w:r w:rsidRPr="008713A9">
        <w:t>                int count = wordCount.get(word);</w:t>
      </w:r>
    </w:p>
    <w:p w14:paraId="6A282027" w14:textId="77777777" w:rsidR="008713A9" w:rsidRPr="008713A9" w:rsidRDefault="008713A9" w:rsidP="008713A9">
      <w:r w:rsidRPr="008713A9">
        <w:t xml:space="preserve">                length += 4 * (count / 2); </w:t>
      </w:r>
    </w:p>
    <w:p w14:paraId="2066753A" w14:textId="77777777" w:rsidR="008713A9" w:rsidRPr="008713A9" w:rsidRDefault="008713A9" w:rsidP="008713A9">
      <w:r w:rsidRPr="008713A9">
        <w:t>                if (count % 2 == 1) {</w:t>
      </w:r>
    </w:p>
    <w:p w14:paraId="15ABEB9E" w14:textId="77777777" w:rsidR="008713A9" w:rsidRPr="008713A9" w:rsidRDefault="008713A9" w:rsidP="008713A9">
      <w:r w:rsidRPr="008713A9">
        <w:t>                    center = 1;</w:t>
      </w:r>
    </w:p>
    <w:p w14:paraId="7F7AD30D" w14:textId="77777777" w:rsidR="008713A9" w:rsidRPr="008713A9" w:rsidRDefault="008713A9" w:rsidP="008713A9">
      <w:r w:rsidRPr="008713A9">
        <w:t>                }</w:t>
      </w:r>
    </w:p>
    <w:p w14:paraId="25FFA4F1" w14:textId="77777777" w:rsidR="008713A9" w:rsidRPr="008713A9" w:rsidRDefault="008713A9" w:rsidP="008713A9">
      <w:r w:rsidRPr="008713A9">
        <w:t xml:space="preserve">                </w:t>
      </w:r>
      <w:proofErr w:type="gramStart"/>
      <w:r w:rsidRPr="008713A9">
        <w:t>wordCount.put(</w:t>
      </w:r>
      <w:proofErr w:type="gramEnd"/>
      <w:r w:rsidRPr="008713A9">
        <w:t>word, 0);</w:t>
      </w:r>
    </w:p>
    <w:p w14:paraId="5B6777E8" w14:textId="77777777" w:rsidR="008713A9" w:rsidRPr="008713A9" w:rsidRDefault="008713A9" w:rsidP="008713A9">
      <w:r w:rsidRPr="008713A9">
        <w:t>            } else if (wordCount.containsKey(reversedWord)) {</w:t>
      </w:r>
    </w:p>
    <w:p w14:paraId="2B6FEEA0" w14:textId="77777777" w:rsidR="008713A9" w:rsidRPr="008713A9" w:rsidRDefault="008713A9" w:rsidP="008713A9">
      <w:r w:rsidRPr="008713A9">
        <w:t>                int countWord = wordCount.get(word);</w:t>
      </w:r>
    </w:p>
    <w:p w14:paraId="002246D2" w14:textId="77777777" w:rsidR="008713A9" w:rsidRPr="008713A9" w:rsidRDefault="008713A9" w:rsidP="008713A9">
      <w:r w:rsidRPr="008713A9">
        <w:t>                int countReversedWord = wordCount.get(reversedWord);</w:t>
      </w:r>
    </w:p>
    <w:p w14:paraId="3E039FD6" w14:textId="77777777" w:rsidR="008713A9" w:rsidRPr="008713A9" w:rsidRDefault="008713A9" w:rsidP="008713A9">
      <w:r w:rsidRPr="008713A9">
        <w:t xml:space="preserve">                length += 4 * </w:t>
      </w:r>
      <w:proofErr w:type="gramStart"/>
      <w:r w:rsidRPr="008713A9">
        <w:t>Math.min(</w:t>
      </w:r>
      <w:proofErr w:type="gramEnd"/>
      <w:r w:rsidRPr="008713A9">
        <w:t>countWord, countReversedWord);</w:t>
      </w:r>
    </w:p>
    <w:p w14:paraId="2C179B67" w14:textId="77777777" w:rsidR="008713A9" w:rsidRPr="008713A9" w:rsidRDefault="008713A9" w:rsidP="008713A9">
      <w:r w:rsidRPr="008713A9">
        <w:t xml:space="preserve">                </w:t>
      </w:r>
      <w:proofErr w:type="gramStart"/>
      <w:r w:rsidRPr="008713A9">
        <w:t>wordCount.put(</w:t>
      </w:r>
      <w:proofErr w:type="gramEnd"/>
      <w:r w:rsidRPr="008713A9">
        <w:t>word, 0);</w:t>
      </w:r>
    </w:p>
    <w:p w14:paraId="20B18B4C" w14:textId="77777777" w:rsidR="008713A9" w:rsidRPr="008713A9" w:rsidRDefault="008713A9" w:rsidP="008713A9">
      <w:r w:rsidRPr="008713A9">
        <w:t xml:space="preserve">                </w:t>
      </w:r>
      <w:proofErr w:type="gramStart"/>
      <w:r w:rsidRPr="008713A9">
        <w:t>wordCount.put(</w:t>
      </w:r>
      <w:proofErr w:type="gramEnd"/>
      <w:r w:rsidRPr="008713A9">
        <w:t>reversedWord, 0);</w:t>
      </w:r>
    </w:p>
    <w:p w14:paraId="5639A405" w14:textId="77777777" w:rsidR="008713A9" w:rsidRPr="008713A9" w:rsidRDefault="008713A9" w:rsidP="008713A9">
      <w:r w:rsidRPr="008713A9">
        <w:t>            }</w:t>
      </w:r>
    </w:p>
    <w:p w14:paraId="7C56439B" w14:textId="77777777" w:rsidR="008713A9" w:rsidRPr="008713A9" w:rsidRDefault="008713A9" w:rsidP="008713A9">
      <w:r w:rsidRPr="008713A9">
        <w:t>        }</w:t>
      </w:r>
    </w:p>
    <w:p w14:paraId="146C91D0" w14:textId="77777777" w:rsidR="008713A9" w:rsidRPr="008713A9" w:rsidRDefault="008713A9" w:rsidP="008713A9">
      <w:r w:rsidRPr="008713A9">
        <w:t xml:space="preserve">        </w:t>
      </w:r>
    </w:p>
    <w:p w14:paraId="24229FD2" w14:textId="77777777" w:rsidR="008713A9" w:rsidRPr="008713A9" w:rsidRDefault="008713A9" w:rsidP="008713A9">
      <w:r w:rsidRPr="008713A9">
        <w:t>        return center * 2 + length;</w:t>
      </w:r>
    </w:p>
    <w:p w14:paraId="5F5A0B29" w14:textId="77777777" w:rsidR="008713A9" w:rsidRPr="008713A9" w:rsidRDefault="008713A9" w:rsidP="008713A9">
      <w:r w:rsidRPr="008713A9">
        <w:t>    }</w:t>
      </w:r>
    </w:p>
    <w:p w14:paraId="1C6B15DD" w14:textId="77777777" w:rsidR="008713A9" w:rsidRPr="008713A9" w:rsidRDefault="008713A9" w:rsidP="008713A9">
      <w:r w:rsidRPr="008713A9">
        <w:t>}</w:t>
      </w:r>
    </w:p>
    <w:p w14:paraId="0B10F895" w14:textId="77777777" w:rsidR="008713A9" w:rsidRDefault="008713A9" w:rsidP="00DE7F52"/>
    <w:sectPr w:rsidR="0087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563A9"/>
    <w:multiLevelType w:val="hybridMultilevel"/>
    <w:tmpl w:val="9444893C"/>
    <w:lvl w:ilvl="0" w:tplc="B0648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9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52"/>
    <w:rsid w:val="00104A4D"/>
    <w:rsid w:val="008713A9"/>
    <w:rsid w:val="00C705A2"/>
    <w:rsid w:val="00D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EC5B"/>
  <w15:chartTrackingRefBased/>
  <w15:docId w15:val="{7E393454-FA6C-4580-B01C-81D4C685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palindrome-by-concatenating-two-letter-wo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2024-08-14T13:57:00Z</dcterms:created>
  <dcterms:modified xsi:type="dcterms:W3CDTF">2024-08-14T16:46:00Z</dcterms:modified>
</cp:coreProperties>
</file>