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2D6E7" w14:textId="31BAFADB" w:rsidR="009413BC" w:rsidRDefault="009413BC">
      <w:r>
        <w:t>Question Explanation : (PRE REQUESTIES)</w:t>
      </w:r>
    </w:p>
    <w:p w14:paraId="20669E27" w14:textId="0B860EB3" w:rsidR="009413BC" w:rsidRDefault="009413BC">
      <w:r>
        <w:t>Given an array of size  N , check whether we can divide the array into two equal parts which has same sum.</w:t>
      </w:r>
    </w:p>
    <w:p w14:paraId="4C10DCE1" w14:textId="4ED831D1" w:rsidR="009413BC" w:rsidRDefault="009413BC">
      <w:r>
        <w:t>If so , return true else return false.</w:t>
      </w:r>
    </w:p>
    <w:p w14:paraId="5A4833D6" w14:textId="77777777" w:rsidR="009413BC" w:rsidRDefault="009413BC"/>
    <w:p w14:paraId="626892E7" w14:textId="00EBAEF8" w:rsidR="009413BC" w:rsidRDefault="009413BC">
      <w:r>
        <w:t xml:space="preserve">Observation : </w:t>
      </w:r>
    </w:p>
    <w:p w14:paraId="6A8D3C5E" w14:textId="452C8430" w:rsidR="009413BC" w:rsidRDefault="009413BC" w:rsidP="009413BC">
      <w:pPr>
        <w:pStyle w:val="ListParagraph"/>
        <w:numPr>
          <w:ilvl w:val="0"/>
          <w:numId w:val="1"/>
        </w:numPr>
      </w:pPr>
      <w:r>
        <w:t>If the sum is not divisible by 2 , then return false</w:t>
      </w:r>
    </w:p>
    <w:p w14:paraId="14B3D51B" w14:textId="77777777" w:rsidR="009413BC" w:rsidRDefault="009413BC" w:rsidP="009413BC"/>
    <w:p w14:paraId="32CDA672" w14:textId="11B24BA9" w:rsidR="009413BC" w:rsidRDefault="009413BC" w:rsidP="009413BC">
      <w:r>
        <w:t>Real Question :</w:t>
      </w:r>
    </w:p>
    <w:p w14:paraId="49D230BF" w14:textId="5E10CBD8" w:rsidR="009413BC" w:rsidRDefault="009413BC" w:rsidP="009413BC">
      <w:r>
        <w:t xml:space="preserve">Given an array  of N integers , check whether the given array is split into 3 equal paritions.return </w:t>
      </w:r>
      <w:r w:rsidR="00566A9B">
        <w:t>the number of ways to divide the array ,</w:t>
      </w:r>
      <w:r>
        <w:t xml:space="preserve"> other wise </w:t>
      </w:r>
      <w:r w:rsidR="00566A9B">
        <w:t>-1</w:t>
      </w:r>
      <w:r>
        <w:t>.</w:t>
      </w:r>
    </w:p>
    <w:p w14:paraId="6931A8DB" w14:textId="7AAB7642" w:rsidR="00566A9B" w:rsidRDefault="00566A9B" w:rsidP="009413BC">
      <w:r>
        <w:t>Step 1 : First calculate the sum of array , if and only if , it is divisible by 3 then only proceed else return -1.</w:t>
      </w:r>
    </w:p>
    <w:p w14:paraId="472B655B" w14:textId="7F4914F7" w:rsidR="00566A9B" w:rsidRDefault="00566A9B" w:rsidP="009413BC">
      <w:r>
        <w:t>Step 2 : If the sum is 3Y , then each part is Y.</w:t>
      </w:r>
    </w:p>
    <w:p w14:paraId="58CBD9FD" w14:textId="1EC5E920" w:rsidR="00BE6486" w:rsidRDefault="00BE6486" w:rsidP="009413BC">
      <w:r>
        <w:t>Step 3 : Store the all frequencies in the hashmap , along with the count and if the sum is 2Y coun the occurrence of Y.</w:t>
      </w:r>
    </w:p>
    <w:p w14:paraId="2B5A9552" w14:textId="4B3F3922" w:rsidR="00BE6486" w:rsidRDefault="00BE6486" w:rsidP="009413BC">
      <w:r>
        <w:t>Step 4 : return the ans;</w:t>
      </w:r>
    </w:p>
    <w:p w14:paraId="197764DF" w14:textId="77777777" w:rsidR="006255D3" w:rsidRDefault="006255D3" w:rsidP="009413BC"/>
    <w:p w14:paraId="16586F62" w14:textId="77777777" w:rsidR="006255D3" w:rsidRDefault="006255D3" w:rsidP="009413BC"/>
    <w:p w14:paraId="2B254E4B" w14:textId="77777777" w:rsidR="006255D3" w:rsidRDefault="006255D3" w:rsidP="009413BC"/>
    <w:p w14:paraId="1FF2FB02" w14:textId="77777777" w:rsidR="006255D3" w:rsidRDefault="006255D3" w:rsidP="009413BC"/>
    <w:p w14:paraId="597BEFE2" w14:textId="77777777" w:rsidR="006255D3" w:rsidRDefault="006255D3" w:rsidP="006255D3">
      <w:r>
        <w:t>import java.util.HashMap;</w:t>
      </w:r>
    </w:p>
    <w:p w14:paraId="02AE980F" w14:textId="77777777" w:rsidR="006255D3" w:rsidRDefault="006255D3" w:rsidP="006255D3">
      <w:r>
        <w:t>import java.util.Scanner;</w:t>
      </w:r>
    </w:p>
    <w:p w14:paraId="7F0C1A96" w14:textId="77777777" w:rsidR="006255D3" w:rsidRDefault="006255D3" w:rsidP="006255D3"/>
    <w:p w14:paraId="0E64F3F8" w14:textId="77777777" w:rsidR="006255D3" w:rsidRDefault="006255D3" w:rsidP="006255D3">
      <w:r>
        <w:t>public class Main {</w:t>
      </w:r>
    </w:p>
    <w:p w14:paraId="51F024DE" w14:textId="77777777" w:rsidR="006255D3" w:rsidRDefault="006255D3" w:rsidP="006255D3">
      <w:r>
        <w:t xml:space="preserve">    public static void main(String[] args) {</w:t>
      </w:r>
    </w:p>
    <w:p w14:paraId="04C34633" w14:textId="77777777" w:rsidR="006255D3" w:rsidRDefault="006255D3" w:rsidP="006255D3">
      <w:r>
        <w:t xml:space="preserve">        Scanner scanner = new Scanner(System.in);</w:t>
      </w:r>
    </w:p>
    <w:p w14:paraId="5268B512" w14:textId="77777777" w:rsidR="006255D3" w:rsidRDefault="006255D3" w:rsidP="006255D3">
      <w:r>
        <w:t xml:space="preserve">        </w:t>
      </w:r>
    </w:p>
    <w:p w14:paraId="15F74344" w14:textId="77777777" w:rsidR="006255D3" w:rsidRDefault="006255D3" w:rsidP="006255D3">
      <w:r>
        <w:t xml:space="preserve">        int n = scanner.nextInt();  // Read the value of n</w:t>
      </w:r>
    </w:p>
    <w:p w14:paraId="49DC455E" w14:textId="77777777" w:rsidR="006255D3" w:rsidRDefault="006255D3" w:rsidP="006255D3">
      <w:r>
        <w:t xml:space="preserve">        int[] b = new int[n];  // Initialize an array b of size n</w:t>
      </w:r>
    </w:p>
    <w:p w14:paraId="225E13CC" w14:textId="77777777" w:rsidR="006255D3" w:rsidRDefault="006255D3" w:rsidP="006255D3"/>
    <w:p w14:paraId="0E2A3B20" w14:textId="77777777" w:rsidR="006255D3" w:rsidRDefault="006255D3" w:rsidP="006255D3">
      <w:r>
        <w:t xml:space="preserve">        for (int i = 0; i &lt; n; i++) {</w:t>
      </w:r>
    </w:p>
    <w:p w14:paraId="052AEF14" w14:textId="77777777" w:rsidR="006255D3" w:rsidRDefault="006255D3" w:rsidP="006255D3">
      <w:r>
        <w:lastRenderedPageBreak/>
        <w:t xml:space="preserve">            b[i] = scanner.nextInt();</w:t>
      </w:r>
    </w:p>
    <w:p w14:paraId="5B228B6F" w14:textId="77777777" w:rsidR="006255D3" w:rsidRDefault="006255D3" w:rsidP="006255D3">
      <w:r>
        <w:t xml:space="preserve">        }</w:t>
      </w:r>
    </w:p>
    <w:p w14:paraId="574C11DE" w14:textId="77777777" w:rsidR="006255D3" w:rsidRDefault="006255D3" w:rsidP="006255D3"/>
    <w:p w14:paraId="1C5644BF" w14:textId="77777777" w:rsidR="006255D3" w:rsidRDefault="006255D3" w:rsidP="006255D3">
      <w:r>
        <w:t xml:space="preserve">        int tot_sum = 0;</w:t>
      </w:r>
    </w:p>
    <w:p w14:paraId="349817B9" w14:textId="77777777" w:rsidR="006255D3" w:rsidRDefault="006255D3" w:rsidP="006255D3">
      <w:r>
        <w:t xml:space="preserve">        int c = 0;</w:t>
      </w:r>
    </w:p>
    <w:p w14:paraId="49D2E0DC" w14:textId="77777777" w:rsidR="006255D3" w:rsidRDefault="006255D3" w:rsidP="006255D3"/>
    <w:p w14:paraId="3A092ACB" w14:textId="77777777" w:rsidR="006255D3" w:rsidRDefault="006255D3" w:rsidP="006255D3">
      <w:r>
        <w:t xml:space="preserve">        // Calculate the total sum of the elements in b</w:t>
      </w:r>
    </w:p>
    <w:p w14:paraId="0CBB838B" w14:textId="77777777" w:rsidR="006255D3" w:rsidRDefault="006255D3" w:rsidP="006255D3">
      <w:r>
        <w:t xml:space="preserve">        for (int i = 0; i &lt; n; i++) {</w:t>
      </w:r>
    </w:p>
    <w:p w14:paraId="10B21E27" w14:textId="77777777" w:rsidR="006255D3" w:rsidRDefault="006255D3" w:rsidP="006255D3">
      <w:r>
        <w:t xml:space="preserve">            tot_sum += b[i];</w:t>
      </w:r>
    </w:p>
    <w:p w14:paraId="1C3B698E" w14:textId="77777777" w:rsidR="006255D3" w:rsidRDefault="006255D3" w:rsidP="006255D3">
      <w:r>
        <w:t xml:space="preserve">        }</w:t>
      </w:r>
    </w:p>
    <w:p w14:paraId="2E4D2695" w14:textId="77777777" w:rsidR="006255D3" w:rsidRDefault="006255D3" w:rsidP="006255D3"/>
    <w:p w14:paraId="60CDEC3B" w14:textId="77777777" w:rsidR="006255D3" w:rsidRDefault="006255D3" w:rsidP="006255D3">
      <w:r>
        <w:t xml:space="preserve">        // Check if the total sum is divisible by 3</w:t>
      </w:r>
    </w:p>
    <w:p w14:paraId="56EC85EC" w14:textId="77777777" w:rsidR="006255D3" w:rsidRDefault="006255D3" w:rsidP="006255D3">
      <w:r>
        <w:t xml:space="preserve">        if (tot_sum % 3 == 0) {</w:t>
      </w:r>
    </w:p>
    <w:p w14:paraId="4ADA9D8E" w14:textId="77777777" w:rsidR="006255D3" w:rsidRDefault="006255D3" w:rsidP="006255D3">
      <w:r>
        <w:t xml:space="preserve">            HashMap&lt;Integer, Integer&gt; prefixSumCount = new HashMap&lt;&gt;();  // HashMap to store frequency of prefix sums</w:t>
      </w:r>
    </w:p>
    <w:p w14:paraId="3FDB1CDD" w14:textId="77777777" w:rsidR="006255D3" w:rsidRDefault="006255D3" w:rsidP="006255D3">
      <w:r>
        <w:t xml:space="preserve">            int prefix_sum = 0;</w:t>
      </w:r>
    </w:p>
    <w:p w14:paraId="53EF20AD" w14:textId="77777777" w:rsidR="006255D3" w:rsidRDefault="006255D3" w:rsidP="006255D3">
      <w:r>
        <w:t xml:space="preserve">            int y = tot_sum / 3;</w:t>
      </w:r>
    </w:p>
    <w:p w14:paraId="17C57740" w14:textId="77777777" w:rsidR="006255D3" w:rsidRDefault="006255D3" w:rsidP="006255D3"/>
    <w:p w14:paraId="0D7C8308" w14:textId="77777777" w:rsidR="006255D3" w:rsidRDefault="006255D3" w:rsidP="006255D3">
      <w:r>
        <w:t xml:space="preserve">            for (int i = 0; i &lt; n - 1; i++) {</w:t>
      </w:r>
    </w:p>
    <w:p w14:paraId="7CBB86E5" w14:textId="77777777" w:rsidR="006255D3" w:rsidRDefault="006255D3" w:rsidP="006255D3">
      <w:r>
        <w:t xml:space="preserve">                prefix_sum += b[i];  // Sum of first i elements</w:t>
      </w:r>
    </w:p>
    <w:p w14:paraId="4132F9D9" w14:textId="77777777" w:rsidR="006255D3" w:rsidRDefault="006255D3" w:rsidP="006255D3"/>
    <w:p w14:paraId="5BA7E102" w14:textId="77777777" w:rsidR="006255D3" w:rsidRDefault="006255D3" w:rsidP="006255D3">
      <w:r>
        <w:t xml:space="preserve">                // If prefix_sum equals 2*y, check how many times y has occurred so far</w:t>
      </w:r>
    </w:p>
    <w:p w14:paraId="526FE823" w14:textId="77777777" w:rsidR="006255D3" w:rsidRDefault="006255D3" w:rsidP="006255D3">
      <w:r>
        <w:t xml:space="preserve">                if (prefix_sum == 2 * y) {</w:t>
      </w:r>
    </w:p>
    <w:p w14:paraId="2A295B76" w14:textId="77777777" w:rsidR="006255D3" w:rsidRDefault="006255D3" w:rsidP="006255D3">
      <w:r>
        <w:t xml:space="preserve">                    c += prefixSumCount.getOrDefault(y, 0);  // Add the frequency of prefix_sum / 2 (which is y) to count</w:t>
      </w:r>
    </w:p>
    <w:p w14:paraId="0FA6820E" w14:textId="77777777" w:rsidR="006255D3" w:rsidRDefault="006255D3" w:rsidP="006255D3">
      <w:r>
        <w:t xml:space="preserve">                }</w:t>
      </w:r>
    </w:p>
    <w:p w14:paraId="01D811CE" w14:textId="77777777" w:rsidR="006255D3" w:rsidRDefault="006255D3" w:rsidP="006255D3"/>
    <w:p w14:paraId="592FC096" w14:textId="77777777" w:rsidR="006255D3" w:rsidRDefault="006255D3" w:rsidP="006255D3">
      <w:r>
        <w:t xml:space="preserve">                // Increment the frequency of the current prefix_sum</w:t>
      </w:r>
    </w:p>
    <w:p w14:paraId="17FC0F8A" w14:textId="77777777" w:rsidR="006255D3" w:rsidRDefault="006255D3" w:rsidP="006255D3">
      <w:r>
        <w:t xml:space="preserve">                prefixSumCount.put(prefix_sum, prefixSumCount.getOrDefault(prefix_sum, 0) + 1);</w:t>
      </w:r>
    </w:p>
    <w:p w14:paraId="3BECF1D5" w14:textId="77777777" w:rsidR="006255D3" w:rsidRDefault="006255D3" w:rsidP="006255D3">
      <w:r>
        <w:t xml:space="preserve">            }</w:t>
      </w:r>
    </w:p>
    <w:p w14:paraId="0C0643E9" w14:textId="77777777" w:rsidR="006255D3" w:rsidRDefault="006255D3" w:rsidP="006255D3">
      <w:r>
        <w:t xml:space="preserve">        }</w:t>
      </w:r>
    </w:p>
    <w:p w14:paraId="6767F8B7" w14:textId="77777777" w:rsidR="006255D3" w:rsidRDefault="006255D3" w:rsidP="006255D3"/>
    <w:p w14:paraId="1ABD71BB" w14:textId="77777777" w:rsidR="006255D3" w:rsidRDefault="006255D3" w:rsidP="006255D3">
      <w:r>
        <w:lastRenderedPageBreak/>
        <w:t xml:space="preserve">        System.out.println(c);  // Output the value of c</w:t>
      </w:r>
    </w:p>
    <w:p w14:paraId="70C0BFF6" w14:textId="77777777" w:rsidR="006255D3" w:rsidRDefault="006255D3" w:rsidP="006255D3"/>
    <w:p w14:paraId="2D9146F1" w14:textId="77777777" w:rsidR="006255D3" w:rsidRDefault="006255D3" w:rsidP="006255D3">
      <w:r>
        <w:t xml:space="preserve">        scanner.close();</w:t>
      </w:r>
    </w:p>
    <w:p w14:paraId="395B47B8" w14:textId="77777777" w:rsidR="006255D3" w:rsidRDefault="006255D3" w:rsidP="006255D3">
      <w:r>
        <w:t xml:space="preserve">    }</w:t>
      </w:r>
    </w:p>
    <w:p w14:paraId="1BE3840E" w14:textId="7DDB3236" w:rsidR="006255D3" w:rsidRDefault="006255D3" w:rsidP="006255D3">
      <w:r>
        <w:t>}</w:t>
      </w:r>
    </w:p>
    <w:p w14:paraId="3E350940" w14:textId="77777777" w:rsidR="006255D3" w:rsidRDefault="006255D3" w:rsidP="009413BC"/>
    <w:p w14:paraId="7C8B8A6E" w14:textId="77777777" w:rsidR="006255D3" w:rsidRDefault="006255D3" w:rsidP="009413BC"/>
    <w:p w14:paraId="79EA6E02" w14:textId="77777777" w:rsidR="009413BC" w:rsidRDefault="009413BC" w:rsidP="009413BC"/>
    <w:sectPr w:rsidR="00941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A36BD"/>
    <w:multiLevelType w:val="hybridMultilevel"/>
    <w:tmpl w:val="E7DC7FD4"/>
    <w:lvl w:ilvl="0" w:tplc="007E1B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172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3BC"/>
    <w:rsid w:val="00014171"/>
    <w:rsid w:val="00104A4D"/>
    <w:rsid w:val="00566A9B"/>
    <w:rsid w:val="006255D3"/>
    <w:rsid w:val="009413BC"/>
    <w:rsid w:val="00BE6486"/>
    <w:rsid w:val="00C4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5EFD6"/>
  <w15:chartTrackingRefBased/>
  <w15:docId w15:val="{09E5E5C0-4A6C-4F14-B2F8-260C2ACB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2</cp:revision>
  <dcterms:created xsi:type="dcterms:W3CDTF">2024-08-20T16:27:00Z</dcterms:created>
  <dcterms:modified xsi:type="dcterms:W3CDTF">2024-08-25T10:33:00Z</dcterms:modified>
</cp:coreProperties>
</file>