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3F9B8" w14:textId="1C4F50F5" w:rsidR="000840FB" w:rsidRDefault="00031C94">
      <w:r>
        <w:t xml:space="preserve">Qn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882713">
          <w:rPr>
            <w:rStyle w:val="Hyperlink"/>
          </w:rPr>
          <w:t>https://www.desiqna.in/16227/uber-oa-sde-1-ctc-65-l-jan-2024</w:t>
        </w:r>
      </w:hyperlink>
    </w:p>
    <w:p w14:paraId="2EA0C3A6" w14:textId="0B6C842A" w:rsidR="00031C94" w:rsidRDefault="00031C94">
      <w:r>
        <w:t>Question Summary:</w:t>
      </w:r>
    </w:p>
    <w:p w14:paraId="5373B317" w14:textId="202D0B8D" w:rsidR="00031C94" w:rsidRDefault="00031C94" w:rsidP="00031C94">
      <w:pPr>
        <w:pStyle w:val="ListParagraph"/>
        <w:numPr>
          <w:ilvl w:val="0"/>
          <w:numId w:val="1"/>
        </w:numPr>
      </w:pPr>
      <w:r>
        <w:t xml:space="preserve">You are given an array of size “N” and find the sum of all possible </w:t>
      </w:r>
      <w:proofErr w:type="gramStart"/>
      <w:r>
        <w:t>pairs .</w:t>
      </w:r>
      <w:proofErr w:type="gramEnd"/>
    </w:p>
    <w:p w14:paraId="35DF0645" w14:textId="3E7762F7" w:rsidR="00031C94" w:rsidRDefault="00031C94" w:rsidP="00031C94">
      <w:pPr>
        <w:pStyle w:val="ListParagraph"/>
        <w:numPr>
          <w:ilvl w:val="0"/>
          <w:numId w:val="1"/>
        </w:numPr>
      </w:pPr>
      <w:r>
        <w:t xml:space="preserve">Such that </w:t>
      </w:r>
      <w:proofErr w:type="gramStart"/>
      <w:r>
        <w:t>func(</w:t>
      </w:r>
      <w:proofErr w:type="gramEnd"/>
      <w:r>
        <w:t>x , y) = xy + yx.</w:t>
      </w:r>
    </w:p>
    <w:p w14:paraId="73CCBC00" w14:textId="77777777" w:rsidR="00031C94" w:rsidRDefault="00031C94" w:rsidP="00031C94"/>
    <w:p w14:paraId="57760DD8" w14:textId="73DD5FBA" w:rsidR="00031C94" w:rsidRDefault="00031C94" w:rsidP="00031C94">
      <w:r>
        <w:t xml:space="preserve">Brute </w:t>
      </w:r>
      <w:proofErr w:type="gramStart"/>
      <w:r>
        <w:t>force :</w:t>
      </w:r>
      <w:proofErr w:type="gramEnd"/>
    </w:p>
    <w:p w14:paraId="4F8AF02F" w14:textId="77777777" w:rsidR="00031C94" w:rsidRDefault="00031C94" w:rsidP="00031C94"/>
    <w:p w14:paraId="4D3CAB07" w14:textId="77777777" w:rsidR="00031C94" w:rsidRPr="00031C94" w:rsidRDefault="00031C94" w:rsidP="00031C94">
      <w:r w:rsidRPr="00031C94">
        <w:t>class Solution {</w:t>
      </w:r>
    </w:p>
    <w:p w14:paraId="2B79F7F9" w14:textId="77777777" w:rsidR="00031C94" w:rsidRPr="00031C94" w:rsidRDefault="00031C94" w:rsidP="00031C94">
      <w:r w:rsidRPr="00031C94">
        <w:t xml:space="preserve">    public int </w:t>
      </w:r>
      <w:proofErr w:type="gramStart"/>
      <w:r w:rsidRPr="00031C94">
        <w:t>solution(</w:t>
      </w:r>
      <w:proofErr w:type="gramEnd"/>
      <w:r w:rsidRPr="00031C94">
        <w:t>int [] nums , int X , int Y) {</w:t>
      </w:r>
    </w:p>
    <w:p w14:paraId="012AC96D" w14:textId="77777777" w:rsidR="00031C94" w:rsidRPr="00031C94" w:rsidRDefault="00031C94" w:rsidP="00031C94">
      <w:r w:rsidRPr="00031C94">
        <w:t xml:space="preserve">        int n </w:t>
      </w:r>
      <w:proofErr w:type="gramStart"/>
      <w:r w:rsidRPr="00031C94">
        <w:t>=  nums</w:t>
      </w:r>
      <w:proofErr w:type="gramEnd"/>
      <w:r w:rsidRPr="00031C94">
        <w:t>.length;</w:t>
      </w:r>
    </w:p>
    <w:p w14:paraId="617E1664" w14:textId="77777777" w:rsidR="00031C94" w:rsidRPr="00031C94" w:rsidRDefault="00031C94" w:rsidP="00031C94">
      <w:r w:rsidRPr="00031C94">
        <w:t>        int sum = 0</w:t>
      </w:r>
    </w:p>
    <w:p w14:paraId="3D2DD238" w14:textId="77777777" w:rsidR="00031C94" w:rsidRPr="00031C94" w:rsidRDefault="00031C94" w:rsidP="00031C94">
      <w:r w:rsidRPr="00031C94">
        <w:t>       </w:t>
      </w:r>
      <w:proofErr w:type="gramStart"/>
      <w:r w:rsidRPr="00031C94">
        <w:t>for(</w:t>
      </w:r>
      <w:proofErr w:type="gramEnd"/>
      <w:r w:rsidRPr="00031C94">
        <w:t>int i = 0 ; i &lt; n ; i++){</w:t>
      </w:r>
    </w:p>
    <w:p w14:paraId="21E6961F" w14:textId="77777777" w:rsidR="00031C94" w:rsidRPr="00031C94" w:rsidRDefault="00031C94" w:rsidP="00031C94">
      <w:r w:rsidRPr="00031C94">
        <w:t xml:space="preserve">        </w:t>
      </w:r>
      <w:proofErr w:type="gramStart"/>
      <w:r w:rsidRPr="00031C94">
        <w:t>for(</w:t>
      </w:r>
      <w:proofErr w:type="gramEnd"/>
      <w:r w:rsidRPr="00031C94">
        <w:t>int j = 0 ; j&lt; n ; j++){</w:t>
      </w:r>
    </w:p>
    <w:p w14:paraId="2619ECB1" w14:textId="77777777" w:rsidR="00031C94" w:rsidRPr="00031C94" w:rsidRDefault="00031C94" w:rsidP="00031C94">
      <w:r w:rsidRPr="00031C94">
        <w:t>            String a = Integer.toString(nums[i]);</w:t>
      </w:r>
    </w:p>
    <w:p w14:paraId="4B9A1C70" w14:textId="77777777" w:rsidR="00031C94" w:rsidRPr="00031C94" w:rsidRDefault="00031C94" w:rsidP="00031C94">
      <w:r w:rsidRPr="00031C94">
        <w:t>            String b = Integer.toString(nums[i]);</w:t>
      </w:r>
    </w:p>
    <w:p w14:paraId="7241E23B" w14:textId="77777777" w:rsidR="00031C94" w:rsidRPr="00031C94" w:rsidRDefault="00031C94" w:rsidP="00031C94">
      <w:r w:rsidRPr="00031C94">
        <w:t>            String c = a + b;</w:t>
      </w:r>
    </w:p>
    <w:p w14:paraId="6490E0B3" w14:textId="77777777" w:rsidR="00031C94" w:rsidRPr="00031C94" w:rsidRDefault="00031C94" w:rsidP="00031C94">
      <w:r w:rsidRPr="00031C94">
        <w:t>            sum += Integer.parseInt(c);</w:t>
      </w:r>
    </w:p>
    <w:p w14:paraId="25092931" w14:textId="77777777" w:rsidR="00031C94" w:rsidRPr="00031C94" w:rsidRDefault="00031C94" w:rsidP="00031C94">
      <w:r w:rsidRPr="00031C94">
        <w:t>        }</w:t>
      </w:r>
    </w:p>
    <w:p w14:paraId="6B7E016F" w14:textId="77777777" w:rsidR="00031C94" w:rsidRPr="00031C94" w:rsidRDefault="00031C94" w:rsidP="00031C94">
      <w:r w:rsidRPr="00031C94">
        <w:t>       }</w:t>
      </w:r>
    </w:p>
    <w:p w14:paraId="5C09E7D9" w14:textId="77777777" w:rsidR="00031C94" w:rsidRPr="00031C94" w:rsidRDefault="00031C94" w:rsidP="00031C94">
      <w:r w:rsidRPr="00031C94">
        <w:t xml:space="preserve">       return </w:t>
      </w:r>
      <w:proofErr w:type="gramStart"/>
      <w:r w:rsidRPr="00031C94">
        <w:t>sum ;</w:t>
      </w:r>
      <w:proofErr w:type="gramEnd"/>
    </w:p>
    <w:p w14:paraId="031058A9" w14:textId="77777777" w:rsidR="00031C94" w:rsidRPr="00031C94" w:rsidRDefault="00031C94" w:rsidP="00031C94">
      <w:r w:rsidRPr="00031C94">
        <w:t>    }</w:t>
      </w:r>
    </w:p>
    <w:p w14:paraId="2526034B" w14:textId="77777777" w:rsidR="00031C94" w:rsidRPr="00031C94" w:rsidRDefault="00031C94" w:rsidP="00031C94">
      <w:r w:rsidRPr="00031C94">
        <w:t>}</w:t>
      </w:r>
    </w:p>
    <w:p w14:paraId="3054CB83" w14:textId="77777777" w:rsidR="00031C94" w:rsidRDefault="00031C94" w:rsidP="00031C94"/>
    <w:p w14:paraId="3796AAA7" w14:textId="77777777" w:rsidR="00031C94" w:rsidRDefault="00031C94" w:rsidP="00031C94"/>
    <w:p w14:paraId="4ACE2AFB" w14:textId="77777777" w:rsidR="00031C94" w:rsidRDefault="00031C94" w:rsidP="00031C94"/>
    <w:p w14:paraId="40B18F91" w14:textId="02737F45" w:rsidR="00031C94" w:rsidRDefault="00031C94" w:rsidP="00031C94">
      <w:r>
        <w:t xml:space="preserve">Optimized </w:t>
      </w:r>
      <w:proofErr w:type="gramStart"/>
      <w:r>
        <w:t>Approch :</w:t>
      </w:r>
      <w:proofErr w:type="gramEnd"/>
    </w:p>
    <w:p w14:paraId="4D68C1F5" w14:textId="41B77E3D" w:rsidR="00031C94" w:rsidRDefault="00031C94" w:rsidP="00031C94">
      <w:r>
        <w:t>Consider the given array [</w:t>
      </w:r>
      <w:proofErr w:type="gramStart"/>
      <w:r>
        <w:t>2 ,</w:t>
      </w:r>
      <w:proofErr w:type="gramEnd"/>
      <w:r>
        <w:t xml:space="preserve"> 1 , 3]</w:t>
      </w:r>
    </w:p>
    <w:p w14:paraId="48BF06B5" w14:textId="58C6EA2D" w:rsidR="00031C94" w:rsidRDefault="00031C94" w:rsidP="00031C94">
      <w:pPr>
        <w:pStyle w:val="ListParagraph"/>
        <w:numPr>
          <w:ilvl w:val="0"/>
          <w:numId w:val="1"/>
        </w:numPr>
      </w:pPr>
      <w:r>
        <w:t xml:space="preserve">The possible pairs of sum are </w:t>
      </w:r>
      <w:proofErr w:type="gramStart"/>
      <w:r>
        <w:t>22 ,</w:t>
      </w:r>
      <w:proofErr w:type="gramEnd"/>
      <w:r>
        <w:t xml:space="preserve"> 21 , 23 , 12 , 11 , 13 , 32 , 31 , 33</w:t>
      </w:r>
    </w:p>
    <w:p w14:paraId="0346C059" w14:textId="77777777" w:rsidR="00031C94" w:rsidRDefault="00031C94" w:rsidP="00031C94"/>
    <w:p w14:paraId="09C03C5D" w14:textId="4FDBBFF5" w:rsidR="00031C94" w:rsidRDefault="00031C94" w:rsidP="00031C94">
      <w:proofErr w:type="gramStart"/>
      <w:r>
        <w:t>So ,</w:t>
      </w:r>
      <w:proofErr w:type="gramEnd"/>
      <w:r>
        <w:t xml:space="preserve"> now how can we generate these pairs in O(N ) time ??</w:t>
      </w:r>
    </w:p>
    <w:p w14:paraId="478ABD9B" w14:textId="77777777" w:rsidR="00031C94" w:rsidRDefault="00031C94" w:rsidP="00031C94"/>
    <w:p w14:paraId="70AE14AE" w14:textId="77777777" w:rsidR="00031C94" w:rsidRDefault="00031C94" w:rsidP="00031C94"/>
    <w:p w14:paraId="2A1A42BA" w14:textId="55AA8613" w:rsidR="00031C94" w:rsidRDefault="00031C94" w:rsidP="00031C94">
      <w:r>
        <w:t>{</w:t>
      </w:r>
      <w:proofErr w:type="gramStart"/>
      <w:r>
        <w:t>15 ,</w:t>
      </w:r>
      <w:proofErr w:type="gramEnd"/>
      <w:r>
        <w:t xml:space="preserve"> x , y , z }  </w:t>
      </w:r>
      <w:r>
        <w:sym w:font="Wingdings" w:char="F0E0"/>
      </w:r>
      <w:r>
        <w:t xml:space="preserve"> 1515 , 15x , 15y , 15z these are the possible pairs for 15 , </w:t>
      </w:r>
      <w:r>
        <w:sym w:font="Wingdings" w:char="F0E0"/>
      </w:r>
      <w:r>
        <w:t xml:space="preserve"> x15 , xy , xz ……..</w:t>
      </w:r>
    </w:p>
    <w:p w14:paraId="0C5CDD01" w14:textId="77777777" w:rsidR="00031C94" w:rsidRDefault="00031C94" w:rsidP="00031C94"/>
    <w:p w14:paraId="574ADCF7" w14:textId="77777777" w:rsidR="00031C94" w:rsidRDefault="00031C94" w:rsidP="00031C94">
      <w:r>
        <w:t>{</w:t>
      </w:r>
      <w:proofErr w:type="gramStart"/>
      <w:r>
        <w:t>15 ,</w:t>
      </w:r>
      <w:proofErr w:type="gramEnd"/>
      <w:r>
        <w:t xml:space="preserve"> 1 , 2 , 10}</w:t>
      </w:r>
    </w:p>
    <w:p w14:paraId="0095E776" w14:textId="6CE7B157" w:rsidR="00031C94" w:rsidRDefault="00031C94" w:rsidP="00031C94">
      <w:r>
        <w:sym w:font="Wingdings" w:char="F0E0"/>
      </w:r>
      <w:proofErr w:type="gramStart"/>
      <w:r>
        <w:t>1515 ,</w:t>
      </w:r>
      <w:proofErr w:type="gramEnd"/>
      <w:r>
        <w:t xml:space="preserve">  151 , 152 , 1510 </w:t>
      </w:r>
      <w:r>
        <w:sym w:font="Wingdings" w:char="F0E0"/>
      </w:r>
      <w:r>
        <w:t xml:space="preserve"> 1500 + 150 + 150 + 1500 + (sum of array)</w:t>
      </w:r>
    </w:p>
    <w:p w14:paraId="549FBEF4" w14:textId="657DCEDE" w:rsidR="00031C94" w:rsidRDefault="00031C94" w:rsidP="00031C94">
      <w:r>
        <w:sym w:font="Wingdings" w:char="F0E0"/>
      </w:r>
      <w:r w:rsidR="00737735">
        <w:t>115</w:t>
      </w:r>
      <w:r>
        <w:t xml:space="preserve"> ,</w:t>
      </w:r>
      <w:proofErr w:type="gramStart"/>
      <w:r>
        <w:t>11 ,</w:t>
      </w:r>
      <w:proofErr w:type="gramEnd"/>
      <w:r>
        <w:t xml:space="preserve"> 12 , 110 </w:t>
      </w:r>
      <w:r>
        <w:sym w:font="Wingdings" w:char="F0E0"/>
      </w:r>
      <w:r>
        <w:t xml:space="preserve"> (</w:t>
      </w:r>
      <w:r w:rsidR="00737735">
        <w:t>100 + 10 + 10 + 100) + (sum of array)</w:t>
      </w:r>
    </w:p>
    <w:p w14:paraId="008FBAB6" w14:textId="606630CE" w:rsidR="00031C94" w:rsidRDefault="00031C94" w:rsidP="00031C94">
      <w:r>
        <w:sym w:font="Wingdings" w:char="F0E0"/>
      </w:r>
      <w:proofErr w:type="gramStart"/>
      <w:r>
        <w:t>215 ,</w:t>
      </w:r>
      <w:proofErr w:type="gramEnd"/>
      <w:r>
        <w:t xml:space="preserve"> 21  , 22 , 210 </w:t>
      </w:r>
      <w:r w:rsidR="00737735">
        <w:sym w:font="Wingdings" w:char="F0E0"/>
      </w:r>
      <w:r w:rsidR="00737735">
        <w:t xml:space="preserve"> (200 + 20 + 20 + 200) + (sum of array)</w:t>
      </w:r>
    </w:p>
    <w:p w14:paraId="28A88929" w14:textId="14A56724" w:rsidR="00031C94" w:rsidRDefault="00031C94" w:rsidP="00031C94">
      <w:r>
        <w:sym w:font="Wingdings" w:char="F0E0"/>
      </w:r>
      <w:proofErr w:type="gramStart"/>
      <w:r>
        <w:t>1015 ,</w:t>
      </w:r>
      <w:proofErr w:type="gramEnd"/>
      <w:r>
        <w:t xml:space="preserve"> 101 , 102 , 1010</w:t>
      </w:r>
      <w:r w:rsidR="00737735">
        <w:t xml:space="preserve"> </w:t>
      </w:r>
      <w:r w:rsidR="00737735">
        <w:sym w:font="Wingdings" w:char="F0E0"/>
      </w:r>
      <w:r w:rsidR="00737735">
        <w:t xml:space="preserve"> (1000 + 100 + 100 + 1000) + (sum of array) </w:t>
      </w:r>
    </w:p>
    <w:p w14:paraId="4BAA6F15" w14:textId="206BFD51" w:rsidR="00737735" w:rsidRDefault="00737735" w:rsidP="00031C94">
      <w:pPr>
        <w:pStyle w:val="ListParagraph"/>
        <w:numPr>
          <w:ilvl w:val="0"/>
          <w:numId w:val="1"/>
        </w:numPr>
      </w:pPr>
      <w:r>
        <w:t xml:space="preserve">So basically the RHS is sum of the </w:t>
      </w:r>
      <w:proofErr w:type="gramStart"/>
      <w:r>
        <w:t>array ,</w:t>
      </w:r>
      <w:proofErr w:type="gramEnd"/>
      <w:r>
        <w:t xml:space="preserve"> now the only concern is LHS.</w:t>
      </w:r>
    </w:p>
    <w:p w14:paraId="15EA82D1" w14:textId="6A6670A4" w:rsidR="00737735" w:rsidRDefault="00737735" w:rsidP="00031C94">
      <w:pPr>
        <w:pStyle w:val="ListParagraph"/>
        <w:numPr>
          <w:ilvl w:val="0"/>
          <w:numId w:val="1"/>
        </w:numPr>
      </w:pPr>
      <w:r>
        <w:t>The sum (1.5k + 150 + 150 + 1.5K) are basically the power of length of numbers</w:t>
      </w:r>
    </w:p>
    <w:p w14:paraId="45BCFD12" w14:textId="6731E5B9" w:rsidR="00737735" w:rsidRDefault="00737735" w:rsidP="00031C94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we</w:t>
      </w:r>
      <w:r w:rsidR="00BF2409">
        <w:t xml:space="preserve"> can calulate how many times length of each digit appears * current number * 10 ^ l</w:t>
      </w:r>
    </w:p>
    <w:p w14:paraId="38EC8EBA" w14:textId="14E0E6D6" w:rsidR="00BF2409" w:rsidRDefault="00BF2409" w:rsidP="00BF2409">
      <w:proofErr w:type="gramStart"/>
      <w:r>
        <w:t>Atlast ,</w:t>
      </w:r>
      <w:proofErr w:type="gramEnd"/>
      <w:r>
        <w:t xml:space="preserve"> the right sum </w:t>
      </w:r>
    </w:p>
    <w:p w14:paraId="28A01584" w14:textId="77777777" w:rsidR="00BF2409" w:rsidRDefault="00BF2409" w:rsidP="00BF2409"/>
    <w:p w14:paraId="35F151AF" w14:textId="77777777" w:rsidR="00800478" w:rsidRPr="00800478" w:rsidRDefault="00800478" w:rsidP="00800478">
      <w:r w:rsidRPr="00800478">
        <w:t>class Solution {</w:t>
      </w:r>
    </w:p>
    <w:p w14:paraId="05D771CE" w14:textId="77777777" w:rsidR="00800478" w:rsidRPr="00800478" w:rsidRDefault="00800478" w:rsidP="00800478">
      <w:r w:rsidRPr="00800478">
        <w:t xml:space="preserve">    public int </w:t>
      </w:r>
      <w:proofErr w:type="gramStart"/>
      <w:r w:rsidRPr="00800478">
        <w:t>solution(</w:t>
      </w:r>
      <w:proofErr w:type="gramEnd"/>
      <w:r w:rsidRPr="00800478">
        <w:t>int [] nums , int X , int Y) {</w:t>
      </w:r>
    </w:p>
    <w:p w14:paraId="3535AD66" w14:textId="77777777" w:rsidR="00800478" w:rsidRPr="00800478" w:rsidRDefault="00800478" w:rsidP="00800478">
      <w:r w:rsidRPr="00800478">
        <w:t xml:space="preserve">        int n </w:t>
      </w:r>
      <w:proofErr w:type="gramStart"/>
      <w:r w:rsidRPr="00800478">
        <w:t>=  nums</w:t>
      </w:r>
      <w:proofErr w:type="gramEnd"/>
      <w:r w:rsidRPr="00800478">
        <w:t>.length;</w:t>
      </w:r>
    </w:p>
    <w:p w14:paraId="6749F96B" w14:textId="77777777" w:rsidR="00800478" w:rsidRPr="00800478" w:rsidRDefault="00800478" w:rsidP="00800478">
      <w:r w:rsidRPr="00800478">
        <w:t>        long sum = 0;  </w:t>
      </w:r>
    </w:p>
    <w:p w14:paraId="1BF27622" w14:textId="77777777" w:rsidR="00800478" w:rsidRPr="00800478" w:rsidRDefault="00800478" w:rsidP="00800478">
      <w:r w:rsidRPr="00800478">
        <w:t>        int [] digits = new int [10];</w:t>
      </w:r>
    </w:p>
    <w:p w14:paraId="3FAABE48" w14:textId="77777777" w:rsidR="00800478" w:rsidRPr="00800478" w:rsidRDefault="00800478" w:rsidP="00800478">
      <w:r w:rsidRPr="00800478">
        <w:t>        //Counting the length of each digit</w:t>
      </w:r>
    </w:p>
    <w:p w14:paraId="1452B862" w14:textId="77777777" w:rsidR="00800478" w:rsidRPr="00800478" w:rsidRDefault="00800478" w:rsidP="00800478">
      <w:r w:rsidRPr="00800478">
        <w:t xml:space="preserve">        </w:t>
      </w:r>
      <w:proofErr w:type="gramStart"/>
      <w:r w:rsidRPr="00800478">
        <w:t>for(</w:t>
      </w:r>
      <w:proofErr w:type="gramEnd"/>
      <w:r w:rsidRPr="00800478">
        <w:t>int i = 0 ; i &lt; n ; i++){</w:t>
      </w:r>
    </w:p>
    <w:p w14:paraId="4478547A" w14:textId="77777777" w:rsidR="00800478" w:rsidRPr="00800478" w:rsidRDefault="00800478" w:rsidP="00800478">
      <w:r w:rsidRPr="00800478">
        <w:t xml:space="preserve">            </w:t>
      </w:r>
      <w:proofErr w:type="gramStart"/>
      <w:r w:rsidRPr="00800478">
        <w:t>digits[</w:t>
      </w:r>
      <w:proofErr w:type="gramEnd"/>
      <w:r w:rsidRPr="00800478">
        <w:t>new String(nums[i])]++;</w:t>
      </w:r>
    </w:p>
    <w:p w14:paraId="574DB418" w14:textId="77777777" w:rsidR="00800478" w:rsidRPr="00800478" w:rsidRDefault="00800478" w:rsidP="00800478">
      <w:r w:rsidRPr="00800478">
        <w:t>        }</w:t>
      </w:r>
    </w:p>
    <w:p w14:paraId="5B02EC83" w14:textId="77777777" w:rsidR="00800478" w:rsidRPr="00800478" w:rsidRDefault="00800478" w:rsidP="00800478"/>
    <w:p w14:paraId="1A3837BB" w14:textId="77777777" w:rsidR="00800478" w:rsidRPr="00800478" w:rsidRDefault="00800478" w:rsidP="00800478">
      <w:r w:rsidRPr="00800478">
        <w:t xml:space="preserve">        </w:t>
      </w:r>
      <w:proofErr w:type="gramStart"/>
      <w:r w:rsidRPr="00800478">
        <w:t>for(</w:t>
      </w:r>
      <w:proofErr w:type="gramEnd"/>
      <w:r w:rsidRPr="00800478">
        <w:t>int i = 0 ; i&lt; n ; i++){</w:t>
      </w:r>
    </w:p>
    <w:p w14:paraId="79BEC81D" w14:textId="77777777" w:rsidR="00800478" w:rsidRPr="00800478" w:rsidRDefault="00800478" w:rsidP="00800478">
      <w:r w:rsidRPr="00800478">
        <w:t>            int length = 1;</w:t>
      </w:r>
    </w:p>
    <w:p w14:paraId="270FEFCE" w14:textId="77777777" w:rsidR="00800478" w:rsidRPr="00800478" w:rsidRDefault="00800478" w:rsidP="00800478">
      <w:r w:rsidRPr="00800478">
        <w:t>            //length of number varies from 1 to 6 because the constains is 10 ^ 5</w:t>
      </w:r>
    </w:p>
    <w:p w14:paraId="296F81A3" w14:textId="77777777" w:rsidR="00800478" w:rsidRPr="00800478" w:rsidRDefault="00800478" w:rsidP="00800478">
      <w:r w:rsidRPr="00800478">
        <w:t xml:space="preserve">            </w:t>
      </w:r>
      <w:proofErr w:type="gramStart"/>
      <w:r w:rsidRPr="00800478">
        <w:t>while(</w:t>
      </w:r>
      <w:proofErr w:type="gramEnd"/>
      <w:r w:rsidRPr="00800478">
        <w:t>length &lt;= 6){</w:t>
      </w:r>
    </w:p>
    <w:p w14:paraId="35CD0EDA" w14:textId="77777777" w:rsidR="00800478" w:rsidRPr="00800478" w:rsidRDefault="00800478" w:rsidP="00800478">
      <w:r w:rsidRPr="00800478">
        <w:t>                // calculating the sum at each index (LHS)</w:t>
      </w:r>
    </w:p>
    <w:p w14:paraId="16BF835C" w14:textId="77777777" w:rsidR="00800478" w:rsidRPr="00800478" w:rsidRDefault="00800478" w:rsidP="00800478">
      <w:r w:rsidRPr="00800478">
        <w:t>                // sum + nums[i] * length of the number * occurence of the number with length L</w:t>
      </w:r>
    </w:p>
    <w:p w14:paraId="4C1F22CF" w14:textId="77777777" w:rsidR="00800478" w:rsidRPr="00800478" w:rsidRDefault="00800478" w:rsidP="00800478">
      <w:r w:rsidRPr="00800478">
        <w:t xml:space="preserve">                sum = sum + (nums[i] * </w:t>
      </w:r>
      <w:proofErr w:type="gramStart"/>
      <w:r w:rsidRPr="00800478">
        <w:t>Math.pow(</w:t>
      </w:r>
      <w:proofErr w:type="gramEnd"/>
      <w:r w:rsidRPr="00800478">
        <w:t>10 , length) * digits[length]);</w:t>
      </w:r>
    </w:p>
    <w:p w14:paraId="6187367D" w14:textId="77777777" w:rsidR="00800478" w:rsidRPr="00800478" w:rsidRDefault="00800478" w:rsidP="00800478">
      <w:r w:rsidRPr="00800478">
        <w:t>                length++;</w:t>
      </w:r>
    </w:p>
    <w:p w14:paraId="1B424AB4" w14:textId="77777777" w:rsidR="00800478" w:rsidRPr="00800478" w:rsidRDefault="00800478" w:rsidP="00800478">
      <w:r w:rsidRPr="00800478">
        <w:t>            }</w:t>
      </w:r>
    </w:p>
    <w:p w14:paraId="5938A771" w14:textId="77777777" w:rsidR="00800478" w:rsidRPr="00800478" w:rsidRDefault="00800478" w:rsidP="00800478">
      <w:r w:rsidRPr="00800478">
        <w:lastRenderedPageBreak/>
        <w:t>            int right = sum of Array;</w:t>
      </w:r>
    </w:p>
    <w:p w14:paraId="6D7C81E6" w14:textId="77777777" w:rsidR="00800478" w:rsidRPr="00800478" w:rsidRDefault="00800478" w:rsidP="00800478">
      <w:r w:rsidRPr="00800478">
        <w:t>            int left = sum;</w:t>
      </w:r>
    </w:p>
    <w:p w14:paraId="5C904B51" w14:textId="77777777" w:rsidR="00800478" w:rsidRPr="00800478" w:rsidRDefault="00800478" w:rsidP="00800478">
      <w:r w:rsidRPr="00800478">
        <w:t>             ans += left + right;</w:t>
      </w:r>
    </w:p>
    <w:p w14:paraId="26A63885" w14:textId="77777777" w:rsidR="00800478" w:rsidRPr="00800478" w:rsidRDefault="00800478" w:rsidP="00800478">
      <w:r w:rsidRPr="00800478">
        <w:t>        }</w:t>
      </w:r>
    </w:p>
    <w:p w14:paraId="51D314D7" w14:textId="77777777" w:rsidR="00800478" w:rsidRPr="00800478" w:rsidRDefault="00800478" w:rsidP="00800478">
      <w:r w:rsidRPr="00800478">
        <w:t>        return ans;</w:t>
      </w:r>
    </w:p>
    <w:p w14:paraId="29D363BC" w14:textId="77777777" w:rsidR="00800478" w:rsidRPr="00800478" w:rsidRDefault="00800478" w:rsidP="00800478">
      <w:r w:rsidRPr="00800478">
        <w:t>    }</w:t>
      </w:r>
    </w:p>
    <w:p w14:paraId="2DA5DECB" w14:textId="77777777" w:rsidR="00800478" w:rsidRPr="00800478" w:rsidRDefault="00800478" w:rsidP="00800478">
      <w:r w:rsidRPr="00800478">
        <w:t>}</w:t>
      </w:r>
    </w:p>
    <w:p w14:paraId="0CB8C775" w14:textId="77777777" w:rsidR="00BF2409" w:rsidRDefault="00BF2409" w:rsidP="00BF2409"/>
    <w:sectPr w:rsidR="00BF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97AFB"/>
    <w:multiLevelType w:val="hybridMultilevel"/>
    <w:tmpl w:val="F20EC3B4"/>
    <w:lvl w:ilvl="0" w:tplc="770A375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6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B"/>
    <w:rsid w:val="00031C94"/>
    <w:rsid w:val="000840FB"/>
    <w:rsid w:val="00104A4D"/>
    <w:rsid w:val="00563D0E"/>
    <w:rsid w:val="00737735"/>
    <w:rsid w:val="00800478"/>
    <w:rsid w:val="00B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B942"/>
  <w15:chartTrackingRefBased/>
  <w15:docId w15:val="{4DC0FFF4-7F1D-46E6-B33E-4CC128FB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qna.in/16227/uber-oa-sde-1-ctc-65-l-jan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2024-08-21T10:17:00Z</dcterms:created>
  <dcterms:modified xsi:type="dcterms:W3CDTF">2024-08-21T11:20:00Z</dcterms:modified>
</cp:coreProperties>
</file>