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3292"/>
        <w:gridCol w:w="3505"/>
        <w:gridCol w:w="36"/>
      </w:tblGrid>
      <w:tr w:rsidR="00E30522" w:rsidRPr="00E30522" w14:paraId="1902964C" w14:textId="77777777" w:rsidTr="00E30522">
        <w:trPr>
          <w:gridAfter w:val="1"/>
          <w:trHeight w:val="94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D606" w14:textId="77777777" w:rsidR="00E30522" w:rsidRPr="00E30522" w:rsidRDefault="00E30522" w:rsidP="00E30522">
            <w:pPr>
              <w:spacing w:after="60"/>
              <w:jc w:val="center"/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52"/>
                <w:szCs w:val="52"/>
              </w:rPr>
              <w:t>PROJECT PITCH</w:t>
            </w:r>
          </w:p>
        </w:tc>
      </w:tr>
      <w:tr w:rsidR="00341528" w:rsidRPr="00E30522" w14:paraId="5E5198C7" w14:textId="77777777" w:rsidTr="00E30522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AD97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Owner/s:</w:t>
            </w:r>
          </w:p>
          <w:p w14:paraId="12136FA2" w14:textId="77777777" w:rsid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Topher</w:t>
            </w:r>
          </w:p>
          <w:p w14:paraId="48529D58" w14:textId="77777777" w:rsid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Kristina</w:t>
            </w:r>
          </w:p>
          <w:p w14:paraId="7FAC345F" w14:textId="4B40B133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429D" w14:textId="18938A90" w:rsidR="00E30522" w:rsidRDefault="00E30522" w:rsidP="00E3052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6F378309" w14:textId="77777777" w:rsidR="003C253F" w:rsidRDefault="003C253F" w:rsidP="00E3052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FC5B205" w14:textId="7F3297D2" w:rsidR="00B135FA" w:rsidRDefault="00B135FA" w:rsidP="00E3052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Watch Out</w:t>
            </w:r>
          </w:p>
          <w:p w14:paraId="2444E5AF" w14:textId="51F6D470" w:rsidR="00B135FA" w:rsidRDefault="00B135FA" w:rsidP="00E3052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C621B66" w14:textId="629933C0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C756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Phase and Cohort:</w:t>
            </w:r>
          </w:p>
          <w:p w14:paraId="1C5D5F4A" w14:textId="77777777" w:rsid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Here write your phase and cohort name</w:t>
            </w:r>
          </w:p>
          <w:p w14:paraId="6A57294A" w14:textId="77777777" w:rsidR="00341528" w:rsidRDefault="00341528" w:rsidP="00E305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West-SE-013122 </w:t>
            </w:r>
          </w:p>
          <w:p w14:paraId="6708F951" w14:textId="2CBDC084" w:rsidR="00341528" w:rsidRPr="00E30522" w:rsidRDefault="00341528" w:rsidP="00E305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Phase - 1</w:t>
            </w:r>
          </w:p>
        </w:tc>
      </w:tr>
      <w:tr w:rsidR="00E30522" w:rsidRPr="00E30522" w14:paraId="4C4E9F3A" w14:textId="77777777" w:rsidTr="00E30522">
        <w:trPr>
          <w:gridAfter w:val="1"/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E9E6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One sentence app description:</w:t>
            </w:r>
          </w:p>
          <w:p w14:paraId="03401412" w14:textId="7F5C9D37" w:rsidR="00E30522" w:rsidRPr="00E30522" w:rsidRDefault="00341528" w:rsidP="00E305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Search and review tv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shows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and movies</w:t>
            </w:r>
            <w:r w:rsidR="00E30522"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341528" w:rsidRPr="00E30522" w14:paraId="33A0F9DD" w14:textId="77777777" w:rsidTr="00E30522">
        <w:trPr>
          <w:gridAfter w:val="1"/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3FBF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Timeline:</w:t>
            </w:r>
          </w:p>
          <w:p w14:paraId="387D84C3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</w:p>
          <w:p w14:paraId="425B08C7" w14:textId="161FBED6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Friday: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Agree on Idea</w:t>
            </w:r>
          </w:p>
          <w:p w14:paraId="396C8F43" w14:textId="7D34EA7E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Weekend: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Finalize Project Pitch</w:t>
            </w:r>
          </w:p>
          <w:p w14:paraId="14C0D66F" w14:textId="683BF082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Monday: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Project pitch approval, group agreement, wire frame and prepare detailed coding project plan</w:t>
            </w:r>
          </w:p>
          <w:p w14:paraId="44EF12AD" w14:textId="7A074D32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Tuesday: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core code</w:t>
            </w:r>
          </w:p>
          <w:p w14:paraId="22AC5316" w14:textId="717751F3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Wednesday: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styling &amp; debugging</w:t>
            </w:r>
          </w:p>
          <w:p w14:paraId="47FC3D79" w14:textId="31473FEC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Thursday: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="0021430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final touches and enhancements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1390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 Stories:</w:t>
            </w:r>
          </w:p>
          <w:p w14:paraId="4D2E5587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</w:p>
          <w:p w14:paraId="0593EA32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E.g.</w:t>
            </w:r>
            <w:proofErr w:type="gramEnd"/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User will be able to:</w:t>
            </w:r>
          </w:p>
          <w:p w14:paraId="168C44F3" w14:textId="665D57C2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 for tv or movies</w:t>
            </w:r>
          </w:p>
          <w:p w14:paraId="1E3DEE61" w14:textId="548E65D3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Select a specific show or movie and see details</w:t>
            </w:r>
          </w:p>
          <w:p w14:paraId="48EEB962" w14:textId="334AC956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Leave a comment for a show/movie</w:t>
            </w:r>
          </w:p>
          <w:p w14:paraId="094ABCA5" w14:textId="59FE45A1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Click a like button to indicate a like for a show/move</w:t>
            </w:r>
          </w:p>
          <w:p w14:paraId="1333C9D4" w14:textId="365D2B0E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Edit a comment</w:t>
            </w:r>
          </w:p>
          <w:p w14:paraId="44D29338" w14:textId="42749297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Delete a comment</w:t>
            </w:r>
          </w:p>
          <w:p w14:paraId="48850F18" w14:textId="0D288E97" w:rsidR="00E30522" w:rsidRPr="00E30522" w:rsidRDefault="00E30522" w:rsidP="0021430C">
            <w:p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341528" w:rsidRPr="00E30522" w14:paraId="68B03E84" w14:textId="77777777" w:rsidTr="00E30522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E6D93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E7585" w14:textId="77777777" w:rsidR="00E30522" w:rsidRP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24F5657" w14:textId="77777777" w:rsidR="00E30522" w:rsidRP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E30522" w:rsidRPr="00E30522" w14:paraId="52A4EB64" w14:textId="77777777" w:rsidTr="00E3052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31FB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Wireframes: </w:t>
            </w: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Paste wireframes of your project into this doc, or include a link to your wireframes</w:t>
            </w:r>
          </w:p>
        </w:tc>
        <w:tc>
          <w:tcPr>
            <w:tcW w:w="0" w:type="auto"/>
            <w:vAlign w:val="center"/>
            <w:hideMark/>
          </w:tcPr>
          <w:p w14:paraId="619956D4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F6D0B7" w14:textId="77777777" w:rsidR="00E30522" w:rsidRDefault="00E30522"/>
    <w:sectPr w:rsidR="00E3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2A1C"/>
    <w:multiLevelType w:val="multilevel"/>
    <w:tmpl w:val="441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22"/>
    <w:rsid w:val="00092E33"/>
    <w:rsid w:val="0021430C"/>
    <w:rsid w:val="00341528"/>
    <w:rsid w:val="003C253F"/>
    <w:rsid w:val="008C1D27"/>
    <w:rsid w:val="00B135FA"/>
    <w:rsid w:val="00E3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BA50"/>
  <w15:chartTrackingRefBased/>
  <w15:docId w15:val="{CFACB93A-6718-4D41-93D4-32CA1CBC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5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51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kaplon</dc:creator>
  <cp:keywords/>
  <dc:description/>
  <cp:lastModifiedBy>jon kaplon</cp:lastModifiedBy>
  <cp:revision>2</cp:revision>
  <dcterms:created xsi:type="dcterms:W3CDTF">2022-02-12T20:24:00Z</dcterms:created>
  <dcterms:modified xsi:type="dcterms:W3CDTF">2022-02-12T20:24:00Z</dcterms:modified>
</cp:coreProperties>
</file>