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2274" w14:textId="77777777" w:rsidR="001D3571" w:rsidRDefault="001D357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Project:7 Centralized Auth with FreeIPA</w:t>
      </w:r>
    </w:p>
    <w:p w14:paraId="1D16A68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3, 2026</w:t>
      </w:r>
    </w:p>
    <w:p w14:paraId="08FFD34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2:25 PM</w:t>
      </w:r>
    </w:p>
    <w:p w14:paraId="595907C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745A6C3" wp14:editId="061B5CC9">
            <wp:extent cx="4295775" cy="2466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7E5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\\oinfs001\IT Programs\Cisco Any Connect\Oinofita</w:t>
        </w:r>
      </w:hyperlink>
      <w:r>
        <w:rPr>
          <w:rFonts w:ascii="Calibri" w:hAnsi="Calibri" w:cs="Calibri"/>
          <w:sz w:val="22"/>
          <w:szCs w:val="22"/>
        </w:rPr>
        <w:t xml:space="preserve"> Certificates</w:t>
      </w:r>
    </w:p>
    <w:p w14:paraId="73D6AA2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4AE4B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What is freeipa ? </w:t>
      </w:r>
    </w:p>
    <w:p w14:paraId="0D347FF8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1E17E0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797A7B"/>
          <w:sz w:val="22"/>
          <w:szCs w:val="22"/>
        </w:rPr>
      </w:pPr>
      <w:r>
        <w:rPr>
          <w:rFonts w:ascii="Calibri" w:hAnsi="Calibri" w:cs="Calibri"/>
          <w:color w:val="797A7B"/>
          <w:sz w:val="22"/>
          <w:szCs w:val="22"/>
          <w:shd w:val="clear" w:color="auto" w:fill="121212"/>
        </w:rPr>
        <w:t>FreeIPA - Identity, Policy, Audit</w:t>
      </w:r>
    </w:p>
    <w:p w14:paraId="4786AA7E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676869"/>
          <w:sz w:val="22"/>
          <w:szCs w:val="22"/>
        </w:rPr>
      </w:pPr>
      <w:r>
        <w:rPr>
          <w:rFonts w:ascii="Calibri" w:hAnsi="Calibri" w:cs="Calibri"/>
          <w:color w:val="676869"/>
          <w:sz w:val="22"/>
          <w:szCs w:val="22"/>
        </w:rPr>
        <w:t> </w:t>
      </w:r>
    </w:p>
    <w:p w14:paraId="14476D82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676869"/>
          <w:sz w:val="22"/>
          <w:szCs w:val="22"/>
        </w:rPr>
      </w:pPr>
      <w:r>
        <w:rPr>
          <w:rFonts w:ascii="Calibri" w:hAnsi="Calibri" w:cs="Calibri"/>
          <w:color w:val="676869"/>
          <w:sz w:val="22"/>
          <w:szCs w:val="22"/>
        </w:rPr>
        <w:t>Identity</w:t>
      </w:r>
    </w:p>
    <w:p w14:paraId="1340BD84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Manage Linux users and </w:t>
      </w:r>
      <w:hyperlink r:id="rId7" w:history="1">
        <w:r>
          <w:rPr>
            <w:rStyle w:val="Hyperlink"/>
            <w:rFonts w:ascii="Calibri" w:hAnsi="Calibri" w:cs="Calibri"/>
            <w:sz w:val="22"/>
            <w:szCs w:val="22"/>
          </w:rPr>
          <w:t>client hosts</w:t>
        </w:r>
      </w:hyperlink>
      <w:r>
        <w:rPr>
          <w:rFonts w:ascii="Calibri" w:hAnsi="Calibri" w:cs="Calibri"/>
          <w:sz w:val="22"/>
          <w:szCs w:val="22"/>
        </w:rPr>
        <w:t> in your realm from 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</w:rPr>
          <w:t>one central location</w:t>
        </w:r>
      </w:hyperlink>
      <w:r>
        <w:rPr>
          <w:rFonts w:ascii="Calibri" w:hAnsi="Calibri" w:cs="Calibri"/>
          <w:sz w:val="22"/>
          <w:szCs w:val="22"/>
        </w:rPr>
        <w:t> with CLI, </w:t>
      </w:r>
      <w:hyperlink r:id="rId9" w:history="1">
        <w:r>
          <w:rPr>
            <w:rStyle w:val="Hyperlink"/>
            <w:rFonts w:ascii="Calibri" w:hAnsi="Calibri" w:cs="Calibri"/>
            <w:sz w:val="22"/>
            <w:szCs w:val="22"/>
          </w:rPr>
          <w:t>Web UI</w:t>
        </w:r>
      </w:hyperlink>
      <w:r>
        <w:rPr>
          <w:rFonts w:ascii="Calibri" w:hAnsi="Calibri" w:cs="Calibri"/>
          <w:sz w:val="22"/>
          <w:szCs w:val="22"/>
        </w:rPr>
        <w:t> or RPC access. Enable 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Single Sign On</w:t>
        </w:r>
      </w:hyperlink>
      <w:r>
        <w:rPr>
          <w:rFonts w:ascii="Calibri" w:hAnsi="Calibri" w:cs="Calibri"/>
          <w:sz w:val="22"/>
          <w:szCs w:val="22"/>
        </w:rPr>
        <w:t> authentication for all your systems, services and applications.</w:t>
      </w:r>
    </w:p>
    <w:p w14:paraId="35B327A7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676869"/>
          <w:sz w:val="22"/>
          <w:szCs w:val="22"/>
        </w:rPr>
      </w:pPr>
      <w:r>
        <w:rPr>
          <w:rFonts w:ascii="Calibri" w:hAnsi="Calibri" w:cs="Calibri"/>
          <w:color w:val="676869"/>
          <w:sz w:val="22"/>
          <w:szCs w:val="22"/>
        </w:rPr>
        <w:t>Policy</w:t>
      </w:r>
    </w:p>
    <w:p w14:paraId="3504FC13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Define 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</w:rPr>
          <w:t>Kerberos</w:t>
        </w:r>
      </w:hyperlink>
      <w:r>
        <w:rPr>
          <w:rFonts w:ascii="Calibri" w:hAnsi="Calibri" w:cs="Calibri"/>
          <w:sz w:val="22"/>
          <w:szCs w:val="22"/>
        </w:rPr>
        <w:t> authentication and authorization policies for your identities. Control services like 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DNS</w:t>
        </w:r>
      </w:hyperlink>
      <w:r>
        <w:rPr>
          <w:rFonts w:ascii="Calibri" w:hAnsi="Calibri" w:cs="Calibri"/>
          <w:sz w:val="22"/>
          <w:szCs w:val="22"/>
        </w:rPr>
        <w:t>, SUDO, SELinux or autofs.</w:t>
      </w:r>
    </w:p>
    <w:p w14:paraId="1B47268B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39E5A78" w14:textId="77777777" w:rsidR="001D3571" w:rsidRDefault="001D3571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22"/>
          <w:szCs w:val="22"/>
        </w:rPr>
        <w:t>From &lt;</w:t>
      </w:r>
      <w:hyperlink r:id="rId13" w:history="1">
        <w:r>
          <w:rPr>
            <w:rStyle w:val="Hyperlink"/>
            <w:rFonts w:ascii="Calibri" w:hAnsi="Calibri" w:cs="Calibri"/>
            <w:i/>
            <w:iCs/>
            <w:sz w:val="22"/>
            <w:szCs w:val="22"/>
          </w:rPr>
          <w:t>https://www.freeipa.org/</w:t>
        </w:r>
      </w:hyperlink>
      <w:r>
        <w:rPr>
          <w:rStyle w:val="HTMLCite"/>
          <w:rFonts w:ascii="Calibri" w:hAnsi="Calibri" w:cs="Calibri"/>
          <w:color w:val="595959"/>
          <w:sz w:val="22"/>
          <w:szCs w:val="22"/>
        </w:rPr>
        <w:t xml:space="preserve">&gt; </w:t>
      </w:r>
    </w:p>
    <w:p w14:paraId="3D017B5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Calibri" w:hAnsi="Calibri" w:cs="Calibri"/>
          <w:b/>
          <w:bCs/>
          <w:i/>
          <w:iCs/>
          <w:sz w:val="52"/>
          <w:szCs w:val="52"/>
          <w:u w:val="single"/>
        </w:rPr>
        <w:t>TASK 1 : Install FreeIPA server and configure DNS</w:t>
      </w:r>
    </w:p>
    <w:p w14:paraId="7CE6B3D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8D3DA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Dnf install </w:t>
      </w:r>
      <w:r>
        <w:rPr>
          <w:rFonts w:ascii="Calibri" w:hAnsi="Calibri" w:cs="Calibri"/>
          <w:sz w:val="22"/>
          <w:szCs w:val="22"/>
        </w:rPr>
        <w:t>freeipa-server</w:t>
      </w:r>
    </w:p>
    <w:p w14:paraId="7A82281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Dnf install freeipa-server-dns</w:t>
      </w:r>
    </w:p>
    <w:p w14:paraId="6E4A16E8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5DC6F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 ipa-server-install --setup-dns</w:t>
      </w:r>
    </w:p>
    <w:p w14:paraId="47A7590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HAVE SETTED TWO PASSWORDS </w:t>
      </w:r>
    </w:p>
    <w:p w14:paraId="7A0F7D8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501E1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adminroot1 </w:t>
      </w:r>
    </w:p>
    <w:p w14:paraId="7F9EC45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adminroot123 -- this is for the ( kinit admin local) in order to authenticate the admin@INTERNAL.LOCAL</w:t>
      </w:r>
    </w:p>
    <w:p w14:paraId="08DF776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In order to </w:t>
      </w:r>
      <w:r>
        <w:rPr>
          <w:rFonts w:ascii="Calibri" w:hAnsi="Calibri" w:cs="Calibri"/>
          <w:sz w:val="22"/>
          <w:szCs w:val="22"/>
        </w:rPr>
        <w:t xml:space="preserve">configure the dns </w:t>
      </w:r>
    </w:p>
    <w:p w14:paraId="7FF57C6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B2FD5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7030A0"/>
          <w:sz w:val="22"/>
          <w:szCs w:val="22"/>
        </w:rPr>
        <w:t>bash</w:t>
      </w:r>
    </w:p>
    <w:p w14:paraId="78AD14B8" w14:textId="77777777" w:rsidR="001D3571" w:rsidRDefault="001D3571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ipa-server-install --setup-dns</w:t>
      </w:r>
    </w:p>
    <w:p w14:paraId="2300C03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DA009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56D863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!!!         BUT AT FIRST I NEED TO CONFIGURE IT NOT TO THE INTERNET. </w:t>
      </w:r>
    </w:p>
    <w:p w14:paraId="6AB814EB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!!!         BUT FOR THE INTERNAL LOCAL (cause I'm not finding any available)</w:t>
      </w:r>
    </w:p>
    <w:p w14:paraId="33077C1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30A72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7030A0"/>
          <w:sz w:val="22"/>
          <w:szCs w:val="22"/>
        </w:rPr>
        <w:t>bash</w:t>
      </w:r>
    </w:p>
    <w:p w14:paraId="0289FF88" w14:textId="77777777" w:rsidR="001D3571" w:rsidRDefault="001D3571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sz w:val="22"/>
          <w:szCs w:val="22"/>
        </w:rPr>
        <w:t>Sudo hostnamectl set-hostname ipakaps.internal.local</w:t>
      </w:r>
    </w:p>
    <w:p w14:paraId="031CAEE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6E3A4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Now we want to change the ip to ours inside the hosts</w:t>
      </w:r>
    </w:p>
    <w:p w14:paraId="65BF3B7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58151F" w14:textId="77777777" w:rsidR="001D3571" w:rsidRDefault="001D3571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Vi/etc/hosts :</w:t>
      </w:r>
    </w:p>
    <w:p w14:paraId="722F338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86"/>
        <w:gridCol w:w="2269"/>
        <w:gridCol w:w="868"/>
      </w:tblGrid>
      <w:tr w:rsidR="00000000" w14:paraId="7890E8CA" w14:textId="77777777">
        <w:trPr>
          <w:divId w:val="1402289985"/>
        </w:trPr>
        <w:tc>
          <w:tcPr>
            <w:tcW w:w="1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D7D5C6" w14:textId="77777777" w:rsidR="001D3571" w:rsidRDefault="001D357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192.168.56.110</w:t>
            </w:r>
          </w:p>
        </w:tc>
        <w:tc>
          <w:tcPr>
            <w:tcW w:w="2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30D4C9" w14:textId="77777777" w:rsidR="001D3571" w:rsidRDefault="001D357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ipakaps.internal.local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600447" w14:textId="77777777" w:rsidR="001D3571" w:rsidRDefault="001D357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ipakaps</w:t>
            </w:r>
          </w:p>
        </w:tc>
      </w:tr>
    </w:tbl>
    <w:p w14:paraId="6A3F74C8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700FF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7030A0"/>
          <w:sz w:val="22"/>
          <w:szCs w:val="22"/>
        </w:rPr>
        <w:t>Bash</w:t>
      </w:r>
    </w:p>
    <w:p w14:paraId="29218BD7" w14:textId="77777777" w:rsidR="001D3571" w:rsidRDefault="001D3571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Sudo ipa-server-install --setup-dns</w:t>
      </w:r>
    </w:p>
    <w:p w14:paraId="06FE7C6B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Answer these:</w:t>
      </w:r>
    </w:p>
    <w:p w14:paraId="6BF7C905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Ipakaps.internal.local</w:t>
      </w:r>
    </w:p>
    <w:p w14:paraId="1BE7AED8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Internal.local</w:t>
      </w:r>
    </w:p>
    <w:p w14:paraId="222B48D9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INTERNAL.LOCAL</w:t>
      </w:r>
    </w:p>
    <w:p w14:paraId="71965F08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C8AA92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adminroot1</w:t>
      </w:r>
    </w:p>
    <w:p w14:paraId="1D4475D6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adminroot123</w:t>
      </w:r>
    </w:p>
    <w:p w14:paraId="66696191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D0D4CF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 you want forwarders - yes</w:t>
      </w:r>
    </w:p>
    <w:p w14:paraId="2D8100F0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everything else</w:t>
      </w:r>
    </w:p>
    <w:p w14:paraId="490DB4D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DFFBD8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52"/>
          <w:szCs w:val="52"/>
        </w:rPr>
      </w:pPr>
      <w:r>
        <w:rPr>
          <w:rFonts w:ascii="Calibri" w:hAnsi="Calibri" w:cs="Calibri"/>
          <w:b/>
          <w:bCs/>
          <w:i/>
          <w:iCs/>
          <w:sz w:val="52"/>
          <w:szCs w:val="52"/>
          <w:u w:val="single"/>
        </w:rPr>
        <w:t>TASK 2 : Create User accounts , Groups and Roles</w:t>
      </w:r>
    </w:p>
    <w:p w14:paraId="04CD4F7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6EFC7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STEP 1 : enter inside the FreeIPA</w:t>
      </w:r>
    </w:p>
    <w:p w14:paraId="63D973AB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CLI:</w:t>
      </w:r>
    </w:p>
    <w:p w14:paraId="283757AA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7030A0"/>
          <w:sz w:val="22"/>
          <w:szCs w:val="22"/>
        </w:rPr>
        <w:t>bash</w:t>
      </w:r>
    </w:p>
    <w:p w14:paraId="6E2AE7DA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Authenticate as admin</w:t>
      </w:r>
      <w:r>
        <w:rPr>
          <w:rFonts w:ascii="Calibri" w:hAnsi="Calibri" w:cs="Calibri"/>
          <w:sz w:val="22"/>
          <w:szCs w:val="22"/>
        </w:rPr>
        <w:br/>
        <w:t>kinit admin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# Enter your admin password when prompted</w:t>
      </w:r>
    </w:p>
    <w:p w14:paraId="7F0D80E4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169DD8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Explanation</w:t>
      </w:r>
      <w:r>
        <w:rPr>
          <w:rFonts w:ascii="Calibri" w:hAnsi="Calibri" w:cs="Calibri"/>
          <w:sz w:val="22"/>
          <w:szCs w:val="22"/>
        </w:rPr>
        <w:t>: FreeIPA offers both web GUI and CLI. The web interface is more intuitive, while CLI is better for automation.</w:t>
      </w:r>
    </w:p>
    <w:p w14:paraId="32B23A6A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7A77D144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Step 2: Understanding FreeIPA Structure</w:t>
      </w:r>
    </w:p>
    <w:p w14:paraId="61A418F5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Hierarchy</w:t>
      </w:r>
      <w:r>
        <w:rPr>
          <w:rFonts w:ascii="Calibri" w:hAnsi="Calibri" w:cs="Calibri"/>
          <w:sz w:val="22"/>
          <w:szCs w:val="22"/>
        </w:rPr>
        <w:t>:</w:t>
      </w:r>
    </w:p>
    <w:p w14:paraId="6F5E6790" w14:textId="77777777" w:rsidR="001D3571" w:rsidRDefault="001D3571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Users</w:t>
      </w:r>
      <w:r>
        <w:rPr>
          <w:rFonts w:ascii="Calibri" w:eastAsia="Times New Roman" w:hAnsi="Calibri" w:cs="Calibri"/>
          <w:sz w:val="22"/>
          <w:szCs w:val="22"/>
        </w:rPr>
        <w:t>: Individual accounts</w:t>
      </w:r>
    </w:p>
    <w:p w14:paraId="13B7E31F" w14:textId="77777777" w:rsidR="001D3571" w:rsidRDefault="001D3571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Groups</w:t>
      </w:r>
      <w:r>
        <w:rPr>
          <w:rFonts w:ascii="Calibri" w:eastAsia="Times New Roman" w:hAnsi="Calibri" w:cs="Calibri"/>
          <w:sz w:val="22"/>
          <w:szCs w:val="22"/>
        </w:rPr>
        <w:t>: Collections of users</w:t>
      </w:r>
    </w:p>
    <w:p w14:paraId="1090CDA5" w14:textId="77777777" w:rsidR="001D3571" w:rsidRDefault="001D3571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Roles</w:t>
      </w:r>
      <w:r>
        <w:rPr>
          <w:rFonts w:ascii="Calibri" w:eastAsia="Times New Roman" w:hAnsi="Calibri" w:cs="Calibri"/>
          <w:sz w:val="22"/>
          <w:szCs w:val="22"/>
        </w:rPr>
        <w:t>: Define what actions can be performed</w:t>
      </w:r>
    </w:p>
    <w:p w14:paraId="1E2DDAF5" w14:textId="77777777" w:rsidR="001D3571" w:rsidRDefault="001D3571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Privileges</w:t>
      </w:r>
      <w:r>
        <w:rPr>
          <w:rFonts w:ascii="Calibri" w:eastAsia="Times New Roman" w:hAnsi="Calibri" w:cs="Calibri"/>
          <w:sz w:val="22"/>
          <w:szCs w:val="22"/>
        </w:rPr>
        <w:t>: Specific permissions</w:t>
      </w:r>
    </w:p>
    <w:p w14:paraId="60359C54" w14:textId="77777777" w:rsidR="001D3571" w:rsidRDefault="001D3571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Permissions</w:t>
      </w:r>
      <w:r>
        <w:rPr>
          <w:rFonts w:ascii="Calibri" w:eastAsia="Times New Roman" w:hAnsi="Calibri" w:cs="Calibri"/>
          <w:sz w:val="22"/>
          <w:szCs w:val="22"/>
        </w:rPr>
        <w:t>: Granular access controls</w:t>
      </w:r>
    </w:p>
    <w:p w14:paraId="03BB2C9E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14:paraId="3EAB64AB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Step 3: Create User Groups First</w:t>
      </w:r>
    </w:p>
    <w:p w14:paraId="5041C199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05ACDD62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Via CLI:</w:t>
      </w:r>
    </w:p>
    <w:p w14:paraId="53B5A110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7030A0"/>
          <w:sz w:val="22"/>
          <w:szCs w:val="22"/>
        </w:rPr>
        <w:t>bash</w:t>
      </w:r>
    </w:p>
    <w:p w14:paraId="79F0BFF2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# Create departmental groups</w:t>
      </w:r>
      <w:r>
        <w:rPr>
          <w:rFonts w:ascii="Calibri" w:hAnsi="Calibri" w:cs="Calibri"/>
          <w:b/>
          <w:bCs/>
          <w:sz w:val="22"/>
          <w:szCs w:val="22"/>
        </w:rPr>
        <w:br/>
        <w:t>ipa group-add developers --desc="Development Team"</w:t>
      </w:r>
      <w:r>
        <w:rPr>
          <w:rFonts w:ascii="Calibri" w:hAnsi="Calibri" w:cs="Calibri"/>
          <w:b/>
          <w:bCs/>
          <w:sz w:val="22"/>
          <w:szCs w:val="22"/>
        </w:rPr>
        <w:br/>
        <w:t xml:space="preserve">ipa group-add sysadmins --desc="System Administrators" </w:t>
      </w:r>
      <w:r>
        <w:rPr>
          <w:rFonts w:ascii="Calibri" w:hAnsi="Calibri" w:cs="Calibri"/>
          <w:b/>
          <w:bCs/>
          <w:sz w:val="22"/>
          <w:szCs w:val="22"/>
        </w:rPr>
        <w:br/>
        <w:t>ipa group-add finance --desc="Finance Department"</w:t>
      </w:r>
      <w:r>
        <w:rPr>
          <w:rFonts w:ascii="Calibri" w:hAnsi="Calibri" w:cs="Calibri"/>
          <w:b/>
          <w:bCs/>
          <w:sz w:val="22"/>
          <w:szCs w:val="22"/>
        </w:rPr>
        <w:br/>
        <w:t>ipa group-add managers --desc="Management Team"</w:t>
      </w:r>
    </w:p>
    <w:p w14:paraId="24009EA7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D32A55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Expected output: </w:t>
      </w:r>
    </w:p>
    <w:p w14:paraId="2E0BEB87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>------------------------</w:t>
      </w:r>
    </w:p>
    <w:p w14:paraId="1A575C0F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>Added group "developers"</w:t>
      </w:r>
    </w:p>
    <w:p w14:paraId="24735FE7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>------------------------</w:t>
      </w:r>
    </w:p>
    <w:p w14:paraId="7932DA16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 xml:space="preserve">  Group name: developers</w:t>
      </w:r>
    </w:p>
    <w:p w14:paraId="2EE56E89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 xml:space="preserve">  Description: Development Team</w:t>
      </w:r>
    </w:p>
    <w:p w14:paraId="32CE5104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 xml:space="preserve">  GID: 588200003</w:t>
      </w:r>
    </w:p>
    <w:p w14:paraId="3006D8BA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>-----------------------</w:t>
      </w:r>
    </w:p>
    <w:p w14:paraId="11B51BFC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>Added group "sysadmins"</w:t>
      </w:r>
    </w:p>
    <w:p w14:paraId="6BFF3FCD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>-----------------------</w:t>
      </w:r>
    </w:p>
    <w:p w14:paraId="3A3F9096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 xml:space="preserve">  Group name: sysadmins</w:t>
      </w:r>
    </w:p>
    <w:p w14:paraId="339AA0BC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 xml:space="preserve">  </w:t>
      </w:r>
      <w:r>
        <w:rPr>
          <w:rFonts w:ascii="Calibri" w:hAnsi="Calibri" w:cs="Calibri"/>
          <w:color w:val="7030A0"/>
          <w:sz w:val="18"/>
          <w:szCs w:val="18"/>
          <w:highlight w:val="black"/>
        </w:rPr>
        <w:t>Description: System Administrators</w:t>
      </w:r>
    </w:p>
    <w:p w14:paraId="4E1528C2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 xml:space="preserve">  GID: 588200004</w:t>
      </w:r>
    </w:p>
    <w:p w14:paraId="1CC979DD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>---------------------</w:t>
      </w:r>
    </w:p>
    <w:p w14:paraId="7854CF86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>Added group "finance"</w:t>
      </w:r>
    </w:p>
    <w:p w14:paraId="68AA4961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>---------------------</w:t>
      </w:r>
    </w:p>
    <w:p w14:paraId="67CDF842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 xml:space="preserve">  Group name: finance</w:t>
      </w:r>
    </w:p>
    <w:p w14:paraId="63B9FD00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 xml:space="preserve">  Description: Finance Department</w:t>
      </w:r>
    </w:p>
    <w:p w14:paraId="712BE0F5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 xml:space="preserve">  GID: 588200005</w:t>
      </w:r>
    </w:p>
    <w:p w14:paraId="3B620FCA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>----------------------</w:t>
      </w:r>
    </w:p>
    <w:p w14:paraId="3C048ABB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>Added group "managers"</w:t>
      </w:r>
    </w:p>
    <w:p w14:paraId="154AF350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>----------------------</w:t>
      </w:r>
    </w:p>
    <w:p w14:paraId="7765138F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 xml:space="preserve">  Group name: managers</w:t>
      </w:r>
    </w:p>
    <w:p w14:paraId="7BAC4A6F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 xml:space="preserve">  Description: Management Team</w:t>
      </w:r>
    </w:p>
    <w:p w14:paraId="1BB07D56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18"/>
          <w:szCs w:val="18"/>
        </w:rPr>
      </w:pPr>
      <w:r>
        <w:rPr>
          <w:rFonts w:ascii="Calibri" w:hAnsi="Calibri" w:cs="Calibri"/>
          <w:color w:val="7030A0"/>
          <w:sz w:val="18"/>
          <w:szCs w:val="18"/>
          <w:highlight w:val="black"/>
        </w:rPr>
        <w:t xml:space="preserve">  GID: 588200006</w:t>
      </w:r>
    </w:p>
    <w:p w14:paraId="5CC50D34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98703E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16A0AA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# Create functional groups</w:t>
      </w:r>
      <w:r>
        <w:rPr>
          <w:rFonts w:ascii="Calibri" w:hAnsi="Calibri" w:cs="Calibri"/>
          <w:b/>
          <w:bCs/>
          <w:sz w:val="22"/>
          <w:szCs w:val="22"/>
        </w:rPr>
        <w:br/>
        <w:t>ipa group-add database-users --desc="Database Access Users"</w:t>
      </w:r>
      <w:r>
        <w:rPr>
          <w:rFonts w:ascii="Calibri" w:hAnsi="Calibri" w:cs="Calibri"/>
          <w:b/>
          <w:bCs/>
          <w:sz w:val="22"/>
          <w:szCs w:val="22"/>
        </w:rPr>
        <w:br/>
        <w:t>ipa group-add vpn-users --desc="VPN Access Users"</w:t>
      </w:r>
    </w:p>
    <w:p w14:paraId="441E5EB1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238A56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Expected Output : </w:t>
      </w:r>
    </w:p>
    <w:p w14:paraId="5A7EDD82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>----------------------------</w:t>
      </w:r>
    </w:p>
    <w:p w14:paraId="50049D04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>Added group "database-users"</w:t>
      </w:r>
    </w:p>
    <w:p w14:paraId="5C0885A8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>----------------------------</w:t>
      </w:r>
    </w:p>
    <w:p w14:paraId="4DFC6AC0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Group name: database-users</w:t>
      </w:r>
    </w:p>
    <w:p w14:paraId="67983717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Description: Database Access Users</w:t>
      </w:r>
    </w:p>
    <w:p w14:paraId="55866A69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GID: 588200007</w:t>
      </w:r>
    </w:p>
    <w:p w14:paraId="20AD1E0E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>-----------------------</w:t>
      </w:r>
    </w:p>
    <w:p w14:paraId="2C66C5BF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>Added group "vpn-users"</w:t>
      </w:r>
    </w:p>
    <w:p w14:paraId="7DBCEEE0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>-----------------------</w:t>
      </w:r>
    </w:p>
    <w:p w14:paraId="5424F3F2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</w:t>
      </w:r>
      <w:r>
        <w:rPr>
          <w:rFonts w:ascii="Calibri" w:hAnsi="Calibri" w:cs="Calibri"/>
          <w:color w:val="7030A0"/>
          <w:sz w:val="22"/>
          <w:szCs w:val="22"/>
          <w:highlight w:val="black"/>
        </w:rPr>
        <w:t>Group name: vpn-users</w:t>
      </w:r>
    </w:p>
    <w:p w14:paraId="28AF6C66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Description: VPN Access Users</w:t>
      </w:r>
    </w:p>
    <w:p w14:paraId="6CDE4497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GID: 588200008</w:t>
      </w:r>
    </w:p>
    <w:p w14:paraId="25FA5642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</w:rPr>
        <w:t> </w:t>
      </w:r>
    </w:p>
    <w:p w14:paraId="0FCBF021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Explanation</w:t>
      </w:r>
      <w:r>
        <w:rPr>
          <w:rFonts w:ascii="Calibri" w:hAnsi="Calibri" w:cs="Calibri"/>
          <w:sz w:val="22"/>
          <w:szCs w:val="22"/>
        </w:rPr>
        <w:t>: Groups organize users by department, function, or access needs. Create groups before users to assign memberships during user creation.</w:t>
      </w:r>
    </w:p>
    <w:p w14:paraId="1DC7E6C6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ED0A08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A68F0D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Step 4: Create User Accounts</w:t>
      </w:r>
    </w:p>
    <w:p w14:paraId="08CABDC4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DECC16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Basically the ipa user-add {name-of-user} … sets alone the user </w:t>
      </w:r>
    </w:p>
    <w:p w14:paraId="5248578F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the same for the group ipa group-add-member {name-of-group} --users={name-of-user}</w:t>
      </w:r>
    </w:p>
    <w:p w14:paraId="3C53F48C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Via CLI:</w:t>
      </w:r>
    </w:p>
    <w:p w14:paraId="7BD97267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7030A0"/>
          <w:sz w:val="22"/>
          <w:szCs w:val="22"/>
        </w:rPr>
        <w:t>bash</w:t>
      </w:r>
    </w:p>
    <w:p w14:paraId="6006C790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Create users with detailed information</w:t>
      </w:r>
    </w:p>
    <w:p w14:paraId="7F22B9BF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[root@ipakaps </w:t>
      </w:r>
      <w:r>
        <w:rPr>
          <w:rFonts w:ascii="Calibri" w:hAnsi="Calibri" w:cs="Calibri"/>
          <w:sz w:val="22"/>
          <w:szCs w:val="22"/>
        </w:rPr>
        <w:t>~]# ipa user-add jdoe \</w:t>
      </w:r>
    </w:p>
    <w:p w14:paraId="723CDDCD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--first=John \</w:t>
      </w:r>
    </w:p>
    <w:p w14:paraId="241606C6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--last=Doe \</w:t>
      </w:r>
    </w:p>
    <w:p w14:paraId="7C0E92CC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--email=john.doe@internal.local \</w:t>
      </w:r>
    </w:p>
    <w:p w14:paraId="56229724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--phone="+1-555-1234" \</w:t>
      </w:r>
    </w:p>
    <w:p w14:paraId="080D23D0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--title="Senior Developer"</w:t>
      </w:r>
    </w:p>
    <w:p w14:paraId="7B238CF8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E3FEF5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 user-add mjohnson \</w:t>
      </w:r>
    </w:p>
    <w:p w14:paraId="4EB8B008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--first=Mary \</w:t>
      </w:r>
    </w:p>
    <w:p w14:paraId="1E45F122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--last=Johnson \</w:t>
      </w:r>
    </w:p>
    <w:p w14:paraId="7C40711A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--email=mary.johnson@internal.local \</w:t>
      </w:r>
    </w:p>
    <w:p w14:paraId="4F3FE4C9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--phone="+1-555-2345" \</w:t>
      </w:r>
    </w:p>
    <w:p w14:paraId="6138D40D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--title="Frontend Developer"</w:t>
      </w:r>
    </w:p>
    <w:p w14:paraId="5C2BD92D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37871D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 user-add dlee \</w:t>
      </w:r>
    </w:p>
    <w:p w14:paraId="02472F5E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--first=David \</w:t>
      </w:r>
    </w:p>
    <w:p w14:paraId="7FF0D5BA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--last=Lee \</w:t>
      </w:r>
    </w:p>
    <w:p w14:paraId="554443B2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--email=david.lee@internal.local \</w:t>
      </w:r>
    </w:p>
    <w:p w14:paraId="36E5EFA3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--phone="+1-555-3456" \</w:t>
      </w:r>
    </w:p>
    <w:p w14:paraId="2E27103D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--title="Backend Developer"</w:t>
      </w:r>
    </w:p>
    <w:p w14:paraId="2BA6CDB3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2E2831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C8A350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2E00CA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E11F3A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Studio6" w:hAnsi="Studio6" w:cs="Calibri"/>
          <w:sz w:val="36"/>
          <w:szCs w:val="36"/>
        </w:rPr>
      </w:pPr>
      <w:r>
        <w:rPr>
          <w:rFonts w:ascii="Studio6" w:hAnsi="Studio6" w:cs="Calibri"/>
          <w:b/>
          <w:bCs/>
          <w:sz w:val="36"/>
          <w:szCs w:val="36"/>
          <w:shd w:val="clear" w:color="auto" w:fill="FFFFFF"/>
        </w:rPr>
        <w:t>Add users individually to the developers group</w:t>
      </w:r>
    </w:p>
    <w:p w14:paraId="28779F61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2A25A2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7030A0"/>
          <w:sz w:val="22"/>
          <w:szCs w:val="22"/>
        </w:rPr>
        <w:t>bash</w:t>
      </w:r>
    </w:p>
    <w:p w14:paraId="3BF25FB7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 group-add-member developers --users=jdoe</w:t>
      </w:r>
    </w:p>
    <w:p w14:paraId="5C4EBB3B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 group-add-member developers --users=mjohnson</w:t>
      </w:r>
    </w:p>
    <w:p w14:paraId="5371B8C6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 group-add-member developers --users=dlee</w:t>
      </w:r>
    </w:p>
    <w:p w14:paraId="4CCA64D0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8A5416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Expected Output : </w:t>
      </w:r>
    </w:p>
    <w:p w14:paraId="54C87F45" w14:textId="77777777" w:rsidR="001D3571" w:rsidRDefault="001D3571">
      <w:pPr>
        <w:pStyle w:val="NormalWeb"/>
        <w:spacing w:before="0" w:beforeAutospacing="0" w:after="0" w:afterAutospacing="0"/>
        <w:ind w:left="270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</w:rPr>
        <w:t> </w:t>
      </w:r>
    </w:p>
    <w:p w14:paraId="2AC76B82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Group name: developers</w:t>
      </w:r>
    </w:p>
    <w:p w14:paraId="3F743437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Description: Development Team</w:t>
      </w:r>
    </w:p>
    <w:p w14:paraId="68040196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GID: 588200003</w:t>
      </w:r>
    </w:p>
    <w:p w14:paraId="7CBDCF00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Member users: jdoe</w:t>
      </w:r>
    </w:p>
    <w:p w14:paraId="18BB2857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>-------------------------</w:t>
      </w:r>
    </w:p>
    <w:p w14:paraId="5F075677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>Number of members added 1</w:t>
      </w:r>
    </w:p>
    <w:p w14:paraId="378CEA4C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>-------------------------</w:t>
      </w:r>
    </w:p>
    <w:p w14:paraId="340541FF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Group name: developers</w:t>
      </w:r>
    </w:p>
    <w:p w14:paraId="48C1AC0D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Description: Development Team</w:t>
      </w:r>
    </w:p>
    <w:p w14:paraId="48F25573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GID: 588200003</w:t>
      </w:r>
    </w:p>
    <w:p w14:paraId="13C4F7BE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</w:t>
      </w:r>
      <w:r>
        <w:rPr>
          <w:rFonts w:ascii="Calibri" w:hAnsi="Calibri" w:cs="Calibri"/>
          <w:color w:val="7030A0"/>
          <w:sz w:val="22"/>
          <w:szCs w:val="22"/>
          <w:highlight w:val="black"/>
        </w:rPr>
        <w:t>Member users: jdoe, mjohnson</w:t>
      </w:r>
    </w:p>
    <w:p w14:paraId="0660FB22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>-------------------------</w:t>
      </w:r>
    </w:p>
    <w:p w14:paraId="518F094A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>Number of members added 1</w:t>
      </w:r>
    </w:p>
    <w:p w14:paraId="77642FB9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>-------------------------</w:t>
      </w:r>
    </w:p>
    <w:p w14:paraId="5987D639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Group name: developers</w:t>
      </w:r>
    </w:p>
    <w:p w14:paraId="4B323906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Description: Development Team</w:t>
      </w:r>
    </w:p>
    <w:p w14:paraId="60C27FBB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GID: 588200003</w:t>
      </w:r>
    </w:p>
    <w:p w14:paraId="20AB1FFF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 xml:space="preserve">  Member users: jdoe, mjohnson, dlee</w:t>
      </w:r>
    </w:p>
    <w:p w14:paraId="5FF7452A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>-------------------------</w:t>
      </w:r>
    </w:p>
    <w:p w14:paraId="2C2539B2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>Number of members added 1</w:t>
      </w:r>
    </w:p>
    <w:p w14:paraId="2B23288C" w14:textId="77777777" w:rsidR="001D3571" w:rsidRDefault="001D3571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  <w:highlight w:val="black"/>
        </w:rPr>
        <w:t>-------------------------</w:t>
      </w:r>
    </w:p>
    <w:p w14:paraId="7ED75640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</w:rPr>
        <w:t> </w:t>
      </w:r>
    </w:p>
    <w:p w14:paraId="2614DBD3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41E9D3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Explanation</w:t>
      </w:r>
      <w:r>
        <w:rPr>
          <w:rFonts w:ascii="Calibri" w:hAnsi="Calibri" w:cs="Calibri"/>
          <w:sz w:val="22"/>
          <w:szCs w:val="22"/>
        </w:rPr>
        <w:t>: Each user gets a unique username (UID), and you can add extensive profile information that integrates with email systems and directories.</w:t>
      </w:r>
    </w:p>
    <w:p w14:paraId="40B3F1A9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4AA81A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Step 2: Verify the group membership</w:t>
      </w:r>
    </w:p>
    <w:p w14:paraId="151FC0C5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Check the developers group now has all members</w:t>
      </w:r>
      <w:r>
        <w:rPr>
          <w:rFonts w:ascii="Calibri" w:hAnsi="Calibri" w:cs="Calibri"/>
          <w:sz w:val="22"/>
          <w:szCs w:val="22"/>
        </w:rPr>
        <w:br/>
        <w:t>ipa group-show developers</w:t>
      </w:r>
    </w:p>
    <w:p w14:paraId="7E32F870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71EDB5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Step 3: Now create the remaining users and add them to groups</w:t>
      </w:r>
    </w:p>
    <w:p w14:paraId="21B8E68A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Create the system administrators:</w:t>
      </w:r>
    </w:p>
    <w:p w14:paraId="4D70EEEF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7030A0"/>
          <w:sz w:val="22"/>
          <w:szCs w:val="22"/>
        </w:rPr>
        <w:t>bash</w:t>
      </w:r>
    </w:p>
    <w:p w14:paraId="008B2683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 user-add asmith --first=Alice --last=Smith --email=alice.smith@internal.local --phone="+1-555-4567" --title="Senior System Administrator"</w:t>
      </w:r>
    </w:p>
    <w:p w14:paraId="75512157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 user-add rbrown --first=Robert --last=Brown --email=robert.brown@internal.local --phone="+1-555-5678" --title="Network Administrator"</w:t>
      </w:r>
    </w:p>
    <w:p w14:paraId="4478F7D3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Add them to sysadmins group individually</w:t>
      </w:r>
      <w:r>
        <w:rPr>
          <w:rFonts w:ascii="Calibri" w:hAnsi="Calibri" w:cs="Calibri"/>
          <w:sz w:val="22"/>
          <w:szCs w:val="22"/>
        </w:rPr>
        <w:br/>
        <w:t>ipa group-add-member sysadmins --users=asmith</w:t>
      </w:r>
      <w:r>
        <w:rPr>
          <w:rFonts w:ascii="Calibri" w:hAnsi="Calibri" w:cs="Calibri"/>
          <w:sz w:val="22"/>
          <w:szCs w:val="22"/>
        </w:rPr>
        <w:br/>
        <w:t>ipa group-add-member sysadmins --users=rbrown</w:t>
      </w:r>
    </w:p>
    <w:p w14:paraId="6FC82A59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Create finance users:</w:t>
      </w:r>
    </w:p>
    <w:p w14:paraId="6D0D8A38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7030A0"/>
          <w:sz w:val="22"/>
          <w:szCs w:val="22"/>
        </w:rPr>
        <w:t>bash</w:t>
      </w:r>
    </w:p>
    <w:p w14:paraId="3B7C8A25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 user-add swilson --first=Sarah --last=Wilson --email=sarah.wilson@internal.local --phone="+1-555-6789" --title="Finance Manager"</w:t>
      </w:r>
    </w:p>
    <w:p w14:paraId="33CC7466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 user-add tgarcia --first=Thomas --last=Garcia --email=thomas.garcia@internal.local --phone="+1-555-7890" --title="Accountant"</w:t>
      </w:r>
    </w:p>
    <w:p w14:paraId="459A476B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Add them to finance group individually</w:t>
      </w:r>
      <w:r>
        <w:rPr>
          <w:rFonts w:ascii="Calibri" w:hAnsi="Calibri" w:cs="Calibri"/>
          <w:sz w:val="22"/>
          <w:szCs w:val="22"/>
        </w:rPr>
        <w:br/>
        <w:t>ipa group-add-member finance --users=swilson</w:t>
      </w:r>
      <w:r>
        <w:rPr>
          <w:rFonts w:ascii="Calibri" w:hAnsi="Calibri" w:cs="Calibri"/>
          <w:sz w:val="22"/>
          <w:szCs w:val="22"/>
        </w:rPr>
        <w:br/>
        <w:t>ipa group-add-member finance --users=tgarcia</w:t>
      </w:r>
    </w:p>
    <w:p w14:paraId="4AB2AFF5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Create managers:</w:t>
      </w:r>
    </w:p>
    <w:p w14:paraId="44152CE9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7030A0"/>
          <w:sz w:val="22"/>
          <w:szCs w:val="22"/>
        </w:rPr>
        <w:t>bash</w:t>
      </w:r>
    </w:p>
    <w:p w14:paraId="7B68B77D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 user-add cjones --first=Carol --last=Jones --email=carol.jones@internal.local --phone="+1-555-8901" --title="IT Director"</w:t>
      </w:r>
    </w:p>
    <w:p w14:paraId="7B54363C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 user-add mdavis --first=Michael --last=Davis --email=michael.davis@internal.local --phone="+1-555-9012" --title="Operations Manager"</w:t>
      </w:r>
    </w:p>
    <w:p w14:paraId="68B19780" w14:textId="77777777" w:rsidR="001D3571" w:rsidRDefault="001D3571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Add them to managers group individually</w:t>
      </w:r>
      <w:r>
        <w:rPr>
          <w:rFonts w:ascii="Calibri" w:hAnsi="Calibri" w:cs="Calibri"/>
          <w:sz w:val="22"/>
          <w:szCs w:val="22"/>
        </w:rPr>
        <w:br/>
        <w:t>ipa group-add-member managers --users=cjones</w:t>
      </w:r>
      <w:r>
        <w:rPr>
          <w:rFonts w:ascii="Calibri" w:hAnsi="Calibri" w:cs="Calibri"/>
          <w:sz w:val="22"/>
          <w:szCs w:val="22"/>
        </w:rPr>
        <w:br/>
        <w:t>ipa group-add-member managers --users=mdavis</w:t>
      </w:r>
    </w:p>
    <w:p w14:paraId="000E058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F6174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HERE ARE ALL THE USERS AND THE GROUPS WE CREATED !!</w:t>
      </w:r>
    </w:p>
    <w:p w14:paraId="5FE8E55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B28E6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0DB27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NOTICE THE USERS AND THE GROUPS </w:t>
      </w:r>
    </w:p>
    <w:p w14:paraId="1583C5F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4F371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</w:t>
      </w:r>
    </w:p>
    <w:p w14:paraId="2900CEA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</w:t>
      </w:r>
    </w:p>
    <w:p w14:paraId="1F040B1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And all the users </w:t>
      </w:r>
    </w:p>
    <w:p w14:paraId="792992C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</w:t>
      </w:r>
    </w:p>
    <w:p w14:paraId="4AF16D1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F38C4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[root@ipakaps ~]# ipa user-find --all</w:t>
      </w:r>
    </w:p>
    <w:p w14:paraId="5C59A07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----------------</w:t>
      </w:r>
    </w:p>
    <w:p w14:paraId="756CD34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11 users matched</w:t>
      </w:r>
    </w:p>
    <w:p w14:paraId="6AF369B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----------------</w:t>
      </w:r>
    </w:p>
    <w:p w14:paraId="172C9B88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dn: uid=admin,cn=users,cn=accounts,dc=internal,dc=local</w:t>
      </w:r>
    </w:p>
    <w:p w14:paraId="25576D7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User login: admin</w:t>
      </w:r>
    </w:p>
    <w:p w14:paraId="260F963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Last name: Administrator</w:t>
      </w:r>
    </w:p>
    <w:p w14:paraId="3F02C55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</w:t>
      </w:r>
      <w:r>
        <w:rPr>
          <w:rFonts w:ascii="Calibri" w:hAnsi="Calibri" w:cs="Calibri"/>
          <w:sz w:val="16"/>
          <w:szCs w:val="16"/>
        </w:rPr>
        <w:t>Full name: Administrator</w:t>
      </w:r>
    </w:p>
    <w:p w14:paraId="6858D8F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Home directory: /home/admin</w:t>
      </w:r>
    </w:p>
    <w:p w14:paraId="3388777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GECOS: Administrator</w:t>
      </w:r>
    </w:p>
    <w:p w14:paraId="155AD94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Login shell: /bin/bash</w:t>
      </w:r>
    </w:p>
    <w:p w14:paraId="594D7D1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Principal name: admin@INTERNAL.LOCAL</w:t>
      </w:r>
    </w:p>
    <w:p w14:paraId="0CC4931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Principal alias: admin@INTERNAL.LOCAL, root@INTERNAL.LOCAL</w:t>
      </w:r>
    </w:p>
    <w:p w14:paraId="6C4C2BA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User password expiration: 20260602134337Z</w:t>
      </w:r>
    </w:p>
    <w:p w14:paraId="413486E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UID: 588200000</w:t>
      </w:r>
    </w:p>
    <w:p w14:paraId="17274978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GID: 588200000</w:t>
      </w:r>
    </w:p>
    <w:p w14:paraId="593A515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Account disabled: False</w:t>
      </w:r>
    </w:p>
    <w:p w14:paraId="2D5055A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Preserved user: False</w:t>
      </w:r>
    </w:p>
    <w:p w14:paraId="7DF2744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Member of groups: admins, trust admins</w:t>
      </w:r>
    </w:p>
    <w:p w14:paraId="5962CF3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ipantsecurityidentifier: S-1-5-21-1979196419-131720125-4178475967-500</w:t>
      </w:r>
    </w:p>
    <w:p w14:paraId="3EB500B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ipauniqueid: 2983a902-17cf-11f1-82a7-080027bb3b6e</w:t>
      </w:r>
    </w:p>
    <w:p w14:paraId="40EA71F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krbextradata: AAIJN6hpcm9vdC9hZG1pbkBJTlRFUk5BTC5MT0NBTAA=</w:t>
      </w:r>
    </w:p>
    <w:p w14:paraId="7D22A44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krblastadminunlock: 20260304134337Z</w:t>
      </w:r>
    </w:p>
    <w:p w14:paraId="35056E0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krblastpwdchange: 20260304134337Z</w:t>
      </w:r>
    </w:p>
    <w:p w14:paraId="2C5A861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objectclass: top, person, posixaccount, krbprincipalaux, krbticketpolicyaux,</w:t>
      </w:r>
    </w:p>
    <w:p w14:paraId="27D6024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             inetuser, ipaobject, ipasshuser, ipaSshGroupOfPubKeys, ipaNTUserAttrs</w:t>
      </w:r>
    </w:p>
    <w:p w14:paraId="58216DC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</w:t>
      </w:r>
    </w:p>
    <w:p w14:paraId="157D2FE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dn: uid=asmith,cn=users,cn=accounts,dc=internal,dc=local</w:t>
      </w:r>
    </w:p>
    <w:p w14:paraId="7EA47F9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User login: asmith</w:t>
      </w:r>
    </w:p>
    <w:p w14:paraId="07C0DF8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First name: Alice</w:t>
      </w:r>
    </w:p>
    <w:p w14:paraId="0D4B7C0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Last name: Smith</w:t>
      </w:r>
    </w:p>
    <w:p w14:paraId="23E217C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Full name: Alice Smith</w:t>
      </w:r>
    </w:p>
    <w:p w14:paraId="33B6CAB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Display name: Alice Smith</w:t>
      </w:r>
    </w:p>
    <w:p w14:paraId="068C9D4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Initials: AS</w:t>
      </w:r>
    </w:p>
    <w:p w14:paraId="5B79DCB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Home directory: /home/asmith</w:t>
      </w:r>
    </w:p>
    <w:p w14:paraId="6D146BD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</w:t>
      </w:r>
      <w:r>
        <w:rPr>
          <w:rFonts w:ascii="Calibri" w:hAnsi="Calibri" w:cs="Calibri"/>
          <w:sz w:val="16"/>
          <w:szCs w:val="16"/>
        </w:rPr>
        <w:t>GECOS: Alice Smith</w:t>
      </w:r>
    </w:p>
    <w:p w14:paraId="4379BC0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Login shell: /bin/sh</w:t>
      </w:r>
    </w:p>
    <w:p w14:paraId="302FE0F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Principal name: asmith@INTERNAL.LOCAL</w:t>
      </w:r>
    </w:p>
    <w:p w14:paraId="37D63DF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Principal alias: asmith@INTERNAL.LOCAL</w:t>
      </w:r>
    </w:p>
    <w:p w14:paraId="31133B1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Email address: alice.smith@internal.local</w:t>
      </w:r>
    </w:p>
    <w:p w14:paraId="49CDBFF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UID: 588200009</w:t>
      </w:r>
    </w:p>
    <w:p w14:paraId="754A107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GID: 588200009</w:t>
      </w:r>
    </w:p>
    <w:p w14:paraId="356685B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Telephone Number: +1-555-5678</w:t>
      </w:r>
    </w:p>
    <w:p w14:paraId="39257BB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Job Title: System Administrator</w:t>
      </w:r>
    </w:p>
    <w:p w14:paraId="6E076C4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Account disabled: False</w:t>
      </w:r>
    </w:p>
    <w:p w14:paraId="2DD1A90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Preserved user: False</w:t>
      </w:r>
    </w:p>
    <w:p w14:paraId="5F4D2A4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Member of groups: ipausers, sysadmins, database-users, vpn-users</w:t>
      </w:r>
    </w:p>
    <w:p w14:paraId="2E5CF33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ipantsecurityidentifier: S-1-5-21-1979196419-131720125-4178475967-1009</w:t>
      </w:r>
    </w:p>
    <w:p w14:paraId="3EEB48A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ipauniqueid: e803ee46-17d4-11f1-98eb-080027bb3b6e</w:t>
      </w:r>
    </w:p>
    <w:p w14:paraId="634E963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mepmanagedentry: cn=asmith,cn=groups,cn=accounts,dc=internal,dc=local</w:t>
      </w:r>
    </w:p>
    <w:p w14:paraId="58E69A1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objectclass: top, person, organizationalperson, inetorgperson, inetuser,</w:t>
      </w:r>
    </w:p>
    <w:p w14:paraId="21B369A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             posixaccount, krbprincipalaux, krbticketpolicyaux, ipaobject,</w:t>
      </w:r>
    </w:p>
    <w:p w14:paraId="7AEA30E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             ipasshuser, ipaSshGroupOfPubKeys, mepOriginEntry, ipantuserattrs</w:t>
      </w:r>
    </w:p>
    <w:p w14:paraId="0563991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</w:t>
      </w:r>
    </w:p>
    <w:p w14:paraId="58F5BD2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… and many more same .. </w:t>
      </w:r>
    </w:p>
    <w:p w14:paraId="6667912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</w:t>
      </w:r>
    </w:p>
    <w:p w14:paraId="2E37B61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</w:t>
      </w:r>
    </w:p>
    <w:p w14:paraId="2A5284E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---------&gt;&gt;&gt;&gt;&gt;  CONTINUES THE LIST TO THE NEXT SIDED TAB</w:t>
      </w:r>
    </w:p>
    <w:p w14:paraId="3AC149E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</w:t>
      </w:r>
    </w:p>
    <w:p w14:paraId="243C7D9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dn: uid=jdoe,cn=users,cn=accounts,dc=internal,dc=local</w:t>
      </w:r>
    </w:p>
    <w:p w14:paraId="3FAB6B9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User login: jdoe</w:t>
      </w:r>
    </w:p>
    <w:p w14:paraId="2E4C4AB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First name: John</w:t>
      </w:r>
    </w:p>
    <w:p w14:paraId="3FDC134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Last name: Doe</w:t>
      </w:r>
    </w:p>
    <w:p w14:paraId="78DD0DE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</w:t>
      </w:r>
      <w:r>
        <w:rPr>
          <w:rFonts w:ascii="Calibri" w:hAnsi="Calibri" w:cs="Calibri"/>
          <w:sz w:val="16"/>
          <w:szCs w:val="16"/>
        </w:rPr>
        <w:t>Full name: John Doe</w:t>
      </w:r>
    </w:p>
    <w:p w14:paraId="536AE86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Display name: John Doe</w:t>
      </w:r>
    </w:p>
    <w:p w14:paraId="4761912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Initials: JD</w:t>
      </w:r>
    </w:p>
    <w:p w14:paraId="050A5CB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Home directory: /home/jdoe</w:t>
      </w:r>
    </w:p>
    <w:p w14:paraId="79928568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GECOS: John Doe</w:t>
      </w:r>
    </w:p>
    <w:p w14:paraId="0514CCD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Login shell: /bin/sh</w:t>
      </w:r>
    </w:p>
    <w:p w14:paraId="0A02F08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Principal name: jdoe@INTERNAL.LOCAL</w:t>
      </w:r>
    </w:p>
    <w:p w14:paraId="2DD158A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Principal alias: jdoe@INTERNAL.LOCAL</w:t>
      </w:r>
    </w:p>
    <w:p w14:paraId="53421B8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Email address: john.doe@internal.local</w:t>
      </w:r>
    </w:p>
    <w:p w14:paraId="2A274B0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UID: 588200011</w:t>
      </w:r>
    </w:p>
    <w:p w14:paraId="407754B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GID: 588200011</w:t>
      </w:r>
    </w:p>
    <w:p w14:paraId="3CF8E6C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Telephone Number: +1-555-1234</w:t>
      </w:r>
    </w:p>
    <w:p w14:paraId="33B9A63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Job Title: Senior Developer</w:t>
      </w:r>
    </w:p>
    <w:p w14:paraId="742ABB4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Account disabled: False</w:t>
      </w:r>
    </w:p>
    <w:p w14:paraId="2660C76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Preserved user: False</w:t>
      </w:r>
    </w:p>
    <w:p w14:paraId="69CE7E1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Member of groups: ipausers, developers, database-users, vpn-users</w:t>
      </w:r>
    </w:p>
    <w:p w14:paraId="31C79FE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ipantsecurityidentifier: S-1-5-21-1979196419-131720125-4178475967-1011</w:t>
      </w:r>
    </w:p>
    <w:p w14:paraId="524F3F0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ipauniqueid: 5bb538a4-17d5-11f1-98d7-080027bb3b6e</w:t>
      </w:r>
    </w:p>
    <w:p w14:paraId="4532F4D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mepmanagedentry: cn=jdoe,cn=groups,cn=accounts,dc=internal,dc=local</w:t>
      </w:r>
    </w:p>
    <w:p w14:paraId="4EE8E15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objectclass: top, person, organizationalperson, inetorgperson, inetuser,</w:t>
      </w:r>
    </w:p>
    <w:p w14:paraId="571A51C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             posixaccount, krbprincipalaux, krbticketpolicyaux, ipaobject,</w:t>
      </w:r>
    </w:p>
    <w:p w14:paraId="27C0F4F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             ipasshuser, ipaSshGroupOfPubKeys, mepOriginEntry, ipantuserattrs</w:t>
      </w:r>
    </w:p>
    <w:p w14:paraId="3082C39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</w:t>
      </w:r>
    </w:p>
    <w:p w14:paraId="2395FDC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…. And many more same …</w:t>
      </w:r>
    </w:p>
    <w:p w14:paraId="4C357C2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-----------------------------</w:t>
      </w:r>
    </w:p>
    <w:p w14:paraId="3AE9D61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Number of entries returned 11</w:t>
      </w:r>
    </w:p>
    <w:p w14:paraId="37C700F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-----------------------------</w:t>
      </w:r>
    </w:p>
    <w:p w14:paraId="687D61B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End result : </w:t>
      </w:r>
    </w:p>
    <w:p w14:paraId="2D1B979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1692F5A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Ipa group-find --all </w:t>
      </w:r>
    </w:p>
    <w:p w14:paraId="1EE6452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2F6F7C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78D542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</w:t>
      </w:r>
    </w:p>
    <w:p w14:paraId="63E15BF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[root@ipakaps ~]# ipa group-find --all</w:t>
      </w:r>
    </w:p>
    <w:p w14:paraId="57920BB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-----------------</w:t>
      </w:r>
    </w:p>
    <w:p w14:paraId="18D938E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10 groups matched</w:t>
      </w:r>
    </w:p>
    <w:p w14:paraId="6069280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-----------------</w:t>
      </w:r>
    </w:p>
    <w:p w14:paraId="3D313EC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dn: cn=admins,cn=groups,cn=accounts,dc=internal,dc=local</w:t>
      </w:r>
    </w:p>
    <w:p w14:paraId="2543296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Group name: admins</w:t>
      </w:r>
    </w:p>
    <w:p w14:paraId="1C97E94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Description: Account administrators group</w:t>
      </w:r>
    </w:p>
    <w:p w14:paraId="0ADC02C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GID: 588200000</w:t>
      </w:r>
    </w:p>
    <w:p w14:paraId="3562A36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Member users: admin</w:t>
      </w:r>
    </w:p>
    <w:p w14:paraId="2423282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ipantsecurityidentifier: S-1-5-21-1979196419-131720125-4178475967-512</w:t>
      </w:r>
    </w:p>
    <w:p w14:paraId="73C7CDB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ipauniqueid: 29984574-17cf-11f1-8e65-080027bb3b6e</w:t>
      </w:r>
    </w:p>
    <w:p w14:paraId="532C8B4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objectclass: top, groupofnames, posixgroup, ipausergroup, ipaobject, nestedGroup,</w:t>
      </w:r>
    </w:p>
    <w:p w14:paraId="6EE7DE8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             ipaNTGroupAttrs</w:t>
      </w:r>
    </w:p>
    <w:p w14:paraId="5050188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</w:t>
      </w:r>
    </w:p>
    <w:p w14:paraId="2BC93A0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dn: cn=database-users,cn=groups,cn=accounts,dc=internal,dc=local</w:t>
      </w:r>
    </w:p>
    <w:p w14:paraId="61C3C94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Group name: database-users</w:t>
      </w:r>
    </w:p>
    <w:p w14:paraId="2F0C8A9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Description: Database Access Users</w:t>
      </w:r>
    </w:p>
    <w:p w14:paraId="0F2EBE98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GID: 588200007</w:t>
      </w:r>
    </w:p>
    <w:p w14:paraId="0F5295F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Member users: jdoe, dlee, asmith</w:t>
      </w:r>
    </w:p>
    <w:p w14:paraId="6E50599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ipantsecurityidentifier: S-1-5-21-1979196419-131720125-4178475967-1007</w:t>
      </w:r>
    </w:p>
    <w:p w14:paraId="1B8A7B9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ipauniqueid: 82945de8-17d4-11f1-a815-080027bb3b6e</w:t>
      </w:r>
    </w:p>
    <w:p w14:paraId="2AB3C8B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objectclass: top, groupofnames, nestedgroup, ipausergroup, ipaobject, posixgroup,</w:t>
      </w:r>
    </w:p>
    <w:p w14:paraId="4E28CAA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             ipantgroupattrs</w:t>
      </w:r>
    </w:p>
    <w:p w14:paraId="0DF4751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</w:t>
      </w:r>
    </w:p>
    <w:p w14:paraId="763DB5B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dn: </w:t>
      </w:r>
      <w:r>
        <w:rPr>
          <w:rFonts w:ascii="Calibri" w:hAnsi="Calibri" w:cs="Calibri"/>
          <w:sz w:val="16"/>
          <w:szCs w:val="16"/>
        </w:rPr>
        <w:t>cn=developers,cn=groups,cn=accounts,dc=internal,dc=local</w:t>
      </w:r>
    </w:p>
    <w:p w14:paraId="3870578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Group name: developers</w:t>
      </w:r>
    </w:p>
    <w:p w14:paraId="48DB15E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Description: Development Team</w:t>
      </w:r>
    </w:p>
    <w:p w14:paraId="17E552A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GID: 588200003</w:t>
      </w:r>
    </w:p>
    <w:p w14:paraId="539FDE6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Member users: jdoe, mjohnson, dlee</w:t>
      </w:r>
    </w:p>
    <w:p w14:paraId="3723EF2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ipantsecurityidentifier: S-1-5-21-1979196419-131720125-4178475967-1003</w:t>
      </w:r>
    </w:p>
    <w:p w14:paraId="789BA8C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ipauniqueid: 45e62cd2-17d4-11f1-bd79-080027bb3b6e</w:t>
      </w:r>
    </w:p>
    <w:p w14:paraId="06A6B7C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objectclass: top, groupofnames, nestedgroup, ipausergroup, ipaobject, posixgroup,</w:t>
      </w:r>
    </w:p>
    <w:p w14:paraId="44E627B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             ipantgroupattrs</w:t>
      </w:r>
    </w:p>
    <w:p w14:paraId="4C8D5A3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</w:t>
      </w:r>
    </w:p>
    <w:p w14:paraId="65CAAA3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dn: cn=editors,cn=groups,cn=accounts,dc=internal,dc=local</w:t>
      </w:r>
    </w:p>
    <w:p w14:paraId="2AF0458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Group name: editors</w:t>
      </w:r>
    </w:p>
    <w:p w14:paraId="5EA87EE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Description: Limited admins who can edit other users</w:t>
      </w:r>
    </w:p>
    <w:p w14:paraId="0119072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GID: 588200002</w:t>
      </w:r>
    </w:p>
    <w:p w14:paraId="38338B6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ipantsecurityidentifier: S-1-5-21-1979196419-131720125-4178475967-1002</w:t>
      </w:r>
    </w:p>
    <w:p w14:paraId="2C78B9E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ipauniqueid: 29a5e01c-17cf-11f1-b3c9-080027bb3b6e</w:t>
      </w:r>
    </w:p>
    <w:p w14:paraId="2E80A80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objectclass: top, groupofnames, posixgroup, ipausergroup, ipaobject, nestedGroup,</w:t>
      </w:r>
    </w:p>
    <w:p w14:paraId="18BB484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             ipantgroupattrs</w:t>
      </w:r>
    </w:p>
    <w:p w14:paraId="63D15C1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               ipantgroupattrs</w:t>
      </w:r>
    </w:p>
    <w:p w14:paraId="71C66E9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-----------------------------</w:t>
      </w:r>
    </w:p>
    <w:p w14:paraId="648E66D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Number of entries returned 10</w:t>
      </w:r>
    </w:p>
    <w:p w14:paraId="460BE58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-----------------------------</w:t>
      </w:r>
    </w:p>
    <w:p w14:paraId="51703D7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[root@ipakaps ~]#</w:t>
      </w:r>
    </w:p>
    <w:p w14:paraId="59F2A92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508D2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Now we want to implement the Kerberos Authentication !</w:t>
      </w:r>
    </w:p>
    <w:p w14:paraId="26448D7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F3650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774E6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 first</w:t>
      </w:r>
    </w:p>
    <w:p w14:paraId="5E079A3C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systemctl status krb5kdc</w:t>
      </w:r>
    </w:p>
    <w:p w14:paraId="64B4E150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349B06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Systemctl enable krb5kdc</w:t>
      </w:r>
    </w:p>
    <w:p w14:paraId="1F2BEA4E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C883D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then we want to set up a simple authentication system </w:t>
      </w:r>
    </w:p>
    <w:p w14:paraId="11775A6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D2EB6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then try to do an advanced setup with security hardening</w:t>
      </w:r>
    </w:p>
    <w:p w14:paraId="789E39D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1DE25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[root@ipakaps ~]# ipa group-find --all</w:t>
      </w:r>
    </w:p>
    <w:p w14:paraId="3A82145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ipa: ERROR: Ticket expired</w:t>
      </w:r>
    </w:p>
    <w:p w14:paraId="2B52AEB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06426F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 In that situation my kerberos authentication ticket has expired and I need to authenticate as the admin again !!!!</w:t>
      </w:r>
    </w:p>
    <w:p w14:paraId="712F518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36"/>
          <w:szCs w:val="36"/>
        </w:rPr>
        <w:t>What is Kerberos Authentication?</w:t>
      </w:r>
      <w:r>
        <w:rPr>
          <w:rFonts w:ascii="Calibri" w:hAnsi="Calibri" w:cs="Calibri"/>
          <w:sz w:val="22"/>
          <w:szCs w:val="22"/>
        </w:rPr>
        <w:t>???</w:t>
      </w:r>
    </w:p>
    <w:p w14:paraId="3F575A2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Kerberos is a </w:t>
      </w:r>
      <w:r>
        <w:rPr>
          <w:rFonts w:ascii="Calibri" w:hAnsi="Calibri" w:cs="Calibri"/>
          <w:b/>
          <w:bCs/>
          <w:sz w:val="22"/>
          <w:szCs w:val="22"/>
        </w:rPr>
        <w:t>network authentication protocol</w:t>
      </w:r>
      <w:r>
        <w:rPr>
          <w:rFonts w:ascii="Calibri" w:hAnsi="Calibri" w:cs="Calibri"/>
          <w:sz w:val="22"/>
          <w:szCs w:val="22"/>
        </w:rPr>
        <w:t xml:space="preserve"> that uses </w:t>
      </w:r>
      <w:r>
        <w:rPr>
          <w:rFonts w:ascii="Calibri" w:hAnsi="Calibri" w:cs="Calibri"/>
          <w:b/>
          <w:bCs/>
          <w:sz w:val="22"/>
          <w:szCs w:val="22"/>
        </w:rPr>
        <w:t>tickets</w:t>
      </w:r>
      <w:r>
        <w:rPr>
          <w:rFonts w:ascii="Calibri" w:hAnsi="Calibri" w:cs="Calibri"/>
          <w:sz w:val="22"/>
          <w:szCs w:val="22"/>
        </w:rPr>
        <w:t xml:space="preserve"> instead of passwords to prove identity. Think of it like a secure "passport system" for your network.</w:t>
      </w:r>
    </w:p>
    <w:p w14:paraId="152B116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47072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E9B37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my server the AS - is my FreeIPA server that grants the tickets </w:t>
      </w:r>
    </w:p>
    <w:p w14:paraId="3395B4D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the TGS is the server that serves the tickets</w:t>
      </w:r>
    </w:p>
    <w:p w14:paraId="11477E3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C0C85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2C34B9B" wp14:editId="7938692C">
            <wp:extent cx="4572000" cy="2562225"/>
            <wp:effectExtent l="0" t="0" r="0" b="9525"/>
            <wp:docPr id="2" name="Picture 2" descr="What ist Kerberos authentication and how does it work? - IO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hat ist Kerberos authentication and how does it work? - IONO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351D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F80FB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The Authentication Process:</w:t>
      </w:r>
    </w:p>
    <w:p w14:paraId="3C7F61B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D507CA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l-GR"/>
        </w:rPr>
      </w:pPr>
      <w:r>
        <w:rPr>
          <w:rFonts w:ascii="Calibri" w:hAnsi="Calibri" w:cs="Calibri"/>
          <w:sz w:val="22"/>
          <w:szCs w:val="22"/>
          <w:lang w:val="el-GR"/>
        </w:rPr>
        <w:t>1. You typed: kinit manager</w:t>
      </w:r>
    </w:p>
    <w:p w14:paraId="7098CDCF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l-GR"/>
        </w:rPr>
      </w:pPr>
      <w:r>
        <w:rPr>
          <w:rFonts w:ascii="Calibri" w:hAnsi="Calibri" w:cs="Calibri"/>
          <w:sz w:val="22"/>
          <w:szCs w:val="22"/>
          <w:lang w:val="el-GR"/>
        </w:rPr>
        <w:t xml:space="preserve">   ↓</w:t>
      </w:r>
    </w:p>
    <w:p w14:paraId="311C811A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l-GR"/>
        </w:rPr>
      </w:pPr>
      <w:r>
        <w:rPr>
          <w:rFonts w:ascii="Calibri" w:hAnsi="Calibri" w:cs="Calibri"/>
          <w:sz w:val="22"/>
          <w:szCs w:val="22"/>
          <w:lang w:val="el-GR"/>
        </w:rPr>
        <w:t>2. System contacted KDC (your FreeIPA server)</w:t>
      </w:r>
    </w:p>
    <w:p w14:paraId="2D918283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l-GR"/>
        </w:rPr>
      </w:pPr>
      <w:r>
        <w:rPr>
          <w:rFonts w:ascii="Calibri" w:hAnsi="Calibri" w:cs="Calibri"/>
          <w:sz w:val="22"/>
          <w:szCs w:val="22"/>
          <w:lang w:val="el-GR"/>
        </w:rPr>
        <w:t xml:space="preserve">   ↓  </w:t>
      </w:r>
    </w:p>
    <w:p w14:paraId="42489AAE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l-GR"/>
        </w:rPr>
      </w:pPr>
      <w:r>
        <w:rPr>
          <w:rFonts w:ascii="Calibri" w:hAnsi="Calibri" w:cs="Calibri"/>
          <w:sz w:val="22"/>
          <w:szCs w:val="22"/>
          <w:lang w:val="el-GR"/>
        </w:rPr>
        <w:t>3. KDC asked for password</w:t>
      </w:r>
    </w:p>
    <w:p w14:paraId="7662DCCD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l-GR"/>
        </w:rPr>
      </w:pPr>
      <w:r>
        <w:rPr>
          <w:rFonts w:ascii="Calibri" w:hAnsi="Calibri" w:cs="Calibri"/>
          <w:sz w:val="22"/>
          <w:szCs w:val="22"/>
          <w:lang w:val="el-GR"/>
        </w:rPr>
        <w:t xml:space="preserve">   ↓</w:t>
      </w:r>
    </w:p>
    <w:p w14:paraId="49BD8B46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l-GR"/>
        </w:rPr>
      </w:pPr>
      <w:r>
        <w:rPr>
          <w:rFonts w:ascii="Calibri" w:hAnsi="Calibri" w:cs="Calibri"/>
          <w:sz w:val="22"/>
          <w:szCs w:val="22"/>
          <w:lang w:val="el-GR"/>
        </w:rPr>
        <w:t>4. You entered password</w:t>
      </w:r>
    </w:p>
    <w:p w14:paraId="0794DE5D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l-GR"/>
        </w:rPr>
      </w:pPr>
      <w:r>
        <w:rPr>
          <w:rFonts w:ascii="Calibri" w:hAnsi="Calibri" w:cs="Calibri"/>
          <w:sz w:val="22"/>
          <w:szCs w:val="22"/>
          <w:lang w:val="el-GR"/>
        </w:rPr>
        <w:t xml:space="preserve">   ↓</w:t>
      </w:r>
    </w:p>
    <w:p w14:paraId="752358C5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l-GR"/>
        </w:rPr>
      </w:pPr>
      <w:r>
        <w:rPr>
          <w:rFonts w:ascii="Calibri" w:hAnsi="Calibri" w:cs="Calibri"/>
          <w:sz w:val="22"/>
          <w:szCs w:val="22"/>
          <w:lang w:val="el-GR"/>
        </w:rPr>
        <w:t>5. KDC verified password against LDAP directory</w:t>
      </w:r>
    </w:p>
    <w:p w14:paraId="6811663D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l-GR"/>
        </w:rPr>
      </w:pPr>
      <w:r>
        <w:rPr>
          <w:rFonts w:ascii="Calibri" w:hAnsi="Calibri" w:cs="Calibri"/>
          <w:sz w:val="22"/>
          <w:szCs w:val="22"/>
          <w:lang w:val="el-GR"/>
        </w:rPr>
        <w:t xml:space="preserve">   ↓</w:t>
      </w:r>
    </w:p>
    <w:p w14:paraId="7E8C28EB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l-GR"/>
        </w:rPr>
      </w:pPr>
      <w:r>
        <w:rPr>
          <w:rFonts w:ascii="Calibri" w:hAnsi="Calibri" w:cs="Calibri"/>
          <w:sz w:val="22"/>
          <w:szCs w:val="22"/>
          <w:lang w:val="el-GR"/>
        </w:rPr>
        <w:t>6. KDC issued TGT (Ticket Granting Ticket)</w:t>
      </w:r>
    </w:p>
    <w:p w14:paraId="620ABBC0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l-GR"/>
        </w:rPr>
      </w:pPr>
      <w:r>
        <w:rPr>
          <w:rFonts w:ascii="Calibri" w:hAnsi="Calibri" w:cs="Calibri"/>
          <w:sz w:val="22"/>
          <w:szCs w:val="22"/>
          <w:lang w:val="el-GR"/>
        </w:rPr>
        <w:t xml:space="preserve">   ↓</w:t>
      </w:r>
    </w:p>
    <w:p w14:paraId="50D1A2AB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l-GR"/>
        </w:rPr>
      </w:pPr>
      <w:r>
        <w:rPr>
          <w:rFonts w:ascii="Calibri" w:hAnsi="Calibri" w:cs="Calibri"/>
          <w:sz w:val="22"/>
          <w:szCs w:val="22"/>
          <w:lang w:val="el-GR"/>
        </w:rPr>
        <w:t>7. TGT stored locally for future use</w:t>
      </w:r>
    </w:p>
    <w:p w14:paraId="155A65D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02D72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>Step-by-Step Kerberos Authentication for Manager User</w:t>
      </w:r>
    </w:p>
    <w:p w14:paraId="3003F2E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14:paraId="2289EFD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Step 1: Verify Manager User's Kerberos Setup</w:t>
      </w:r>
    </w:p>
    <w:p w14:paraId="20C3E5BA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7030A0"/>
          <w:sz w:val="22"/>
          <w:szCs w:val="22"/>
        </w:rPr>
        <w:t>bash</w:t>
      </w:r>
    </w:p>
    <w:p w14:paraId="1650CE64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Check manager's Kerberos principal (already exists!)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538135"/>
          <w:sz w:val="22"/>
          <w:szCs w:val="22"/>
        </w:rPr>
        <w:t>ipa user-show manager</w:t>
      </w:r>
    </w:p>
    <w:p w14:paraId="350A802F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538135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grep "Principal name"</w:t>
      </w:r>
    </w:p>
    <w:p w14:paraId="6EE46B34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F1ABD1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What you see:</w:t>
      </w:r>
    </w:p>
    <w:p w14:paraId="11594992" w14:textId="77777777" w:rsidR="001D3571" w:rsidRDefault="001D3571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Principal name: manager@INTERNAL.LOCAL  (Kerberos identity)</w:t>
      </w:r>
    </w:p>
    <w:p w14:paraId="296814F2" w14:textId="77777777" w:rsidR="001D3571" w:rsidRDefault="001D3571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Principal alias: manager@INTERNAL.LOCAL </w:t>
      </w:r>
      <w:r>
        <w:rPr>
          <w:rFonts w:ascii="Segoe UI Emoji" w:eastAsia="Times New Roman" w:hAnsi="Segoe UI Emoji" w:cs="Calibri"/>
          <w:sz w:val="22"/>
          <w:szCs w:val="22"/>
        </w:rPr>
        <w:t xml:space="preserve">  </w:t>
      </w:r>
      <w:r>
        <w:rPr>
          <w:rFonts w:ascii="Calibri" w:eastAsia="Times New Roman" w:hAnsi="Calibri" w:cs="Calibri"/>
          <w:sz w:val="22"/>
          <w:szCs w:val="22"/>
        </w:rPr>
        <w:t xml:space="preserve"> (Alternative identity)</w:t>
      </w:r>
    </w:p>
    <w:p w14:paraId="18F85684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means Kerberos is </w:t>
      </w:r>
      <w:r>
        <w:rPr>
          <w:rFonts w:ascii="Calibri" w:hAnsi="Calibri" w:cs="Calibri"/>
          <w:b/>
          <w:bCs/>
          <w:sz w:val="22"/>
          <w:szCs w:val="22"/>
        </w:rPr>
        <w:t>already configured</w:t>
      </w:r>
      <w:r>
        <w:rPr>
          <w:rFonts w:ascii="Calibri" w:hAnsi="Calibri" w:cs="Calibri"/>
          <w:sz w:val="22"/>
          <w:szCs w:val="22"/>
        </w:rPr>
        <w:t xml:space="preserve"> for the manager user!</w:t>
      </w:r>
    </w:p>
    <w:p w14:paraId="0A1BCE3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C1BEC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Step 2: Set/Verify Manager's Password</w:t>
      </w:r>
    </w:p>
    <w:p w14:paraId="0EC1EDF5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7030A0"/>
          <w:sz w:val="22"/>
          <w:szCs w:val="22"/>
        </w:rPr>
        <w:t>bash</w:t>
      </w:r>
    </w:p>
    <w:p w14:paraId="40D292EA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Set or reset manager's password (needed for Kerberos)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538135"/>
          <w:sz w:val="22"/>
          <w:szCs w:val="22"/>
        </w:rPr>
        <w:t>ipa passwd manager</w:t>
      </w:r>
    </w:p>
    <w:p w14:paraId="695AFCB6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You'll be prompted:</w:t>
      </w:r>
      <w:r>
        <w:rPr>
          <w:rFonts w:ascii="Calibri" w:hAnsi="Calibri" w:cs="Calibri"/>
          <w:sz w:val="22"/>
          <w:szCs w:val="22"/>
        </w:rPr>
        <w:br/>
        <w:t># New Password: [enter strong password]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# Enter New Password again to verify: [repeat password]</w:t>
      </w:r>
    </w:p>
    <w:p w14:paraId="629DCCEC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Important</w:t>
      </w:r>
      <w:r>
        <w:rPr>
          <w:rFonts w:ascii="Calibri" w:hAnsi="Calibri" w:cs="Calibri"/>
          <w:sz w:val="22"/>
          <w:szCs w:val="22"/>
        </w:rPr>
        <w:t>: The password you set here will be used for Kerberos authentication.</w:t>
      </w:r>
    </w:p>
    <w:p w14:paraId="5ACB6EC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65712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Step 3: Test Basic Kerberos Authentication</w:t>
      </w:r>
    </w:p>
    <w:p w14:paraId="53B1D89A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68CF6F13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Clear any existing tickets first:</w:t>
      </w:r>
    </w:p>
    <w:p w14:paraId="78E511A7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7030A0"/>
          <w:sz w:val="22"/>
          <w:szCs w:val="22"/>
        </w:rPr>
        <w:t>bash</w:t>
      </w:r>
    </w:p>
    <w:p w14:paraId="06E32723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Clear any existing Kerberos tickets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538135"/>
          <w:sz w:val="22"/>
          <w:szCs w:val="22"/>
        </w:rPr>
        <w:t>kdestroy</w:t>
      </w:r>
    </w:p>
    <w:p w14:paraId="536119BE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Verify no tickets exist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538135"/>
          <w:sz w:val="22"/>
          <w:szCs w:val="22"/>
        </w:rPr>
        <w:t>klist</w:t>
      </w:r>
      <w:r>
        <w:rPr>
          <w:rFonts w:ascii="Calibri" w:hAnsi="Calibri" w:cs="Calibri"/>
          <w:sz w:val="22"/>
          <w:szCs w:val="22"/>
        </w:rPr>
        <w:br/>
        <w:t># Should show: "No credentials cache found"</w:t>
      </w:r>
    </w:p>
    <w:p w14:paraId="4F25786C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6B899E60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Authenticate manager user:</w:t>
      </w:r>
    </w:p>
    <w:p w14:paraId="198DAC3C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7030A0"/>
          <w:sz w:val="22"/>
          <w:szCs w:val="22"/>
        </w:rPr>
        <w:t>bash</w:t>
      </w:r>
    </w:p>
    <w:p w14:paraId="6B1527E0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Authenticate as manager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538135"/>
          <w:sz w:val="22"/>
          <w:szCs w:val="22"/>
        </w:rPr>
        <w:t>kinit manager</w:t>
      </w:r>
    </w:p>
    <w:p w14:paraId="25A7B16A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You'll see:</w:t>
      </w:r>
      <w:r>
        <w:rPr>
          <w:rFonts w:ascii="Calibri" w:hAnsi="Calibri" w:cs="Calibri"/>
          <w:sz w:val="22"/>
          <w:szCs w:val="22"/>
        </w:rPr>
        <w:br/>
        <w:t># Password for manager@INTERNAL.LOCAL: [enter the password you just set]</w:t>
      </w:r>
    </w:p>
    <w:p w14:paraId="2D4DFEDC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2436FF1D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Verify authentication worked:</w:t>
      </w:r>
    </w:p>
    <w:p w14:paraId="6CE5B00F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7030A0"/>
          <w:sz w:val="22"/>
          <w:szCs w:val="22"/>
        </w:rPr>
        <w:t>bash</w:t>
      </w:r>
    </w:p>
    <w:p w14:paraId="42A015F4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Check your Kerberos tickets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538135"/>
          <w:sz w:val="22"/>
          <w:szCs w:val="22"/>
        </w:rPr>
        <w:t>klist</w:t>
      </w:r>
    </w:p>
    <w:p w14:paraId="1276F7B4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Expected output:</w:t>
      </w:r>
      <w:r>
        <w:rPr>
          <w:rFonts w:ascii="Calibri" w:hAnsi="Calibri" w:cs="Calibri"/>
          <w:sz w:val="22"/>
          <w:szCs w:val="22"/>
        </w:rPr>
        <w:br/>
        <w:t xml:space="preserve"># Ticket cache: </w:t>
      </w:r>
      <w:hyperlink r:id="rId15" w:history="1">
        <w:r>
          <w:rPr>
            <w:rStyle w:val="Hyperlink"/>
            <w:rFonts w:ascii="Calibri" w:hAnsi="Calibri" w:cs="Calibri"/>
            <w:sz w:val="22"/>
            <w:szCs w:val="22"/>
          </w:rPr>
          <w:t>FILE:/tmp/krb5cc_0</w:t>
        </w:r>
      </w:hyperlink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# Default principal: manager@INTERNAL.LOCAL</w:t>
      </w:r>
      <w:r>
        <w:rPr>
          <w:rFonts w:ascii="Calibri" w:hAnsi="Calibri" w:cs="Calibri"/>
          <w:sz w:val="22"/>
          <w:szCs w:val="22"/>
        </w:rPr>
        <w:br/>
        <w:t xml:space="preserve"># </w:t>
      </w:r>
      <w:r>
        <w:rPr>
          <w:rFonts w:ascii="Calibri" w:hAnsi="Calibri" w:cs="Calibri"/>
          <w:sz w:val="22"/>
          <w:szCs w:val="22"/>
        </w:rPr>
        <w:br/>
        <w:t># Valid starting     Expires            Service principal</w:t>
      </w:r>
      <w:r>
        <w:rPr>
          <w:rFonts w:ascii="Calibri" w:hAnsi="Calibri" w:cs="Calibri"/>
          <w:sz w:val="22"/>
          <w:szCs w:val="22"/>
        </w:rPr>
        <w:br/>
        <w:t># 03/04/26 16:30:00  03/05/26 02:30:00  krbtgt/INTERNAL.LOCAL@INTERNAL.LOCAL</w:t>
      </w:r>
    </w:p>
    <w:p w14:paraId="7909617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Step 4: Understand What Just Happened</w:t>
      </w:r>
    </w:p>
    <w:p w14:paraId="77EE2C4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The Authentication Process:</w:t>
      </w:r>
    </w:p>
    <w:p w14:paraId="0726D78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27F1A5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1</w:t>
      </w:r>
      <w:r>
        <w:rPr>
          <w:rFonts w:ascii="Calibri" w:hAnsi="Calibri" w:cs="Calibri"/>
          <w:sz w:val="22"/>
          <w:szCs w:val="22"/>
        </w:rPr>
        <w:t>. You typed: kinit manager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color w:val="7F6000"/>
          <w:sz w:val="22"/>
          <w:szCs w:val="22"/>
        </w:rPr>
        <w:t xml:space="preserve">   ↓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color w:val="FA0000"/>
          <w:sz w:val="22"/>
          <w:szCs w:val="22"/>
        </w:rPr>
        <w:t>2</w:t>
      </w:r>
      <w:r>
        <w:rPr>
          <w:rFonts w:ascii="Calibri" w:hAnsi="Calibri" w:cs="Calibri"/>
          <w:sz w:val="22"/>
          <w:szCs w:val="22"/>
        </w:rPr>
        <w:t>. System contacted KDC (your FreeIPA server)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color w:val="7F6000"/>
          <w:sz w:val="22"/>
          <w:szCs w:val="22"/>
        </w:rPr>
        <w:t xml:space="preserve">   ↓</w:t>
      </w:r>
      <w:r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color w:val="FA0000"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>. KDC asked for password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color w:val="7F6000"/>
          <w:sz w:val="22"/>
          <w:szCs w:val="22"/>
        </w:rPr>
        <w:t xml:space="preserve">   ↓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color w:val="FA0000"/>
          <w:sz w:val="22"/>
          <w:szCs w:val="22"/>
        </w:rPr>
        <w:t>4</w:t>
      </w:r>
      <w:r>
        <w:rPr>
          <w:rFonts w:ascii="Calibri" w:hAnsi="Calibri" w:cs="Calibri"/>
          <w:sz w:val="22"/>
          <w:szCs w:val="22"/>
        </w:rPr>
        <w:t>. You entered password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color w:val="7F6000"/>
          <w:sz w:val="22"/>
          <w:szCs w:val="22"/>
        </w:rPr>
        <w:t xml:space="preserve">   ↓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color w:val="FA0000"/>
          <w:sz w:val="22"/>
          <w:szCs w:val="22"/>
        </w:rPr>
        <w:t>5</w:t>
      </w:r>
      <w:r>
        <w:rPr>
          <w:rFonts w:ascii="Calibri" w:hAnsi="Calibri" w:cs="Calibri"/>
          <w:sz w:val="22"/>
          <w:szCs w:val="22"/>
        </w:rPr>
        <w:t>. KDC verified password against LDAP directory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color w:val="7F6000"/>
          <w:sz w:val="22"/>
          <w:szCs w:val="22"/>
        </w:rPr>
        <w:t xml:space="preserve">   ↓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color w:val="FA0000"/>
          <w:sz w:val="22"/>
          <w:szCs w:val="22"/>
        </w:rPr>
        <w:t>6</w:t>
      </w:r>
      <w:r>
        <w:rPr>
          <w:rFonts w:ascii="Calibri" w:hAnsi="Calibri" w:cs="Calibri"/>
          <w:sz w:val="22"/>
          <w:szCs w:val="22"/>
        </w:rPr>
        <w:t>. KDC issued TGT (Ticket Granting Ticket)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color w:val="7F6000"/>
          <w:sz w:val="22"/>
          <w:szCs w:val="22"/>
        </w:rPr>
        <w:t xml:space="preserve">   ↓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color w:val="FA0000"/>
          <w:sz w:val="22"/>
          <w:szCs w:val="22"/>
        </w:rPr>
        <w:t>7</w:t>
      </w:r>
      <w:r>
        <w:rPr>
          <w:rFonts w:ascii="Calibri" w:hAnsi="Calibri" w:cs="Calibri"/>
          <w:sz w:val="22"/>
          <w:szCs w:val="22"/>
        </w:rPr>
        <w:t>. TGT stored locally for future use</w:t>
      </w:r>
      <w:r>
        <w:rPr>
          <w:rFonts w:ascii="Calibri" w:hAnsi="Calibri" w:cs="Calibri"/>
          <w:sz w:val="22"/>
          <w:szCs w:val="22"/>
        </w:rPr>
        <w:br/>
        <w:t>ki</w:t>
      </w:r>
    </w:p>
    <w:p w14:paraId="2F6E345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What the ticket contains:</w:t>
      </w:r>
    </w:p>
    <w:p w14:paraId="31DAA893" w14:textId="77777777" w:rsidR="001D3571" w:rsidRDefault="001D3571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Identity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hyperlink r:id="rId1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manager@INTERNAL.LOCAL</w:t>
        </w:r>
      </w:hyperlink>
    </w:p>
    <w:p w14:paraId="2C81E75F" w14:textId="77777777" w:rsidR="001D3571" w:rsidRDefault="001D3571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Realm</w:t>
      </w:r>
      <w:r>
        <w:rPr>
          <w:rFonts w:ascii="Calibri" w:eastAsia="Times New Roman" w:hAnsi="Calibri" w:cs="Calibri"/>
          <w:sz w:val="22"/>
          <w:szCs w:val="22"/>
        </w:rPr>
        <w:t>: INTERNAL.LOCAL</w:t>
      </w:r>
    </w:p>
    <w:p w14:paraId="0E95E46F" w14:textId="77777777" w:rsidR="001D3571" w:rsidRDefault="001D3571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Validity</w:t>
      </w:r>
      <w:r>
        <w:rPr>
          <w:rFonts w:ascii="Calibri" w:eastAsia="Times New Roman" w:hAnsi="Calibri" w:cs="Calibri"/>
          <w:sz w:val="22"/>
          <w:szCs w:val="22"/>
        </w:rPr>
        <w:t>: 10 hours (default)</w:t>
      </w:r>
    </w:p>
    <w:p w14:paraId="27691D4A" w14:textId="77777777" w:rsidR="001D3571" w:rsidRDefault="001D3571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Encryption</w:t>
      </w:r>
      <w:r>
        <w:rPr>
          <w:rFonts w:ascii="Calibri" w:eastAsia="Times New Roman" w:hAnsi="Calibri" w:cs="Calibri"/>
          <w:sz w:val="22"/>
          <w:szCs w:val="22"/>
        </w:rPr>
        <w:t>: Strong encryption for security</w:t>
      </w:r>
    </w:p>
    <w:p w14:paraId="069564B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is really interesting !!! </w:t>
      </w:r>
    </w:p>
    <w:p w14:paraId="2C46A41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11E2B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Cause I were logged in as admin but</w:t>
      </w:r>
    </w:p>
    <w:p w14:paraId="22346B7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When I ssh to </w:t>
      </w:r>
      <w:r>
        <w:rPr>
          <w:rFonts w:ascii="Calibri" w:hAnsi="Calibri" w:cs="Calibri"/>
          <w:sz w:val="22"/>
          <w:szCs w:val="22"/>
        </w:rPr>
        <w:t xml:space="preserve">manager and it was invalid </w:t>
      </w:r>
    </w:p>
    <w:p w14:paraId="500A8E6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remained signed in as the manager</w:t>
      </w:r>
    </w:p>
    <w:p w14:paraId="4006537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BD101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427C475" wp14:editId="04A87F92">
            <wp:extent cx="6657975" cy="2886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1E1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76126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Also when you need to connect via ssh through kerberos to your users </w:t>
      </w:r>
    </w:p>
    <w:p w14:paraId="23ABF6E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2B790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At first you need to create a home directory for that user </w:t>
      </w:r>
    </w:p>
    <w:p w14:paraId="79CDA54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49878D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inherit" w:hAnsi="inherit" w:cs="Calibri"/>
          <w:color w:val="FFFFFF"/>
          <w:sz w:val="20"/>
          <w:szCs w:val="20"/>
        </w:rPr>
      </w:pPr>
      <w:r>
        <w:rPr>
          <w:rFonts w:ascii="inherit" w:hAnsi="inherit" w:cs="Calibri"/>
          <w:color w:val="FFFFFF"/>
          <w:sz w:val="20"/>
          <w:szCs w:val="20"/>
          <w:highlight w:val="black"/>
        </w:rPr>
        <w:t># As root, create the home directory for manager</w:t>
      </w:r>
      <w:r>
        <w:rPr>
          <w:rFonts w:ascii="inherit" w:hAnsi="inherit" w:cs="Calibri"/>
          <w:color w:val="FFFFFF"/>
          <w:sz w:val="20"/>
          <w:szCs w:val="20"/>
          <w:highlight w:val="black"/>
        </w:rPr>
        <w:br/>
        <w:t>mkdir -p /home/manager</w:t>
      </w:r>
    </w:p>
    <w:p w14:paraId="5CE21D70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inherit" w:hAnsi="inherit" w:cs="Calibri"/>
          <w:color w:val="FFFFFF"/>
          <w:sz w:val="20"/>
          <w:szCs w:val="20"/>
        </w:rPr>
      </w:pPr>
      <w:r>
        <w:rPr>
          <w:rFonts w:ascii="inherit" w:hAnsi="inherit" w:cs="Calibri"/>
          <w:color w:val="FFFFFF"/>
          <w:sz w:val="20"/>
          <w:szCs w:val="20"/>
          <w:highlight w:val="black"/>
        </w:rPr>
        <w:t xml:space="preserve"># Set proper </w:t>
      </w:r>
      <w:r>
        <w:rPr>
          <w:rFonts w:ascii="inherit" w:hAnsi="inherit" w:cs="Calibri"/>
          <w:color w:val="FFFFFF"/>
          <w:sz w:val="20"/>
          <w:szCs w:val="20"/>
          <w:highlight w:val="black"/>
        </w:rPr>
        <w:t>ownership and permissions</w:t>
      </w:r>
      <w:r>
        <w:rPr>
          <w:rFonts w:ascii="inherit" w:hAnsi="inherit" w:cs="Calibri"/>
          <w:color w:val="FFFFFF"/>
          <w:sz w:val="20"/>
          <w:szCs w:val="20"/>
          <w:highlight w:val="black"/>
        </w:rPr>
        <w:br/>
        <w:t>chown manager:manager /home/manager</w:t>
      </w:r>
      <w:r>
        <w:rPr>
          <w:rFonts w:ascii="inherit" w:hAnsi="inherit" w:cs="Calibri"/>
          <w:color w:val="FFFFFF"/>
          <w:sz w:val="20"/>
          <w:szCs w:val="20"/>
          <w:highlight w:val="black"/>
        </w:rPr>
        <w:br/>
        <w:t>chmod 755 /home/manager</w:t>
      </w:r>
    </w:p>
    <w:p w14:paraId="69903D22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inherit" w:hAnsi="inherit" w:cs="Calibri"/>
          <w:color w:val="FFFFFF"/>
          <w:sz w:val="20"/>
          <w:szCs w:val="20"/>
        </w:rPr>
      </w:pPr>
      <w:r>
        <w:rPr>
          <w:rFonts w:ascii="inherit" w:hAnsi="inherit" w:cs="Calibri"/>
          <w:color w:val="FFFFFF"/>
          <w:sz w:val="20"/>
          <w:szCs w:val="20"/>
          <w:highlight w:val="black"/>
        </w:rPr>
        <w:t># Copy skeleton files</w:t>
      </w:r>
      <w:r>
        <w:rPr>
          <w:rFonts w:ascii="inherit" w:hAnsi="inherit" w:cs="Calibri"/>
          <w:color w:val="FFFFFF"/>
          <w:sz w:val="20"/>
          <w:szCs w:val="20"/>
          <w:highlight w:val="black"/>
        </w:rPr>
        <w:br/>
        <w:t>cp -r /etc/skel/. /home/manager/</w:t>
      </w:r>
      <w:r>
        <w:rPr>
          <w:rFonts w:ascii="inherit" w:hAnsi="inherit" w:cs="Calibri"/>
          <w:color w:val="FFFFFF"/>
          <w:sz w:val="20"/>
          <w:szCs w:val="20"/>
          <w:highlight w:val="black"/>
        </w:rPr>
        <w:br/>
        <w:t>chown -R manager:manager /home/manager</w:t>
      </w:r>
    </w:p>
    <w:p w14:paraId="5D862D52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inherit" w:hAnsi="inherit" w:cs="Calibri"/>
          <w:color w:val="FFFFFF"/>
          <w:sz w:val="20"/>
          <w:szCs w:val="20"/>
        </w:rPr>
      </w:pPr>
      <w:r>
        <w:rPr>
          <w:rFonts w:ascii="inherit" w:hAnsi="inherit" w:cs="Calibri"/>
          <w:color w:val="FFFFFF"/>
          <w:sz w:val="20"/>
          <w:szCs w:val="20"/>
          <w:highlight w:val="black"/>
        </w:rPr>
        <w:t># Verify the home directory</w:t>
      </w:r>
      <w:r>
        <w:rPr>
          <w:rFonts w:ascii="inherit" w:hAnsi="inherit" w:cs="Calibri"/>
          <w:color w:val="FFFFFF"/>
          <w:sz w:val="20"/>
          <w:szCs w:val="20"/>
          <w:highlight w:val="black"/>
        </w:rPr>
        <w:br/>
        <w:t>ls -la /home/manager</w:t>
      </w:r>
    </w:p>
    <w:p w14:paraId="7F85992C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522CE3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90DCB4" w14:textId="77777777" w:rsidR="001D3571" w:rsidRDefault="001D357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6FAFD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BAC69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62759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46D62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ARCHITECTURE</w:t>
      </w:r>
    </w:p>
    <w:p w14:paraId="1993B43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75BEC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25C55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10990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FreeIPA Architecture Overview           </w:t>
      </w:r>
    </w:p>
    <w:p w14:paraId="25CACBF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Domain: INTERNAL.LOCAL</w:t>
      </w:r>
      <w:r>
        <w:rPr>
          <w:rFonts w:ascii="Calibri" w:hAnsi="Calibri" w:cs="Calibri"/>
          <w:sz w:val="22"/>
          <w:szCs w:val="22"/>
        </w:rPr>
        <w:br/>
        <w:t>Realm: INTERNAL.LOCAL</w:t>
      </w:r>
      <w:r>
        <w:rPr>
          <w:rFonts w:ascii="Calibri" w:hAnsi="Calibri" w:cs="Calibri"/>
          <w:sz w:val="22"/>
          <w:szCs w:val="22"/>
        </w:rPr>
        <w:br/>
        <w:t>Server: ipakaps (your FreeIPA server)</w:t>
      </w:r>
    </w:p>
    <w:p w14:paraId="6FFFFF0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E774C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Architecture Principles</w:t>
      </w:r>
    </w:p>
    <w:p w14:paraId="2C77C9D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Identity Source      : FreeIPA</w:t>
      </w:r>
    </w:p>
    <w:p w14:paraId="0A8704E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Authentication       : Kerberos</w:t>
      </w:r>
    </w:p>
    <w:p w14:paraId="78D352C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Authorization        : Group-based RBAC</w:t>
      </w:r>
    </w:p>
    <w:p w14:paraId="5E1A8B3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Directory Backend    : LDAP</w:t>
      </w:r>
    </w:p>
    <w:p w14:paraId="3B5C3D7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Certificate Mgmt     : Integrated CA</w:t>
      </w:r>
    </w:p>
    <w:p w14:paraId="5CAEA85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 Resolution      : Integrated DNS</w:t>
      </w:r>
    </w:p>
    <w:p w14:paraId="337CEE98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DA00A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57F2C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WHAT I WOULD LIKE TO ADD IS :</w:t>
      </w:r>
    </w:p>
    <w:p w14:paraId="610A0D5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AEBA6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----&gt;&gt;&gt; SUDO POLICIES</w:t>
      </w:r>
    </w:p>
    <w:p w14:paraId="1F325F5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8100A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----&gt;&gt;&gt;&gt; HOST GROUPS </w:t>
      </w:r>
    </w:p>
    <w:p w14:paraId="7202AAEE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Example: </w:t>
      </w:r>
    </w:p>
    <w:p w14:paraId="6B64695D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linux-servers</w:t>
      </w:r>
    </w:p>
    <w:p w14:paraId="062B0D33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dev-servers</w:t>
      </w:r>
    </w:p>
    <w:p w14:paraId="3CA60D1B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production-servers </w:t>
      </w:r>
    </w:p>
    <w:p w14:paraId="4951ABC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----&gt;&gt;&gt;&gt;  Access Control Model,</w:t>
      </w:r>
    </w:p>
    <w:p w14:paraId="5D372158" w14:textId="77777777" w:rsidR="001D3571" w:rsidRDefault="001D3571">
      <w:pPr>
        <w:pStyle w:val="NormalWeb"/>
        <w:spacing w:before="0" w:beforeAutospacing="0" w:after="0" w:afterAutospacing="0"/>
        <w:ind w:left="1080"/>
        <w:rPr>
          <w:rFonts w:ascii="Studio6" w:hAnsi="Studio6" w:cs="Calibri"/>
          <w:sz w:val="22"/>
          <w:szCs w:val="22"/>
        </w:rPr>
      </w:pPr>
      <w:r>
        <w:rPr>
          <w:rFonts w:ascii="Studio6" w:hAnsi="Studio6" w:cs="Calibri"/>
          <w:sz w:val="22"/>
          <w:szCs w:val="22"/>
          <w:shd w:val="clear" w:color="auto" w:fill="FFFFFF"/>
        </w:rPr>
        <w:t>Create SUDO Rules by Role Tiers</w:t>
      </w:r>
    </w:p>
    <w:p w14:paraId="27070E1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B3D853" w14:textId="77777777" w:rsidR="001D3571" w:rsidRDefault="001D3571">
      <w:pPr>
        <w:pStyle w:val="NormalWeb"/>
        <w:spacing w:before="0" w:beforeAutospacing="0" w:after="0" w:afterAutospacing="0"/>
        <w:rPr>
          <w:rFonts w:ascii="Studio6" w:hAnsi="Studio6" w:cs="Calibri"/>
          <w:color w:val="949494"/>
          <w:sz w:val="28"/>
          <w:szCs w:val="28"/>
        </w:rPr>
      </w:pPr>
      <w:r>
        <w:rPr>
          <w:rFonts w:ascii="Studio6" w:hAnsi="Studio6" w:cs="Calibri"/>
          <w:b/>
          <w:bCs/>
          <w:color w:val="949494"/>
          <w:sz w:val="28"/>
          <w:szCs w:val="28"/>
          <w:shd w:val="clear" w:color="auto" w:fill="2C2C2C"/>
        </w:rPr>
        <w:t>What I did:</w:t>
      </w:r>
    </w:p>
    <w:p w14:paraId="127ED7CC" w14:textId="77777777" w:rsidR="001D3571" w:rsidRDefault="001D3571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color w:val="949494"/>
          <w:sz w:val="22"/>
          <w:szCs w:val="22"/>
        </w:rPr>
      </w:pPr>
      <w:r>
        <w:rPr>
          <w:rFonts w:ascii="Studio6" w:eastAsia="Times New Roman" w:hAnsi="Studio6" w:cs="Calibri"/>
          <w:b/>
          <w:bCs/>
          <w:color w:val="949494"/>
          <w:sz w:val="28"/>
          <w:szCs w:val="28"/>
          <w:shd w:val="clear" w:color="auto" w:fill="2C2C2C"/>
        </w:rPr>
        <w:t>Configured DNS so client can find IPA server</w:t>
      </w:r>
    </w:p>
    <w:p w14:paraId="27297950" w14:textId="77777777" w:rsidR="001D3571" w:rsidRDefault="001D3571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color w:val="949494"/>
          <w:sz w:val="22"/>
          <w:szCs w:val="22"/>
        </w:rPr>
      </w:pPr>
      <w:r>
        <w:rPr>
          <w:rFonts w:ascii="Studio6" w:eastAsia="Times New Roman" w:hAnsi="Studio6" w:cs="Calibri"/>
          <w:b/>
          <w:bCs/>
          <w:color w:val="949494"/>
          <w:sz w:val="28"/>
          <w:szCs w:val="28"/>
          <w:shd w:val="clear" w:color="auto" w:fill="2C2C2C"/>
        </w:rPr>
        <w:t>Joined the client machine to the IPA domain</w:t>
      </w:r>
    </w:p>
    <w:p w14:paraId="7D1FC17C" w14:textId="77777777" w:rsidR="001D3571" w:rsidRDefault="001D3571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color w:val="949494"/>
          <w:sz w:val="22"/>
          <w:szCs w:val="22"/>
        </w:rPr>
      </w:pPr>
      <w:r>
        <w:rPr>
          <w:rFonts w:ascii="Studio6" w:eastAsia="Times New Roman" w:hAnsi="Studio6" w:cs="Calibri"/>
          <w:b/>
          <w:bCs/>
          <w:color w:val="949494"/>
          <w:sz w:val="28"/>
          <w:szCs w:val="28"/>
          <w:shd w:val="clear" w:color="auto" w:fill="2C2C2C"/>
        </w:rPr>
        <w:t>Set up the infrastructure for authentication</w:t>
      </w:r>
    </w:p>
    <w:p w14:paraId="464EA091" w14:textId="77777777" w:rsidR="001D3571" w:rsidRDefault="001D3571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color w:val="949494"/>
          <w:sz w:val="28"/>
          <w:szCs w:val="28"/>
        </w:rPr>
      </w:pPr>
      <w:r>
        <w:rPr>
          <w:rFonts w:ascii="Calibri" w:hAnsi="Calibri" w:cs="Calibri"/>
          <w:color w:val="949494"/>
          <w:sz w:val="28"/>
          <w:szCs w:val="28"/>
        </w:rPr>
        <w:t> </w:t>
      </w:r>
    </w:p>
    <w:p w14:paraId="5172B184" w14:textId="77777777" w:rsidR="001D3571" w:rsidRDefault="001D3571">
      <w:pPr>
        <w:pStyle w:val="NormalWeb"/>
        <w:spacing w:before="0" w:beforeAutospacing="0" w:after="0" w:afterAutospacing="0"/>
        <w:rPr>
          <w:rFonts w:ascii="Studio6" w:hAnsi="Studio6" w:cs="Calibri"/>
          <w:color w:val="949494"/>
          <w:sz w:val="28"/>
          <w:szCs w:val="28"/>
        </w:rPr>
      </w:pPr>
      <w:r>
        <w:rPr>
          <w:rFonts w:ascii="Studio6" w:hAnsi="Studio6" w:cs="Calibri"/>
          <w:b/>
          <w:bCs/>
          <w:color w:val="949494"/>
          <w:sz w:val="28"/>
          <w:szCs w:val="28"/>
          <w:shd w:val="clear" w:color="auto" w:fill="2C2C2C"/>
        </w:rPr>
        <w:t>Its like basically similar to the concept of adding a machine to the active directory</w:t>
      </w:r>
    </w:p>
    <w:p w14:paraId="381102C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A530E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the remote client side</w:t>
      </w:r>
    </w:p>
    <w:p w14:paraId="7F515A1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F923B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DB8F0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sudo hostnamectl set-hostname client.internal.local</w:t>
      </w:r>
    </w:p>
    <w:p w14:paraId="100AC2E8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E3FD1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707D9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sudo vi /etc/resolv.conf          also for /etc/hosts</w:t>
      </w:r>
    </w:p>
    <w:p w14:paraId="06900DB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nameserver 192.168.56.110</w:t>
      </w:r>
    </w:p>
    <w:p w14:paraId="5F69D30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search internal.local</w:t>
      </w:r>
    </w:p>
    <w:p w14:paraId="79D0C4C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domain internal.local</w:t>
      </w:r>
    </w:p>
    <w:p w14:paraId="591AB47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8A9B9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7FBF9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[root@client0 ~]# vi /resolv/conf</w:t>
      </w:r>
    </w:p>
    <w:p w14:paraId="0FE574C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[root@client0 ~]# vi /etc/resolv.conf</w:t>
      </w:r>
    </w:p>
    <w:p w14:paraId="70BE7C6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[root@client0 ~]# nslookup ipakaps.internal.local</w:t>
      </w:r>
    </w:p>
    <w:p w14:paraId="56B6F0B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Server:         192.168.56.110</w:t>
      </w:r>
    </w:p>
    <w:p w14:paraId="433D044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Address:        192.168.56.110#53</w:t>
      </w:r>
    </w:p>
    <w:p w14:paraId="16D9FE4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FD6FA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B1C69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1C760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sudo </w:t>
      </w:r>
      <w:r>
        <w:rPr>
          <w:rFonts w:ascii="Calibri" w:hAnsi="Calibri" w:cs="Calibri"/>
          <w:sz w:val="22"/>
          <w:szCs w:val="22"/>
        </w:rPr>
        <w:t>ipa-client-install   --domain=internal.local   --server=ipakaps.internal.local   --realm=INTERNAL.LOCAL   --hostname=client.internal.local   --mkhomedir   --enable-dns-updates   --force   --no-dns-sshfp</w:t>
      </w:r>
    </w:p>
    <w:p w14:paraId="0DE8EF6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program will set up IPA client.</w:t>
      </w:r>
    </w:p>
    <w:p w14:paraId="3C34AB1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Version 4.12.2</w:t>
      </w:r>
    </w:p>
    <w:p w14:paraId="4B9564E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4DDFC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Autodiscovery of servers for failover cannot work with this configuration.</w:t>
      </w:r>
    </w:p>
    <w:p w14:paraId="6F8F46B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you proceed with the installation, services will be configured to always access the discovered server for all operations and will not fail over to other servers in case of failure.</w:t>
      </w:r>
    </w:p>
    <w:p w14:paraId="6698976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Proceed with fixed values and no DNS discovery? [no]: yes</w:t>
      </w:r>
    </w:p>
    <w:p w14:paraId="06F4F17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 you want to configure chrony with NTP server or pool address? [no]: no</w:t>
      </w:r>
    </w:p>
    <w:p w14:paraId="7DDFE15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Client hostname: client.internal.local</w:t>
      </w:r>
    </w:p>
    <w:p w14:paraId="10D44CD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Realm: INTERNAL.LOCAL</w:t>
      </w:r>
    </w:p>
    <w:p w14:paraId="3B94177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DNS Domain: internal.local</w:t>
      </w:r>
    </w:p>
    <w:p w14:paraId="3B55F24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 Server: ipakaps.internal.local</w:t>
      </w:r>
    </w:p>
    <w:p w14:paraId="6B3C356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BaseDN: dc=internal,dc=local</w:t>
      </w:r>
    </w:p>
    <w:p w14:paraId="7FDA9A2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59625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Continue to configure the system with these values? [no]: yes</w:t>
      </w:r>
    </w:p>
    <w:p w14:paraId="001DE9F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Synchronizing time</w:t>
      </w:r>
    </w:p>
    <w:p w14:paraId="16A64E9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SRV records of NTP servers found and no NTP server or pool address was provided.</w:t>
      </w:r>
    </w:p>
    <w:p w14:paraId="05223AE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Using default chrony configuration.</w:t>
      </w:r>
    </w:p>
    <w:p w14:paraId="0D3B9E3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Attempting to sync time with chronyc.</w:t>
      </w:r>
    </w:p>
    <w:p w14:paraId="4331D3F8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Process chronyc waitsync failed to sync time!</w:t>
      </w:r>
    </w:p>
    <w:p w14:paraId="699DA64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Unable to sync time with chrony server, assuming the time is in sync. Please check that 123 UDP port is opened, and any time server is on network.</w:t>
      </w:r>
    </w:p>
    <w:p w14:paraId="6000749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 authorized to enroll computers: admin</w:t>
      </w:r>
    </w:p>
    <w:p w14:paraId="0C84ADC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Password for admin@INTERNAL.LOCAL:</w:t>
      </w:r>
    </w:p>
    <w:p w14:paraId="590C641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Successfully retrieved CA cert</w:t>
      </w:r>
    </w:p>
    <w:p w14:paraId="4B69BA2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Subject:     CN=Certificate Authority,O=INTERNAL.LOCAL</w:t>
      </w:r>
    </w:p>
    <w:p w14:paraId="3217292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Issuer:      CN=Certificate Authority,O=INTERNAL.LOCAL</w:t>
      </w:r>
    </w:p>
    <w:p w14:paraId="3D93C0B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Valid From:  2026-03-04 13:38:14+00:00</w:t>
      </w:r>
    </w:p>
    <w:p w14:paraId="68545796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Valid Until: 2046-03-04 13:38:14+00:00</w:t>
      </w:r>
    </w:p>
    <w:p w14:paraId="06B0F70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02743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Enrolled in IPA realm INTERNAL.LOCAL</w:t>
      </w:r>
    </w:p>
    <w:p w14:paraId="4F31D25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Created /etc/ipa/default.conf</w:t>
      </w:r>
    </w:p>
    <w:p w14:paraId="455F952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Configured /etc/sssd/sssd.conf</w:t>
      </w:r>
    </w:p>
    <w:p w14:paraId="7EE98D18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Systemwide CA database updated.</w:t>
      </w:r>
    </w:p>
    <w:p w14:paraId="60D6DE0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Hostname (client.internal.local) does not have A/AAAA record.</w:t>
      </w:r>
    </w:p>
    <w:p w14:paraId="2E11C788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Failed to update DNS records.</w:t>
      </w:r>
    </w:p>
    <w:p w14:paraId="7B207D5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Missing A/AAAA record(s) for host client.internal.local: 192.168.56.102.</w:t>
      </w:r>
    </w:p>
    <w:p w14:paraId="2874DFF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Missing reverse record(s) for address(es): 192.168.56.102.</w:t>
      </w:r>
    </w:p>
    <w:p w14:paraId="26C03E6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Adding SSH public key from /etc/ssh/ssh_host_ecdsa_key.pub</w:t>
      </w:r>
    </w:p>
    <w:p w14:paraId="3827AA9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Adding SSH public key from /etc/ssh/ssh_host_ed25519_key.pub</w:t>
      </w:r>
    </w:p>
    <w:p w14:paraId="64C78E1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Adding SSH public key from /etc/ssh/ssh_host_rsa_key.pub</w:t>
      </w:r>
    </w:p>
    <w:p w14:paraId="56A3B7A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SSSD enabled</w:t>
      </w:r>
    </w:p>
    <w:p w14:paraId="61C9D96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Configured /etc/openldap/ldap.conf</w:t>
      </w:r>
    </w:p>
    <w:p w14:paraId="17A582A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Configured /etc/ssh/ssh_config</w:t>
      </w:r>
    </w:p>
    <w:p w14:paraId="4391484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Configured /etc/ssh/sshd_config.d/04-ipa.conf</w:t>
      </w:r>
    </w:p>
    <w:p w14:paraId="378DE9C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Configuring internal.local as NIS domain.</w:t>
      </w:r>
    </w:p>
    <w:p w14:paraId="5A4EADB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Configured /etc/krb5.conf for IPA realm INTERNAL.LOCAL</w:t>
      </w:r>
    </w:p>
    <w:p w14:paraId="176C372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Client configuration complete.</w:t>
      </w:r>
    </w:p>
    <w:p w14:paraId="2D8D9B6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ipa-client-install command was successful</w:t>
      </w:r>
    </w:p>
    <w:p w14:paraId="2C909BE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B90D8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4911D7" w14:textId="77777777" w:rsidR="001D3571" w:rsidRDefault="001D3571">
      <w:pPr>
        <w:pStyle w:val="NormalWeb"/>
        <w:spacing w:before="0" w:beforeAutospacing="0" w:after="0" w:afterAutospacing="0"/>
        <w:ind w:left="54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here </w:t>
      </w:r>
    </w:p>
    <w:p w14:paraId="1E3E537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153826" w14:textId="77777777" w:rsidR="001D3571" w:rsidRDefault="001D3571">
      <w:pPr>
        <w:pStyle w:val="NormalWeb"/>
        <w:spacing w:before="0" w:beforeAutospacing="0" w:after="0" w:afterAutospacing="0"/>
        <w:rPr>
          <w:rFonts w:ascii="Segoe UI Emoji" w:hAnsi="Segoe UI Emoj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 xml:space="preserve">For the ipa server side </w:t>
      </w:r>
    </w:p>
    <w:p w14:paraId="4117F8E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4FB55DE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Check if DNS is installed in FreeIPA</w:t>
      </w:r>
    </w:p>
    <w:p w14:paraId="7BDF935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Run:</w:t>
      </w:r>
    </w:p>
    <w:p w14:paraId="4B258F68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FB783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 dnszone-find</w:t>
      </w:r>
    </w:p>
    <w:p w14:paraId="1C3F1A3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DC7F6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0F5AD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</w:p>
    <w:p w14:paraId="091CE99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38EBA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Systemctl enable ipa</w:t>
      </w:r>
    </w:p>
    <w:p w14:paraId="63B5B4F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ED651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I'll guide you through configuring your Oracle Linux client (192.168.56.102) to authenticate against your FreeIPA server (192.168.56.110)  as an admin with admin priviledges !!! Username : admin</w:t>
      </w:r>
    </w:p>
    <w:p w14:paraId="4A4CF881" w14:textId="77777777" w:rsidR="001D3571" w:rsidRDefault="001D3571">
      <w:pPr>
        <w:pStyle w:val="NormalWeb"/>
        <w:spacing w:before="0" w:beforeAutospacing="0" w:after="0" w:afterAutospacing="0"/>
        <w:ind w:left="64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Password:adminroot123</w:t>
      </w:r>
    </w:p>
    <w:p w14:paraId="05E6471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41986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8105A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. Here's a step-by-step process:</w:t>
      </w:r>
    </w:p>
    <w:p w14:paraId="21C2CE48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70683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14:paraId="785BBBF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14:paraId="7246910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Prerequisites Check</w:t>
      </w:r>
    </w:p>
    <w:p w14:paraId="1835958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First, ensure both systems can communicate:</w:t>
      </w:r>
    </w:p>
    <w:p w14:paraId="5AB61E8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bash</w:t>
      </w:r>
    </w:p>
    <w:p w14:paraId="17BD192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On client (192.168.56.102)</w:t>
      </w:r>
      <w:r>
        <w:rPr>
          <w:rFonts w:ascii="Calibri" w:hAnsi="Calibri" w:cs="Calibri"/>
          <w:sz w:val="22"/>
          <w:szCs w:val="22"/>
        </w:rPr>
        <w:br/>
        <w:t>ping 192.168.56.110</w:t>
      </w:r>
      <w:r>
        <w:rPr>
          <w:rFonts w:ascii="Calibri" w:hAnsi="Calibri" w:cs="Calibri"/>
          <w:sz w:val="22"/>
          <w:szCs w:val="22"/>
        </w:rPr>
        <w:br/>
        <w:t>nslookup ipakaps.internal.local 192.168.56.110</w:t>
      </w:r>
    </w:p>
    <w:p w14:paraId="4C79A76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14:paraId="721919C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Step 1: Configure DNS Resolution</w:t>
      </w:r>
    </w:p>
    <w:p w14:paraId="47FDBF1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Edit /etc/resolv.conf on the client:</w:t>
      </w:r>
    </w:p>
    <w:p w14:paraId="6C98447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bash</w:t>
      </w:r>
    </w:p>
    <w:p w14:paraId="28889AF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sudo vi /etc/resolv.conf</w:t>
      </w:r>
    </w:p>
    <w:p w14:paraId="1BAF00F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C5569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Add:</w:t>
      </w:r>
    </w:p>
    <w:p w14:paraId="64974AD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plaintext</w:t>
      </w:r>
    </w:p>
    <w:p w14:paraId="1B1F53EE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nameserver 192.168.56.110</w:t>
      </w:r>
      <w:r>
        <w:rPr>
          <w:rFonts w:ascii="Calibri" w:hAnsi="Calibri" w:cs="Calibri"/>
          <w:sz w:val="22"/>
          <w:szCs w:val="22"/>
        </w:rPr>
        <w:br/>
        <w:t>search internal.local</w:t>
      </w:r>
      <w:r>
        <w:rPr>
          <w:rFonts w:ascii="Calibri" w:hAnsi="Calibri" w:cs="Calibri"/>
          <w:sz w:val="22"/>
          <w:szCs w:val="22"/>
        </w:rPr>
        <w:br/>
        <w:t>domain internal.local</w:t>
      </w:r>
    </w:p>
    <w:p w14:paraId="1BE396E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14:paraId="05219DD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Step 2: Configure Hostname and Hosts File</w:t>
      </w:r>
    </w:p>
    <w:p w14:paraId="75B0631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Set the client's hostname:</w:t>
      </w:r>
    </w:p>
    <w:p w14:paraId="0AD584F5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bash</w:t>
      </w:r>
    </w:p>
    <w:p w14:paraId="3C5A4F32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sudo hostnamectl </w:t>
      </w:r>
      <w:r>
        <w:rPr>
          <w:rFonts w:ascii="Calibri" w:hAnsi="Calibri" w:cs="Calibri"/>
          <w:sz w:val="22"/>
          <w:szCs w:val="22"/>
        </w:rPr>
        <w:t>set-hostname client.internal.local</w:t>
      </w:r>
    </w:p>
    <w:p w14:paraId="6F9D00BC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3228C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Edit /etc/hosts:</w:t>
      </w:r>
    </w:p>
    <w:p w14:paraId="205242B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bash</w:t>
      </w:r>
    </w:p>
    <w:p w14:paraId="0ED62ECA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sudo vi /etc/hosts</w:t>
      </w:r>
    </w:p>
    <w:p w14:paraId="49CDB9B9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editfile_copyCopy code keyboard_arrow_down </w:t>
      </w:r>
    </w:p>
    <w:p w14:paraId="745ACCD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Add:</w:t>
      </w:r>
    </w:p>
    <w:p w14:paraId="5A713DC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plaintext</w:t>
      </w:r>
    </w:p>
    <w:p w14:paraId="455AF373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192.168.56.110  ipakaps.internal.local ipakaps</w:t>
      </w:r>
      <w:r>
        <w:rPr>
          <w:rFonts w:ascii="Calibri" w:hAnsi="Calibri" w:cs="Calibri"/>
          <w:sz w:val="22"/>
          <w:szCs w:val="22"/>
        </w:rPr>
        <w:br/>
        <w:t>192.168.56.102  client.internal.local client</w:t>
      </w:r>
    </w:p>
    <w:p w14:paraId="4D3A508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Step 3: Install Required Packages</w:t>
      </w:r>
    </w:p>
    <w:p w14:paraId="51311FE4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bash</w:t>
      </w:r>
    </w:p>
    <w:p w14:paraId="64A15288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sudo dnf install -y ipa-client krb5-workstation</w:t>
      </w:r>
    </w:p>
    <w:p w14:paraId="1BE80A0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Step 4: Join the Client to FreeIPA Domain</w:t>
      </w:r>
    </w:p>
    <w:p w14:paraId="2FD60B48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 the IPA client enrollment:</w:t>
      </w:r>
    </w:p>
    <w:p w14:paraId="417BA75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bash</w:t>
      </w:r>
    </w:p>
    <w:p w14:paraId="3FCF9ACF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sudo ipa-client-install \</w:t>
      </w:r>
      <w:r>
        <w:rPr>
          <w:rFonts w:ascii="Calibri" w:hAnsi="Calibri" w:cs="Calibri"/>
          <w:sz w:val="22"/>
          <w:szCs w:val="22"/>
        </w:rPr>
        <w:br/>
        <w:t xml:space="preserve">  --domain=internal.local \</w:t>
      </w:r>
      <w:r>
        <w:rPr>
          <w:rFonts w:ascii="Calibri" w:hAnsi="Calibri" w:cs="Calibri"/>
          <w:sz w:val="22"/>
          <w:szCs w:val="22"/>
        </w:rPr>
        <w:br/>
        <w:t xml:space="preserve">  --server=ipakaps.internal.local \</w:t>
      </w:r>
      <w:r>
        <w:rPr>
          <w:rFonts w:ascii="Calibri" w:hAnsi="Calibri" w:cs="Calibri"/>
          <w:sz w:val="22"/>
          <w:szCs w:val="22"/>
        </w:rPr>
        <w:br/>
        <w:t xml:space="preserve">  --realm=INTERNAL.LOCAL \</w:t>
      </w:r>
      <w:r>
        <w:rPr>
          <w:rFonts w:ascii="Calibri" w:hAnsi="Calibri" w:cs="Calibri"/>
          <w:sz w:val="22"/>
          <w:szCs w:val="22"/>
        </w:rPr>
        <w:br/>
        <w:t xml:space="preserve">  --hostname=client.internal.local \</w:t>
      </w:r>
    </w:p>
    <w:p w14:paraId="1A72C7C0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You'll be prompted for:</w:t>
      </w:r>
    </w:p>
    <w:p w14:paraId="4065CE57" w14:textId="77777777" w:rsidR="001D3571" w:rsidRDefault="001D3571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Admin username (usually admin)</w:t>
      </w:r>
    </w:p>
    <w:p w14:paraId="1CA9C549" w14:textId="77777777" w:rsidR="001D3571" w:rsidRDefault="001D3571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Admin password</w:t>
      </w:r>
    </w:p>
    <w:p w14:paraId="380247A7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83AC1B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AURIO THELW NA TO PIASW OLO APO TIN ARXI !!!!</w:t>
      </w:r>
    </w:p>
    <w:p w14:paraId="386E6ADD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067F11" w14:textId="77777777" w:rsidR="001D3571" w:rsidRDefault="001D357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udio6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1B5B"/>
    <w:multiLevelType w:val="multilevel"/>
    <w:tmpl w:val="6D663A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AAB280D"/>
    <w:multiLevelType w:val="multilevel"/>
    <w:tmpl w:val="6578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C218F8"/>
    <w:multiLevelType w:val="multilevel"/>
    <w:tmpl w:val="2E8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80169B"/>
    <w:multiLevelType w:val="multilevel"/>
    <w:tmpl w:val="FEB2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0560CF"/>
    <w:multiLevelType w:val="multilevel"/>
    <w:tmpl w:val="4ED4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A94A7F"/>
    <w:multiLevelType w:val="multilevel"/>
    <w:tmpl w:val="EFFE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767AD9"/>
    <w:multiLevelType w:val="multilevel"/>
    <w:tmpl w:val="73B0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5261E9"/>
    <w:multiLevelType w:val="multilevel"/>
    <w:tmpl w:val="FCF4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3B68F7"/>
    <w:multiLevelType w:val="multilevel"/>
    <w:tmpl w:val="33A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1431606">
    <w:abstractNumId w:val="5"/>
  </w:num>
  <w:num w:numId="2" w16cid:durableId="392629767">
    <w:abstractNumId w:val="7"/>
  </w:num>
  <w:num w:numId="3" w16cid:durableId="914242946">
    <w:abstractNumId w:val="6"/>
  </w:num>
  <w:num w:numId="4" w16cid:durableId="143856598">
    <w:abstractNumId w:val="2"/>
  </w:num>
  <w:num w:numId="5" w16cid:durableId="941113605">
    <w:abstractNumId w:val="1"/>
  </w:num>
  <w:num w:numId="6" w16cid:durableId="2024554548">
    <w:abstractNumId w:val="0"/>
  </w:num>
  <w:num w:numId="7" w16cid:durableId="1898861669">
    <w:abstractNumId w:val="3"/>
  </w:num>
  <w:num w:numId="8" w16cid:durableId="1010717186">
    <w:abstractNumId w:val="8"/>
  </w:num>
  <w:num w:numId="9" w16cid:durableId="1141390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71"/>
    <w:rsid w:val="001D3571"/>
    <w:rsid w:val="0054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74B45F"/>
  <w15:chartTrackingRefBased/>
  <w15:docId w15:val="{B46EA3A6-D55A-4182-825C-96906296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289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eipa.org/page/Directory_Server" TargetMode="External"/><Relationship Id="rId13" Type="http://schemas.openxmlformats.org/officeDocument/2006/relationships/hyperlink" Target="https://www.freeipa.org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reeipa.org/page/Client" TargetMode="External"/><Relationship Id="rId12" Type="http://schemas.openxmlformats.org/officeDocument/2006/relationships/hyperlink" Target="https://www.freeipa.org/page/DNS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mailto:manager@INTERNAL.LOCAL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oinfs001/IT%20Programs/Cisco%20Any%20Connect/Oinofita" TargetMode="External"/><Relationship Id="rId11" Type="http://schemas.openxmlformats.org/officeDocument/2006/relationships/hyperlink" Target="https://www.freeipa.org/page/Kerberos" TargetMode="External"/><Relationship Id="rId5" Type="http://schemas.openxmlformats.org/officeDocument/2006/relationships/image" Target="media/image1.png"/><Relationship Id="rId15" Type="http://schemas.openxmlformats.org/officeDocument/2006/relationships/hyperlink" Target="FILE://tmp/krb5cc_0" TargetMode="External"/><Relationship Id="rId10" Type="http://schemas.openxmlformats.org/officeDocument/2006/relationships/hyperlink" Target="https://www.freeipa.org/page/Kerbero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freeipa.org/page/Web_UI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3151</Words>
  <Characters>17966</Characters>
  <Application>Microsoft Office Word</Application>
  <DocSecurity>0</DocSecurity>
  <Lines>149</Lines>
  <Paragraphs>42</Paragraphs>
  <ScaleCrop>false</ScaleCrop>
  <Company/>
  <LinksUpToDate>false</LinksUpToDate>
  <CharactersWithSpaces>21075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KAPSALIS Ioannis</dc:creator>
  <cp:keywords/>
  <dc:description/>
  <cp:lastModifiedBy>KAPSALIS Ioannis</cp:lastModifiedBy>
  <cp:revision>2</cp:revision>
  <dcterms:created xsi:type="dcterms:W3CDTF">2026-04-08T12:41:00Z</dcterms:created>
  <dcterms:modified xsi:type="dcterms:W3CDTF">2026-04-08T12:41:00Z</dcterms:modified>
</cp:coreProperties>
</file>