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Spain Results</w:t>
      </w:r>
      <w:bookmarkStart w:id="0" w:name="_GoBack"/>
      <w:bookmarkEnd w:id="0"/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Feb 28, 2017, 11:20:14PM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Experiment\spain\spain_Monsanto.csv"$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monsanto=producer=1$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B)=P*Price1+Mon*monsanto+Fam*sfc+pub*public+seed*seeds/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U(C)=a+P*Price1+Mon*monsanto+Fam*sfc+pub*public+seed*seeds;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pds=9; parameter;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63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;CheckData</w:t>
      </w:r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3560.473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-3560.47328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3627, K =   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Inf.Cr.AIC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7132.9 AIC/N =    1.967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23:20:41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3933.6760  .0949 .0935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, skipped   63 obs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-1.60760***      .08343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-1.77112  -1.44407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-.32965***      .06255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-.45225   -.20705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-.93843***      .06942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-1.07450   -.80236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.17254***      .04885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0004      .07679    .26829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1.52113***      .09400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0000     1.33690   1.70536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-3.68011***      .18577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-4.04421  -3.31602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35 does not improve fn. Exiting optimization.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-2842.22414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-3984.66677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d.f.]      2284.88526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.2867097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3627,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Inf.Cr.AIC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5706.4 AIC/N =    1.573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23:36:33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-3984.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2867 .2856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3933.6760  .2775 .2764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-4143.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9354  .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3141 .3131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(Mersenne twister)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obsrvs./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BHHH estimator used for asymp. variance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, skipped   63 obs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21.4365***     3.73495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0000     14.1161   28.7569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11.0897***     1.66473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0000      7.8269   14.3525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10.0553***     1.52468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0000      7.0670   13.0436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2.23543***      .15476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0000     1.93211   2.53876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-2.49663***      .07641   -32.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-2.64639  -2.34687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|Distns. of RPs. Std.Devs or limits of triangular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NsMON|    6.99221***     1.35829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0000     4.33001   9.65442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NsFAM|    13.4774***     2.18539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0000      9.1941   17.7607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NsPUB|    1.43376        1.43523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3178    -1.37923   4.24675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NsSEED|    2.00278***      .29255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0000     1.42940   2.57616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CsP|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TauScale|    19.5310***     6.19553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0016      7.3880   31.6740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GammaMXL|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|Coefficient on P        in preference space form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-62.2401***     6.84572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-75.6575  -48.8227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Std.Dev.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Sigma(i)|    14.9050***      .58703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25.39  .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0000     13.7544   16.0555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nonpositive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histogram; rhs=logl_obs;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 = Spain Monsanto 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dstat; rhs=logl_obs$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Variable|       Mean       Std.Dev.     Minimum      Maximum     Cases Missing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-.556457      .866008    -5.865937          0.0    10902     168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Experiment\spain\spain_emotional.csv"$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monsanto=producer=1$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B)=P*Price1+Mon*monsanto+Fam*sfc+pub*public+seed*seeds/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U(C)=a+P*Price1+Mon*monsanto+Fam*sfc+pub*public+seed*seeds;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pds=9; parameter;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;CheckData</w:t>
      </w:r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3417.815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-3417.81532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Inf.Cr.AIC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6847.6 AIC/N =    1.897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23:36:52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3918.8576  .1279 .1265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, skipped   81 obs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-2.04427***      .08590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-2.21263  -1.87592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-.89012***      .06592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-1.01932   -.76092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-1.39036***      .07196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-1.53139  -1.24933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.17350***      .05051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0006      .07450    .27250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1.51286***      .09653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0000     1.32366   1.70206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-4.00492***      .19721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-4.39145  -3.61839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Initial iterations cannot improve </w:t>
      </w:r>
      <w:proofErr w:type="gramStart"/>
      <w:r>
        <w:rPr>
          <w:rFonts w:ascii="Courier" w:hAnsi="Courier" w:cs="Courier"/>
          <w:sz w:val="20"/>
          <w:szCs w:val="20"/>
        </w:rPr>
        <w:t>function.Status</w:t>
      </w:r>
      <w:proofErr w:type="gramEnd"/>
      <w:r>
        <w:rPr>
          <w:rFonts w:ascii="Courier" w:hAnsi="Courier" w:cs="Courier"/>
          <w:sz w:val="20"/>
          <w:szCs w:val="20"/>
        </w:rPr>
        <w:t>=3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 805: Initial iterations cannot improve 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function.Status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=3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Function</w:t>
      </w:r>
      <w:proofErr w:type="gramStart"/>
      <w:r>
        <w:rPr>
          <w:rFonts w:ascii="Courier" w:hAnsi="Courier" w:cs="Courier"/>
          <w:sz w:val="20"/>
          <w:szCs w:val="20"/>
        </w:rPr>
        <w:t>=  .</w:t>
      </w:r>
      <w:proofErr w:type="gramEnd"/>
      <w:r>
        <w:rPr>
          <w:rFonts w:ascii="Courier" w:hAnsi="Courier" w:cs="Courier"/>
          <w:sz w:val="20"/>
          <w:szCs w:val="20"/>
        </w:rPr>
        <w:t>42305863431D+04, at entry,  .40783331729D+04 at exit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1025: Failed to fit model. See earlier diagnostic.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histogram; rhs=logl_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 ;</w:t>
      </w:r>
      <w:proofErr w:type="gramEnd"/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title=Spain Emotional 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dstat; rhs=logl_obs$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Variable|       Mean       Std.Dev.     Minimum      Maximum     Cases Missing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-.665245     1.098147    -4.204890          0.0    10854     216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Experiment\spain\spain_simple.csv"$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>|-&gt; create; monsanto=producer=1$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B)=P*Price1+Mon*monsanto+Fam*sfc+pub*public+seed*seeds/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U(C)=a+P*Price1+Mon*monsanto+Fam*sfc+pub*public+seed*seeds;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pds=9; parameter;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;CheckData</w:t>
      </w:r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3433.379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-3433.37897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Inf.Cr.AIC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6878.8 AIC/N =    1.906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23:38:33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3913.5139  .1227 .1213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, skipped   81 obs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-1.93791***      .08431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-2.10315  -1.77267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-.81828***      .06507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-.94581   -.69075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-1.40818***      .07225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-1.54978  -1.26658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.06011         .04963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2258     -.03715    .15737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1.41585***      .09548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0000     1.22871   1.60299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-3.95892***      .19647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-4.34399  -3.57384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34 does not improve fn. Exiting optimization.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-2638.76233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d.f.]      2652.25885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.3344680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Inf.Cr.AIC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5299.5 AIC/N =    1.468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23:55:30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3345 .3335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3913.5139  .3257 .3247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-4234.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3768 .3758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(Mersenne twister)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obsrvs./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BHHH estimator used for asymp. variance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, skipped   81 obs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25.9399***     4.67699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0000     16.7731   35.1066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9.23657***     1.49873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0000     6.29912  12.17402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15.7506***     2.58487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0000     10.6844   20.8169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1.88759***      .14368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0000     1.60599   2.16920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-3.15584***      .11124   -28.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-3.37387  -2.93780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|Distns. of RPs. Std.Devs or limits of triangular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NsMON|    8.58519***     2.40496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0004     3.87155  13.29883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NsFAM|    8.89151***     1.47062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0000     6.00914  11.77388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NsPUB|    6.17109***     1.14839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0000     3.92029   8.42189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NsSEED|    5.36238***      .83288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0000     3.72996   6.99479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CsP|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TauScale|    19.3232***     4.88404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0001      9.7506   28.8957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GammaMXL|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-12.7985       14.80793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3874    -41.8215   16.2245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Std.Dev.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Sigma(i)|    8.90186***      .16780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53.05  .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0000     8.57298   9.23074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nonpositive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histogram; rhs=logl_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 ;</w:t>
      </w:r>
      <w:proofErr w:type="gramEnd"/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title=Spain simple 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dstat; rhs=logl_obs$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Variable|       Mean       Std.Dev.     Minimum      Maximum     Cases Missing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-.533864      .827512    -5.986443          0.0    10854     216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Experiment\spain\spain_benefit.csv"$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monsanto=producer=1$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B)=P*Price1+Mon*monsanto+Fam*sfc+pub*public+seed*seeds/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U(C)=a+P*Price1+Mon*monsanto+Fam*sfc+pub*public+seed*seeds;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pds=9; parameter;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108 bad observations among    3690 individuals.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;CheckData</w:t>
      </w:r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3420.944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-3420.94398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3582, K =   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Inf.Cr.AIC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6853.9 AIC/N =    1.913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28, 2017, 23:55:49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3924.1502  .1282 .1269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, skipped  108 obs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-2.04439***      .08638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-2.21369  -1.87508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-1.09732***      .06775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-1.23010   -.96454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-1.47911***      .07352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-1.62321  -1.33502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.21262***      .05230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0000      .11012    .31513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1.52691***      .09792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0000     1.33499   1.71883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-3.82802***      .20073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-4.22145  -3.43459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27 does not improve fn. Exiting optimization.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-2564.98359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-3935.22922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d.f.]      2740.49125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.3481997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3582,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Inf.Cr.AIC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5152.0 AIC/N =    1.438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01, 2017, 00:07:49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-3935.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3482 .3472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3924.1502  .3464 .3454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-4271.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3995 .3986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(Mersenne twister)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obsrvs./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BHHH estimator used for asymp. variance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, skipped  108 obs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53.0295***    15.52311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0006     22.6048   83.4542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20.9056***     5.43418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0001     10.2548   31.5564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31.3709***     8.91629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0004     13.8953   48.8465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1.23119***      .29843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0000      .64628   1.81609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-2.48357***      .09026   -27.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-2.66047  -2.30667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|Distns. of RPs. Std.Devs or limits of triangular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NsMON|    20.7906***     7.07505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0033      6.9237   34.6574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NsFAM|    8.36292***     2.30644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3.63  .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0003     3.84238  12.88346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NsPUB|    17.2262***     5.66907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0024      6.1151   28.3374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NsSEED|    3.58271***      .92819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0001     1.76350   5.40192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CsP|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TauScale|    50.6237***     5.82721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0000     39.2026   62.0448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GammaMXL|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-9.11195***     1.87209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-12.78117  -5.44272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Std.Dev.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Sigma(i)|    8.53435***      .13949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61.18  .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0000     8.26096   8.80774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nonpositive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histogram; rhs=logl_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 ;</w:t>
      </w:r>
      <w:proofErr w:type="gramEnd"/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title=Spain benefit 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dstat; rhs=logl_obs$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Variable|       Mean       Std.Dev.     Minimum      Maximum     Cases Missing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-.528842      .829314    -5.887489          0.0    10782     288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Experiment\spain\spain_control.csv"$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CDProd = total_CD * producer$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CDPrice = total_CD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TechPri= total_te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NepPri= total_ne * 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monsanto=producer=1$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sfc=producer=2$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GMXLOGIT; Lhs = choice; Choices =A, B, C;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B)=P*Price1+Mon*monsanto+Fam*sfc+pub*public+seed*seeds/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U(C)=a+P*Price1+Mon*monsanto+Fam*sfc+pub*public+seed*seeds;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pds=9; parameter;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Fcn =mon(n), fam(n), pub(n), seed(n), P(*L) $;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63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;CheckData</w:t>
      </w:r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3449.066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-3449.06606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3627, K =   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color w:val="0000E1"/>
          <w:sz w:val="20"/>
          <w:szCs w:val="20"/>
        </w:rPr>
        <w:t>Inf.Cr.AIC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6910.1 AIC/N =    1.905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01, 2017, 00:08:08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R2=1-LogL/LogL* Log-L fncn R-sqrd R2Adj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3976.0154  .1325 .1312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Response data are given as ind. choices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, skipped   63 obs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-2.13942***      .08849   -24.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-2.31285  -1.96598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-1.04989***      .06687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-1.18095   -.91883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-1.55427***      .07417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-1.69964  -1.40890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.16830***      .05284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0014      .06473    .27187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1.49220***      .09860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0000     1.29895   1.68546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-3.74156***      .20041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-4.13435  -3.34877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Initial iterations cannot improve </w:t>
      </w:r>
      <w:proofErr w:type="gramStart"/>
      <w:r>
        <w:rPr>
          <w:rFonts w:ascii="Courier" w:hAnsi="Courier" w:cs="Courier"/>
          <w:sz w:val="20"/>
          <w:szCs w:val="20"/>
        </w:rPr>
        <w:t>function.Status</w:t>
      </w:r>
      <w:proofErr w:type="gramEnd"/>
      <w:r>
        <w:rPr>
          <w:rFonts w:ascii="Courier" w:hAnsi="Courier" w:cs="Courier"/>
          <w:sz w:val="20"/>
          <w:szCs w:val="20"/>
        </w:rPr>
        <w:t>=3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 xml:space="preserve">Error    805: Initial iterations cannot improve </w:t>
      </w:r>
      <w:proofErr w:type="gramStart"/>
      <w:r>
        <w:rPr>
          <w:rFonts w:ascii="Courier" w:hAnsi="Courier" w:cs="Courier"/>
          <w:color w:val="FF0000"/>
          <w:sz w:val="20"/>
          <w:szCs w:val="20"/>
        </w:rPr>
        <w:t>function.Status</w:t>
      </w:r>
      <w:proofErr w:type="gramEnd"/>
      <w:r>
        <w:rPr>
          <w:rFonts w:ascii="Courier" w:hAnsi="Courier" w:cs="Courier"/>
          <w:color w:val="FF0000"/>
          <w:sz w:val="20"/>
          <w:szCs w:val="20"/>
        </w:rPr>
        <w:t>=3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Function</w:t>
      </w:r>
      <w:proofErr w:type="gramStart"/>
      <w:r>
        <w:rPr>
          <w:rFonts w:ascii="Courier" w:hAnsi="Courier" w:cs="Courier"/>
          <w:sz w:val="20"/>
          <w:szCs w:val="20"/>
        </w:rPr>
        <w:t>=  .</w:t>
      </w:r>
      <w:proofErr w:type="gramEnd"/>
      <w:r>
        <w:rPr>
          <w:rFonts w:ascii="Courier" w:hAnsi="Courier" w:cs="Courier"/>
          <w:sz w:val="20"/>
          <w:szCs w:val="20"/>
        </w:rPr>
        <w:t>43497757320D+04, at entry,  .41273982691D+04 at exit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1025: Failed to fit model. See earlier diagnostic.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histogram; rhs=logl_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 ;</w:t>
      </w:r>
      <w:proofErr w:type="gramEnd"/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title=Spain control 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dstat; rhs=logl_obs$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Variable|       Mean       Std.Dev.     Minimum      Maximum     Cases Missing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-.668124     1.101916    -4.239440          0.0    10902     168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1D7B44" w:rsidRDefault="001D7B44" w:rsidP="001D7B4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953AB3" w:rsidRDefault="00953AB3"/>
    <w:sectPr w:rsidR="00953AB3" w:rsidSect="005E1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44"/>
    <w:rsid w:val="000905F6"/>
    <w:rsid w:val="001D7B44"/>
    <w:rsid w:val="00772A99"/>
    <w:rsid w:val="00953AB3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116F"/>
  <w15:chartTrackingRefBased/>
  <w15:docId w15:val="{017EAC28-78A0-4C1D-9BD3-75873A10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3950</Words>
  <Characters>22517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2017-03-01T13:35:00Z</dcterms:created>
  <dcterms:modified xsi:type="dcterms:W3CDTF">2017-03-01T13:36:00Z</dcterms:modified>
</cp:coreProperties>
</file>