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Germany</w:t>
      </w:r>
      <w:bookmarkStart w:id="0" w:name="_GoBack"/>
      <w:bookmarkEnd w:id="0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Mar 06, 2017, 06:48:20PM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28     </w:t>
      </w:r>
      <w:proofErr w:type="gramStart"/>
      <w:r>
        <w:rPr>
          <w:rFonts w:ascii="Courier" w:hAnsi="Courier" w:cs="Courier"/>
          <w:sz w:val="20"/>
          <w:szCs w:val="20"/>
        </w:rPr>
        <w:t>10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31     </w:t>
      </w:r>
      <w:proofErr w:type="gramStart"/>
      <w:r>
        <w:rPr>
          <w:rFonts w:ascii="Courier" w:hAnsi="Courier" w:cs="Courier"/>
          <w:sz w:val="20"/>
          <w:szCs w:val="20"/>
        </w:rPr>
        <w:t>11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34     </w:t>
      </w:r>
      <w:proofErr w:type="gramStart"/>
      <w:r>
        <w:rPr>
          <w:rFonts w:ascii="Courier" w:hAnsi="Courier" w:cs="Courier"/>
          <w:sz w:val="20"/>
          <w:szCs w:val="20"/>
        </w:rPr>
        <w:t>12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37     </w:t>
      </w:r>
      <w:proofErr w:type="gramStart"/>
      <w:r>
        <w:rPr>
          <w:rFonts w:ascii="Courier" w:hAnsi="Courier" w:cs="Courier"/>
          <w:sz w:val="20"/>
          <w:szCs w:val="20"/>
        </w:rPr>
        <w:t>13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40     </w:t>
      </w:r>
      <w:proofErr w:type="gramStart"/>
      <w:r>
        <w:rPr>
          <w:rFonts w:ascii="Courier" w:hAnsi="Courier" w:cs="Courier"/>
          <w:sz w:val="20"/>
          <w:szCs w:val="20"/>
        </w:rPr>
        <w:t>14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43     </w:t>
      </w:r>
      <w:proofErr w:type="gramStart"/>
      <w:r>
        <w:rPr>
          <w:rFonts w:ascii="Courier" w:hAnsi="Courier" w:cs="Courier"/>
          <w:sz w:val="20"/>
          <w:szCs w:val="20"/>
        </w:rPr>
        <w:t>15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46     </w:t>
      </w:r>
      <w:proofErr w:type="gramStart"/>
      <w:r>
        <w:rPr>
          <w:rFonts w:ascii="Courier" w:hAnsi="Courier" w:cs="Courier"/>
          <w:sz w:val="20"/>
          <w:szCs w:val="20"/>
        </w:rPr>
        <w:t>16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49     </w:t>
      </w:r>
      <w:proofErr w:type="gramStart"/>
      <w:r>
        <w:rPr>
          <w:rFonts w:ascii="Courier" w:hAnsi="Courier" w:cs="Courier"/>
          <w:sz w:val="20"/>
          <w:szCs w:val="20"/>
        </w:rPr>
        <w:t>17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52     </w:t>
      </w:r>
      <w:proofErr w:type="gramStart"/>
      <w:r>
        <w:rPr>
          <w:rFonts w:ascii="Courier" w:hAnsi="Courier" w:cs="Courier"/>
          <w:sz w:val="20"/>
          <w:szCs w:val="20"/>
        </w:rPr>
        <w:t>18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10837   </w:t>
      </w:r>
      <w:proofErr w:type="gramStart"/>
      <w:r>
        <w:rPr>
          <w:rFonts w:ascii="Courier" w:hAnsi="Courier" w:cs="Courier"/>
          <w:sz w:val="20"/>
          <w:szCs w:val="20"/>
        </w:rPr>
        <w:t>3613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10849   </w:t>
      </w:r>
      <w:proofErr w:type="gramStart"/>
      <w:r>
        <w:rPr>
          <w:rFonts w:ascii="Courier" w:hAnsi="Courier" w:cs="Courier"/>
          <w:sz w:val="20"/>
          <w:szCs w:val="20"/>
        </w:rPr>
        <w:t>3617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3348.634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-3348.63361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6709.3 AIC/N =    1.860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19:04:31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3919.3465  .1456 .1444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-2.36198***      .09381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-2.54584  -2.17812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-.60502***      .06439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-.73121   -.47882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-1.49074***      .07366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-1.63510  -1.34637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.41188***      .05307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0000      .30786    .51589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1.52998***      .09956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0000     1.33484   1.72512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-3.63328***      .19213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-4.00985  -3.25670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21 iterations. Status=0, F=    2722.046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-2722.04633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2481.29639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.3130820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5464.1 AIC/N =    1.515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19:07:41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3131 .3121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3919.3465  .3055 .3045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-3348.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6336  .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1871 .1860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402 groups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-4.55841***      .25863   -17.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-5.06531  -4.05150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-.97537***      .17360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-1.31563   -.63511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-2.75118***      .16518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-3.07493  -2.42743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.53206***      .08977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0000      .35612    .70800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2.85734***      .14814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0000     2.56699   3.14768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-7.03859***      .31127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-7.64866  -6.42853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2.82557***      .29792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0000     2.24166   3.40949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2.81959***      .17170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0000     2.48307   3.15611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2.09699***      .17151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0000     1.76084   2.43315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1.08686***      .07529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0000      .93930   1.23442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\AUS_emotional.csv"$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11043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11017   </w:t>
      </w:r>
      <w:proofErr w:type="gramStart"/>
      <w:r>
        <w:rPr>
          <w:rFonts w:ascii="Courier" w:hAnsi="Courier" w:cs="Courier"/>
          <w:sz w:val="20"/>
          <w:szCs w:val="20"/>
        </w:rPr>
        <w:t>3673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11032   </w:t>
      </w:r>
      <w:proofErr w:type="gramStart"/>
      <w:r>
        <w:rPr>
          <w:rFonts w:ascii="Courier" w:hAnsi="Courier" w:cs="Courier"/>
          <w:sz w:val="20"/>
          <w:szCs w:val="20"/>
        </w:rPr>
        <w:t>3678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3348.176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-3348.17583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3679, K =   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6708.4 AIC/N =    1.823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19:19:35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4004.6815  .1639 .1628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3681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2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-2.57186***      .09597   -26.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-2.75996  -2.38375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-.75479***      .06482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-.88184   -.62774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-1.69143***      .07487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-1.83818  -1.54469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.41138***      .05378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0000      .30596    .51679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1.53571***      .10042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15.29  .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0000     1.33888   1.73253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-3.72766***      .19463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-4.10913  -3.34619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17 iterations. Status=0, F=    2617.112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-2617.11199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-4041.79461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2849.36523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.3524876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3679,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5254.2 AIC/N =    1.428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19:22:24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-4041.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7946  .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3525 .3516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4004.6815  .3465 .3456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-3348.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2183 .2173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409 groups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3681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2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-5.26260***      .33659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-5.92231  -4.60290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-1.25729***      .16554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-1.58174   -.93283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-3.14957***      .17326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-3.48916  -2.80999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.48634***      .10402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0000      .28247    .69020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3.10522***      .16192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0000     2.78785   3.42258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-7.96039***      .34907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-8.64456  -7.27622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2.89425***      .40452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0000     2.10142   3.68709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3.08680***      .20031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0000     2.69419   3.47941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2.18957***      .18125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0000     1.83432   2.54481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1.45718***      .09252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0000     1.27585   1.63851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\AUS_simple.csv"$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10827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3346.530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-3346.52965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6705.1 AIC/N =    1.858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19:26:12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3897.5626  .1414 .1402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-2.36988***      .09432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-2.55475  -2.18501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-.50939***      .06384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-.63452   -.38426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-1.34755***      .07212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-1.48890  -1.20620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.46629***      .05275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0000      .36291    .56968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1.50026***      .09916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0000     1.30591   1.69461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-3.52555***      .18904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-3.89606  -3.15504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2726.761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-2726.76091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2476.26168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.3122736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5473.5 AIC/N =    1.517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19:29:09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3123 .3113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3897.5626  .3004 .2994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-3346.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1852 .1841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401 groups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3609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-4.50233***      .24655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-4.98556  -4.01911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-1.07798***      .16328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-1.39801   -.75795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-2.37483***      .15541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-2.67944  -2.07023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.70239***      .09088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7.73  .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0000      .52428    .88051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2.85455***      .14947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19.10  .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0000     2.56160   3.14750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-6.89880***      .30934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-7.50511  -6.29250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2.67139***      .25206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10.60  .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0000     2.17736   3.16543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2.89685***      .18154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0000     2.54103   3.25266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2.20709***      .16951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0000     1.87485   2.53933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1.10352***      .07290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15.14  .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0000      .96065   1.24640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\AUS_benefit.csv"$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10719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 bad observations were found in the sample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3304.931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-3304.93130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3573, K =   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6621.9 AIC/N =    1.853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Model estimated: Mar 06, 2017, 19:31:06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3893.6252  .1512 .1500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3573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-2.42759***      .09501   -25.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-2.61380  -2.24139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-.71789***      .06523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-.84574   -.59003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-1.59335***      .07494   -21.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-1.74023  -1.44646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.35106***      .05361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0000      .24598    .45614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1.49650***      .10058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14.88  .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0000     1.29937   1.69363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-3.66532***      .19592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-4.04931  -3.28133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19 iterations. Status=0, F=    2688.270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-2688.27004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-3925.34171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2474.14333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.3151501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3573,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5396.5 AIC/N =    1.510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19:34:00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3152 .3142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3893.6252  .3096 .3086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-3304.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1866 .1854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397 groups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3573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 0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-4.37048***      .23263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-4.82642  -3.91453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-1.04741***      .14983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-1.34106   -.75376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-2.78129***      .16959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-3.11368  -2.44889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.40481***      .08986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0000      .22868    .58093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2.73802***      .14657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18.68  .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0000     2.45076   3.02529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-6.97534***      .31121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-7.58531  -6.36538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2.18695***      .21865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0000     1.75840   2.61550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2.89296***      .17333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16.69  .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0000     2.55323   3.23269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2.20541***      .18431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0000     1.84417   2.56664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1.15026***      .07073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0000     1.01162   1.28890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Austria.Germany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\AUS_control.csv"$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10854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price1=-price$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RPLOGIT;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*Price1+Mon*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=9; </w:t>
      </w:r>
      <w:proofErr w:type="spellStart"/>
      <w:proofErr w:type="gramStart"/>
      <w:r>
        <w:rPr>
          <w:rFonts w:ascii="Courier" w:hAnsi="Courier" w:cs="Courier"/>
          <w:color w:val="007800"/>
          <w:sz w:val="20"/>
          <w:szCs w:val="20"/>
        </w:rPr>
        <w:t>parameter;checkdata</w:t>
      </w:r>
      <w:proofErr w:type="spellEnd"/>
      <w:proofErr w:type="gram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 $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Inspecting the data set before estimation.           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These errors mark observations which will be skipped.   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 Row Individual = 1st row then group number of data block |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+----------------------------------------------------------+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10801   </w:t>
      </w:r>
      <w:proofErr w:type="gramStart"/>
      <w:r>
        <w:rPr>
          <w:rFonts w:ascii="Courier" w:hAnsi="Courier" w:cs="Courier"/>
          <w:sz w:val="20"/>
          <w:szCs w:val="20"/>
        </w:rPr>
        <w:t>3601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10810   </w:t>
      </w:r>
      <w:proofErr w:type="gramStart"/>
      <w:r>
        <w:rPr>
          <w:rFonts w:ascii="Courier" w:hAnsi="Courier" w:cs="Courier"/>
          <w:sz w:val="20"/>
          <w:szCs w:val="20"/>
        </w:rPr>
        <w:t>3604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10813   </w:t>
      </w:r>
      <w:proofErr w:type="gramStart"/>
      <w:r>
        <w:rPr>
          <w:rFonts w:ascii="Courier" w:hAnsi="Courier" w:cs="Courier"/>
          <w:sz w:val="20"/>
          <w:szCs w:val="20"/>
        </w:rPr>
        <w:t>3605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10831   </w:t>
      </w:r>
      <w:proofErr w:type="gramStart"/>
      <w:r>
        <w:rPr>
          <w:rFonts w:ascii="Courier" w:hAnsi="Courier" w:cs="Courier"/>
          <w:sz w:val="20"/>
          <w:szCs w:val="20"/>
        </w:rPr>
        <w:t>3611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10834   </w:t>
      </w:r>
      <w:proofErr w:type="gramStart"/>
      <w:r>
        <w:rPr>
          <w:rFonts w:ascii="Courier" w:hAnsi="Courier" w:cs="Courier"/>
          <w:sz w:val="20"/>
          <w:szCs w:val="20"/>
        </w:rPr>
        <w:t>3612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10837   </w:t>
      </w:r>
      <w:proofErr w:type="gramStart"/>
      <w:r>
        <w:rPr>
          <w:rFonts w:ascii="Courier" w:hAnsi="Courier" w:cs="Courier"/>
          <w:sz w:val="20"/>
          <w:szCs w:val="20"/>
        </w:rPr>
        <w:t>3613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10840   </w:t>
      </w:r>
      <w:proofErr w:type="gramStart"/>
      <w:r>
        <w:rPr>
          <w:rFonts w:ascii="Courier" w:hAnsi="Courier" w:cs="Courier"/>
          <w:sz w:val="20"/>
          <w:szCs w:val="20"/>
        </w:rPr>
        <w:t>3614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10843   </w:t>
      </w:r>
      <w:proofErr w:type="gramStart"/>
      <w:r>
        <w:rPr>
          <w:rFonts w:ascii="Courier" w:hAnsi="Courier" w:cs="Courier"/>
          <w:sz w:val="20"/>
          <w:szCs w:val="20"/>
        </w:rPr>
        <w:t>3615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10846   </w:t>
      </w:r>
      <w:proofErr w:type="gramStart"/>
      <w:r>
        <w:rPr>
          <w:rFonts w:ascii="Courier" w:hAnsi="Courier" w:cs="Courier"/>
          <w:sz w:val="20"/>
          <w:szCs w:val="20"/>
        </w:rPr>
        <w:t>3616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10849   </w:t>
      </w:r>
      <w:proofErr w:type="gramStart"/>
      <w:r>
        <w:rPr>
          <w:rFonts w:ascii="Courier" w:hAnsi="Courier" w:cs="Courier"/>
          <w:sz w:val="20"/>
          <w:szCs w:val="20"/>
        </w:rPr>
        <w:t>3617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10852   </w:t>
      </w:r>
      <w:proofErr w:type="gramStart"/>
      <w:r>
        <w:rPr>
          <w:rFonts w:ascii="Courier" w:hAnsi="Courier" w:cs="Courier"/>
          <w:sz w:val="20"/>
          <w:szCs w:val="20"/>
        </w:rPr>
        <w:t>3618  Sum</w:t>
      </w:r>
      <w:proofErr w:type="gramEnd"/>
      <w:r>
        <w:rPr>
          <w:rFonts w:ascii="Courier" w:hAnsi="Courier" w:cs="Courier"/>
          <w:sz w:val="20"/>
          <w:szCs w:val="20"/>
        </w:rPr>
        <w:t xml:space="preserve"> of LHS variable for all alts is zero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6 iterations. Status=0, F=    3330.553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-3330.55323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3607, K =   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6673.1 AIC/N =    1.850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19:35:27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3837.3239  .1321 .1309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-1.80325***      .08931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-1.97830  -1.62820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.08264         .06255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1865     -.03996    .20525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-1.13736***      .07168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-1.27786   -.99686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.33908***      .05122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6.62  .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0000      .23869    .43946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1.72551***      .09958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17.33  .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0000     1.53034   1.92068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-3.96917***      .18921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-4.34001  -3.59834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20 iterations. Status=0, F=    2810.784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Random Parameters Logit Model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-2810.78351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-3962.69453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2303.82203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.2906888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10</w:t>
      </w:r>
      <w:proofErr w:type="gram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5641.6 AIC/N =    1.564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Mar 06, 2017, 19:38:30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6945  .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2907 .2897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3837.3239  .2675 .2665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-3330.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1561 .1549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402 groups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3618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11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-3.42354***      .21217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-3.83938  -3.00770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.17585         .13805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2027     -.09471    .44642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-1.89262***      .12856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-2.14459  -1.64065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.37371***      .08414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4.44  .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0000      .20881    .53862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2.99098***      .14562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20.54  .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0000     2.70557   3.27638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-7.24057***      .30181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-7.83210  -6.64903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2.25341***      .20217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0000     1.85715   2.64966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2.52965***      .15627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0000     2.22337   2.83593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1.67263***      .15327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0000     1.37222   1.97304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1.08748***      .06661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0000      .95694   1.21803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E1037" w:rsidRDefault="004E1037" w:rsidP="004E1037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330B87" w:rsidRDefault="00330B87"/>
    <w:sectPr w:rsidR="00330B87" w:rsidSect="007C22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37"/>
    <w:rsid w:val="00012652"/>
    <w:rsid w:val="000905F6"/>
    <w:rsid w:val="00330B87"/>
    <w:rsid w:val="004E1037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31B"/>
  <w15:chartTrackingRefBased/>
  <w15:docId w15:val="{802125C1-E139-45FC-A732-75C6AB00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2017-03-07T00:40:00Z</dcterms:created>
  <dcterms:modified xsi:type="dcterms:W3CDTF">2017-03-07T00:41:00Z</dcterms:modified>
</cp:coreProperties>
</file>