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NLOGIT 5  (tm)                 Nov 16, 2016, 03:43:39PM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Econometric Software, Inc.     Copyright 1986-2012     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Plainview, New York 11803                              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Registered to                  Joanna Karavolias       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                               University of Florida   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Registration Number            1206-0012703-LSL        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-------Initializing NLOGIT Version 5  (May 1, 2012)--------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Experiment\US\US_Monsanto.csv"$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CDProd = total_CD * producer$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CDPrice = total_CD * price$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TechPri= total_te * price$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NepPri= total_ne * price$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monsanto=producer=1$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sfc=producer=2$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GMXLOGIT; Lhs = choice; Choices =A, B, C;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U(A, B)=P*Price+Mon*monsanto+Fam*sfc+pub*public+seed*seeds/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U(C)=a+P*Price+Mon*monsanto+Fam*sfc+pub*public+seed*seeds;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Fcn =mon(n), fam(n), pub(n), seed(n), P(*L) $;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|Found  25 bad observations among    3690 individuals.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|You can use ;CheckData to get a list of these points.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3481.064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-3481.06426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3665, K =   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Inf.Cr.AIC  =   6974.1 AIC/N =    1.903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15:44:08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-4009.0062  .1317 .1304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obs.=  3690, skipped   25 obs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CHOICE|  Coefficient       Error       z    |z|&gt;Z*         Interval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-1.90438***      .08818   -21.60  .0000    -2.07721  -1.73155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-.71900***      .06815   -10.55  .0000     -.85258   -.58543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-1.11083***      .07103   -15.64  .0000    -1.25004   -.97162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SEED|     .51833***      .05436     9.54  .0000      .41179    .62487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-2.23868***      .10230   -21.88  .0000    -2.43918  -2.03818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-4.56396***      .19807   -23.04  .0000    -4.95216  -4.17575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==&gt;  Significance at 1%, 5%, 10% level.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61 does not improve fn. Exiting optimization.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-3480.18089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-4026.41404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Chi squared [  11 d.f.]      1092.46629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.1356624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3665, K =  11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Inf.Cr.AIC  =   6982.4 AIC/N =    1.905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15:49:41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-4026.4140  .1357 .1344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-4009.0062  .1319 .1306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-7509.3567  .5366 .5359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(Mersenne twister)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BHHH estimator used for asymp. variance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obs.=  3690, skipped   25 obs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CHOICE|  Coefficient       Error       z    |z|&gt;Z*         Interval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 .85395***      .04726    18.07  .0000      .76132    .94659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.32707***      .03669     8.92  .0000      .25516    .39897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 .49740***      .03777    13.17  .0000      .42336    .57143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-.22495***      .02534    -8.88  .0000     -.27461   -.17529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-4.65624***      .25512   -18.25  .0000    -5.15625  -4.15622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|Distns. of RPs. Std.Devs or limits of triangular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NsMON|     .06460         .28759      .22  .8223     -.49907    .62827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NsFAM|     .12529         .17525      .71  .4747     -.21820    .46877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NsPUB|     .00973         .23752      .04  .9673     -.45581    .47527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NsSEED|     .08156         .08605      .95  .3432     -.08710    .25022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CsP|        0.0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TauScale|        0.0      .1942D+10      .00 1.0000 -.38065D+10  .38065D+10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GammaMXL|        0.0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 -.28412      .1237D+21      .00 1.0000 ***********  ***********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S_b0_WTP|        0.0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Sample Mean    Sample Std.Dev.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Sigma(i)|     .12444      .7185D+10      .00 1.0000 ***********  ***********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Note: nnnnn.D-xx or D+xx =&gt; multiply by 10 to -xx or +xx.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==&gt;  Significance at 1%, 5%, 10% level.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had a nonpositive st.error because of an earlier problem.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Experiment\US\US_emotional.csv"$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11502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CDProd = total_CD * producer$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CDPrice = total_CD * price$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TechPri= total_te * price$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NepPri= total_ne * price$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monsanto=producer=1$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sfc=producer=2$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GMXLOGIT; Lhs = choice; Choices =A, B, C;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U(A, B)=P*Price+Mon*monsanto+Fam*sfc+pub*public+seed*seeds/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U(C)=a+P*Price+Mon*monsanto+Fam*sfc+pub*public+seed*seeds;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Fcn =mon(n), fam(n), pub(n), seed(n), P(*L) $;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|Found 150 bad observations among    3834 individuals.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|You can use ;CheckData to get a list of these points.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3460.682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-3460.68207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3684, K =   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Inf.Cr.AIC  =   6933.4 AIC/N =    1.882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15:50:02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-4013.7778  .1378 .1365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obs.=  3834, skipped  150 obs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CHOICE|  Coefficient       Error       z    |z|&gt;Z*         Interval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-2.00510***      .08813   -22.75  .0000    -2.17783  -1.83236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-.75293***      .06751   -11.15  .0000     -.88524   -.62062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-1.26522***      .07147   -17.70  .0000    -1.40529  -1.12515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.47027***      .05348     8.79  .0000      .36546    .57508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-2.15105***      .10097   -21.30  .0000    -2.34895  -1.95315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-4.62299***      .19895   -23.24  .0000    -5.01292  -4.23306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==&gt;  Significance at 1%, 5%, 10% level.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1 does not improve fn. Exiting optimization.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With &lt; 4 iterations, this may not be a good solution to the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optimization. (The log-likelihood is flat.) Try refitting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with ;Output=3 and examining the derivatives.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-3992.72946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-4047.28767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Chi squared [  11 d.f.]       109.11641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.0134802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3684, K =  11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Inf.Cr.AIC  =   8007.5 AIC/N =    2.174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15:51:42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-4047.2877  .0135 .0120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-4013.7778  .0052 .0038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-7813.8538  .4890 .4883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(Mersenne twister)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BHHH estimator used for asymp. variance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obs.=  3834, skipped  150 obs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CHOICE|  Coefficient       Error       z    |z|&gt;Z*         Interval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 .97793         .69652     1.40  .1603     -.38723   2.34308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.15400         .26791      .57  .5654     -.37109    .67909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 .52514*        .31838     1.65  .0991     -.09887   1.14915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-1.14686***      .16399    -6.99  .0000    -1.46828   -.82544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 -.20574**       .09944    -2.07  .0385     -.40063   -.01084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|Distns. of RPs. Std.Devs or limits of triangular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NsMON|    4.60658        3.20664     1.44  .1508    -1.67832  10.89148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NsFAM|     .00076         .23881      .00  .9975     -.46730    .46882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NsPUB|     .00458         .70851      .01  .9948    -1.38407   1.39323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NsSEED|     .02233         .10930      .20  .8381     -.19189    .23656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CsP|        0.0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TauScale|    11.8976**      5.04634     2.36  .0184      2.0070   21.7883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GammaMXL|        0.0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 -.00142        2.28008      .00  .9995    -4.47029   4.46744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S_b0_WTP|        0.0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Sample Mean    Sample Std.Dev.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Sigma(i)|     .00073         .33816      .00  .9983     -.66206    .66352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==&gt;  Significance at 1%, 5%, 10% level.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had a nonpositive st.error because of an earlier problem.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Experiment\US\US_simple.csv"$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11313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CDProd = total_CD * producer$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CDPrice = total_CD * price$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TechPri= total_te * price$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NepPri= total_ne * price$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monsanto=producer=1$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sfc=producer=2$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GMXLOGIT; Lhs = choice; Choices =A, B, C;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U(A, B)=P*Price+Mon*monsanto+Fam*sfc+pub*public+seed*seeds/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U(C)=a+P*Price+Mon*monsanto+Fam*sfc+pub*public+seed*seeds;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Fcn =mon(n), fam(n), pub(n), seed(n), P(*L) $;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|Found  81 bad observations among    3771 individuals.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|You can use ;CheckData to get a list of these points.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3447.623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-3447.62295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3690, K =   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Inf.Cr.AIC  =   6907.2 AIC/N =    1.872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15:52:02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-4022.9585  .1430 .1417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obs.=  3771, skipped   81 obs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CHOICE|  Coefficient       Error       z    |z|&gt;Z*         Interval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-1.94686***      .08882   -21.92  .0000    -2.12094  -1.77279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-.70940***      .06876   -10.32  .0000     -.84417   -.57463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-1.23511***      .07204   -17.15  .0000    -1.37629  -1.09392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.58508***      .05519    10.60  .0000      .47691    .69325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-2.39482***      .10377   -23.08  .0000    -2.59821  -2.19143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-4.83343***      .20040   -24.12  .0000    -5.22621  -4.44065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==&gt;  Significance at 1%, 5%, 10% level.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67 does not improve fn. Exiting optimization.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Generalized Mixed (RP) Logit Model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-3447.24113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-4053.87935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Chi squared [  11 d.f.]      1213.27644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.1496439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3690, K =  11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Inf.Cr.AIC  =   6916.5 AIC/N =    1.874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15:58:14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-4053.8793  .1496 .1484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-4022.9585  .1431 .1418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-7576.9439  .5450 .5444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(Mersenne twister)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BHHH estimator used for asymp. variance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obs.=  3771, skipped   81 obs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CHOICE|  Coefficient       Error       z    |z|&gt;Z*         Interval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 .81789***      .04555    17.95  .0000      .72861    .90717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.29758***      .03356     8.87  .0000      .23180    .36337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 .51491***      .03654    14.09  .0000      .44328    .58653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-.24247***      .02208   -10.98  .0000     -.28576   -.19919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-4.88643***      .24233   -20.16  .0000    -5.36138  -4.41147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|Distns. of RPs. Std.Devs or limits of triangular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NsMON|     .10698         .25846      .41  .6789     -.39960    .61356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NsFAM|     .09644         .16977      .57  .5700     -.23630    .42918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NsPUB|     .02948         .22814      .13  .8972     -.41766    .47662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NsSEED|     .04342         .08294      .52  .6006     -.11913    .20597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CsP|        0.0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TauScale|        0.0      .2190D+12      .00 1.0000 -.42916D+12  .42916D+12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GammaMXL|        0.0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 -.23314      .1365D+25      .00 1.0000 ***********  ***********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S_b0_WTP|        0.0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Sample Mean    Sample Std.Dev.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Sigma(i)|     .09437      .5325D+12      .00 1.0000 ***********  ***********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nnnnn.D-xx or D+xx =&gt; multiply by 10 to -xx or +xx.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==&gt;  Significance at 1%, 5%, 10% level.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had a nonpositive st.error because of an earlier problem.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Experiment\US\US_benefit.csv"$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lastRenderedPageBreak/>
        <w:t>Error    535: Warning: Name Q11_10_6 was in use. Replaced with X123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CDProd = total_CD * producer$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CDPrice = total_CD * price$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TechPri= total_te * price$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NepPri= total_ne * price$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monsanto=producer=1$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sfc=producer=2$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GMXLOGIT; Lhs = choice; Choices =A, B, C;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U(A, B)=P*Price+Mon*monsanto+Fam*sfc+pub*public+seed*seeds/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U(C)=a+P*Price+Mon*monsanto+Fam*sfc+pub*public+seed*seeds;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Fcn =mon(n), fam(n), pub(n), seed(n), P(*L) $;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|Found  80 bad observations among    3690 individuals.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|You can use ;CheckData to get a list of these points.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3454.176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-3454.17634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3610, K =   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Inf.Cr.AIC  =   6920.4 AIC/N =    1.917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15:58:34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-3956.5194  .1270 .1256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obs.=  3690, skipped   80 obs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CHOICE|  Coefficient       Error       z    |z|&gt;Z*         Interval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-1.92337***      .08897   -21.62  .0000    -2.09775  -1.74899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-.81555***      .06854   -11.90  .0000     -.94988   -.68121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-1.27521***      .07340   -17.37  .0000    -1.41907  -1.13135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.49049***      .05557     8.83  .0000      .38158    .59941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-2.07043***      .10291   -20.12  .0000    -2.27213  -1.86874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-4.14529***      .19955   -20.77  .0000    -4.53641  -3.75418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==&gt;  Significance at 1%, 5%, 10% level.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49 does not improve fn. Exiting optimization.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-3450.53774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-3965.99036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Chi squared [  11 d.f.]      1030.90524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McFadden Pseudo R-squared      .1299682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3610, K =  11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Inf.Cr.AIC  =   6923.1 AIC/N =    1.918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16:03:21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-3965.9904  .1300 .1286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-3956.5194  .1279 .1266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-7008.0433  .5076 .5069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(Mersenne twister)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BHHH estimator used for asymp. variance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obs.=  3690, skipped   80 obs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CHOICE|  Coefficient       Error       z    |z|&gt;Z*         Interval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 .89539***      .05077    17.64  .0000      .79588    .99490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.43573***      .04634     9.40  .0000      .34491    .52656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 .58902***      .04301    13.69  .0000      .50472    .67332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-.21063***      .02822    -7.46  .0000     -.26595   -.15531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-4.66375***      .34059   -13.69  .0000    -5.33130  -3.99620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|Distns. of RPs. Std.Devs or limits of triangular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NsMON|     .06242         .29756      .21  .8338     -.52078    .64563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NsFAM|     .45545***      .10608     4.29  .0000      .24753    .66336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NsPUB|     .02043         .24325      .08  .9331     -.45632    .49719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NsSEED|     .08711         .08204     1.06  .2883     -.07368    .24791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CsP|        0.0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TauScale|     .00228         .96925      .00  .9981    -1.89741   1.90197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GammaMXL|        0.0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-1.04360       23.99471     -.04  .9653   -48.07236  45.98516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S_b0_WTP|        0.0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Sample Mean    Sample Std.Dev.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Sigma(i)|     .44558        1.85712      .24  .8104    -3.19430   4.08547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==&gt;  Significance at 1%, 5%, 10% level.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had a nonpositive st.error because of an earlier problem.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Experiment\US\US_control.csv"$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Q11_10_6 was in use. Replaced with X123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X126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CDProd = total_CD * producer$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CDPrice = total_CD * price$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TechPri= total_te * price$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NepPri= total_ne * price$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>|-&gt; create; monsanto=producer=1$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sfc=producer=2$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GMXLOGIT; Lhs = choice; Choices =A, B, C;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U(A, B)=P*Price+Mon*monsanto+Fam*sfc+pub*public+seed*seeds/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U(C)=a+P*Price+Mon*monsanto+Fam*sfc+pub*public+seed*seeds;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Fcn =mon(n), fam(n), pub(n), seed(n), P(*L) $;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|Found  78 bad observations among    3690 individuals.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|You can use ;CheckData to get a list of these points. |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3396.438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-3396.43784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3612, K =   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Inf.Cr.AIC  =   6804.9 AIC/N =    1.884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16:03:42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-3947.4346  .1396 .1383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obs.=  3690, skipped   78 obs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CHOICE|  Coefficient       Error       z    |z|&gt;Z*         Interval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-2.14529***      .09020   -23.78  .0000    -2.32208  -1.96850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-1.02614***      .06854   -14.97  .0000    -1.16046   -.89181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-1.58310***      .07566   -20.92  .0000    -1.73139  -1.43481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.43662***      .05560     7.85  .0000      .32765    .54558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-1.86320***      .10196   -18.27  .0000    -2.06305  -1.66336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-3.99062***      .20238   -19.72  .0000    -4.38728  -3.59396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==&gt;  Significance at 1%, 5%, 10% level.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55 does not improve fn. Exiting optimization.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-3395.58406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-3968.18759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Chi squared [  11 d.f.]      1145.20705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.1442985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3612, K =  11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Inf.Cr.AIC  =   6813.2 AIC/N =    1.886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16:08:33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-3968.1876  .1443 .1430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Constants only  -3947.4346  .1398 .1385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At start values -7112.1435  .5226 .5218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(Mersenne twister)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BHHH estimator used for asymp. variance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obs.=  3690, skipped   78 obs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CHOICE|  Coefficient       Error       z    |z|&gt;Z*         Interval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1.15418***      .07578    15.23  .0000     1.00566   1.30270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.56607***      .05283    10.72  .0000      .46253    .66961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 .84358***      .06166    13.68  .0000      .72272    .96444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-.21683***      .03345    -6.48  .0000     -.28239   -.15126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-4.20436***      .31051   -13.54  .0000    -4.81296  -3.59576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|Distns. of RPs. Std.Devs or limits of triangular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NsMON|     .12695         .33942      .37  .7084     -.53829    .79220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NsFAM|     .25848         .18458     1.40  .1614     -.10329    .62026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NsPUB|     .02436         .30529      .08  .9364     -.57401    .62272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NsSEED|     .13707         .08819     1.55  .1201     -.03578    .30992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CsP|        0.0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TauScale|     .00102         .62646      .00  .9987    -1.22683   1.22886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GammaMXL|        0.0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 -.49985        4.05271     -.12  .9018    -8.44301   7.44332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S_b0_WTP|        0.0    .....(Fixed Parameter).....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Sample Mean    Sample Std.Dev.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Sigma(i)|     .25302         .74753      .34  .7350    -1.21211   1.71815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==&gt;  Significance at 1%, 5%, 10% level.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had a nonpositive st.error because of an earlier problem.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479B8" w:rsidRDefault="008479B8" w:rsidP="008479B8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22763" w:rsidRDefault="00D22763">
      <w:bookmarkStart w:id="0" w:name="_GoBack"/>
      <w:bookmarkEnd w:id="0"/>
    </w:p>
    <w:sectPr w:rsidR="00D22763" w:rsidSect="00A52C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B8"/>
    <w:rsid w:val="00025AFC"/>
    <w:rsid w:val="000905F6"/>
    <w:rsid w:val="008479B8"/>
    <w:rsid w:val="00D22763"/>
    <w:rsid w:val="00F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D60C8-D52A-4A41-9707-E779D6E3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4358</Words>
  <Characters>24843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Karavolias,Joanna</dc:creator>
  <cp:keywords/>
  <dc:description/>
  <cp:lastModifiedBy>Karavolias,Joanna</cp:lastModifiedBy>
  <cp:revision>1</cp:revision>
  <dcterms:created xsi:type="dcterms:W3CDTF">2016-11-16T21:24:00Z</dcterms:created>
  <dcterms:modified xsi:type="dcterms:W3CDTF">2016-11-16T21:25:00Z</dcterms:modified>
</cp:coreProperties>
</file>