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Public Function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GetState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700E5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plotID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As String,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coverTable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As String, _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idField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As String,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stmField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As String, _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ByVal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srcField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As String) As String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On Error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ErrorHandler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state As String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DAO.Recordset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DAO.Database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STM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String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SRC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String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SRCNUM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Integer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ACHNA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ANNUAL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ARAD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ARFRI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BARTEM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CLEIST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CXDU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LEYM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ELCHN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MEADPF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MEADPG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NISB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PPFF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PPGG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SMBPG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STBA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STGBGL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STGR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STIPA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Dim STKR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Double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"indeterminate"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coverQuery</w:t>
      </w:r>
      <w:proofErr w:type="spellEnd"/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"SELECT * FROM " &amp;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coverTable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&amp; " WHERE " &amp;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idField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&amp; " = '" &amp;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plotID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&amp; "'"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Set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CurrentDb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Set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db.OpenRecordset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700E5">
        <w:rPr>
          <w:rFonts w:ascii="Times New Roman" w:hAnsi="Times New Roman" w:cs="Times New Roman"/>
          <w:sz w:val="20"/>
          <w:szCs w:val="20"/>
        </w:rPr>
        <w:t>coverQuery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dbOpenSnapshot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If Not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rsCover.EOF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STM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700E5">
        <w:rPr>
          <w:rFonts w:ascii="Times New Roman" w:hAnsi="Times New Roman" w:cs="Times New Roman"/>
          <w:sz w:val="20"/>
          <w:szCs w:val="20"/>
        </w:rPr>
        <w:t>stmField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SRCNUM = -1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Select Case STM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1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1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ARFRI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"ARFRI")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PPGG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"PPGG")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SMBPG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"SMBPG")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STBA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"STBA")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STGBGL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"STGBGL")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STIPA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"STIPA")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lastRenderedPageBreak/>
        <w:t xml:space="preserve">            STKR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"STKR")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SRC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700E5">
        <w:rPr>
          <w:rFonts w:ascii="Times New Roman" w:hAnsi="Times New Roman" w:cs="Times New Roman"/>
          <w:sz w:val="20"/>
          <w:szCs w:val="20"/>
        </w:rPr>
        <w:t>srcField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ALLSTIPA = STBA + STGBGL + STGR + STIPA + STKR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GRASS = ALLSTIPA + PPGG + SMBPG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SRC = ""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ErrorHandler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SRCNUM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Left(SRC, 1))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GRASS &gt;= 20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SRCNUM &gt;= 3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"3"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2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2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ARFRI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"ARFRI")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BARTEM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"BARTEM")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PPGG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"PPGG")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SMBPG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"SMBPG")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STBA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"STBA")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STGBGL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"STGBGL")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STIPA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"STIPA")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STKR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"STKR")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ALLSTIPA = STBA + STGBGL + STGR + STIPA + STKR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GRASS = ALLSTIPA + PPGG + SMBPG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</w:t>
      </w:r>
      <w:r w:rsidR="00684779">
        <w:rPr>
          <w:rFonts w:ascii="Times New Roman" w:hAnsi="Times New Roman" w:cs="Times New Roman"/>
          <w:sz w:val="20"/>
          <w:szCs w:val="20"/>
        </w:rPr>
        <w:t xml:space="preserve">   If GRASS &gt;= 20</w:t>
      </w:r>
      <w:r w:rsidRPr="002700E5">
        <w:rPr>
          <w:rFonts w:ascii="Times New Roman" w:hAnsi="Times New Roman" w:cs="Times New Roman"/>
          <w:sz w:val="20"/>
          <w:szCs w:val="20"/>
        </w:rPr>
        <w:t xml:space="preserve"> Then</w:t>
      </w:r>
    </w:p>
    <w:p w:rsidR="001928B9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E973C2" w:rsidRPr="002700E5" w:rsidRDefault="00E973C2" w:rsidP="00E973C2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ElseIf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CXDU &gt;= 4</w:t>
      </w:r>
      <w:r w:rsidRPr="002700E5">
        <w:rPr>
          <w:rFonts w:ascii="Times New Roman" w:hAnsi="Times New Roman" w:cs="Times New Roman"/>
          <w:sz w:val="20"/>
          <w:szCs w:val="20"/>
        </w:rPr>
        <w:t>0 Then</w:t>
      </w:r>
    </w:p>
    <w:p w:rsidR="00E973C2" w:rsidRPr="002700E5" w:rsidRDefault="00E973C2" w:rsidP="00E973C2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"3</w:t>
      </w:r>
      <w:r w:rsidRPr="002700E5">
        <w:rPr>
          <w:rFonts w:ascii="Times New Roman" w:hAnsi="Times New Roman" w:cs="Times New Roman"/>
          <w:sz w:val="20"/>
          <w:szCs w:val="20"/>
        </w:rPr>
        <w:t>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BARTEM &gt;= 30 Then</w:t>
      </w:r>
    </w:p>
    <w:p w:rsidR="001928B9" w:rsidRPr="002700E5" w:rsidRDefault="00E973C2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"4</w:t>
      </w:r>
      <w:r w:rsidR="001928B9" w:rsidRPr="002700E5">
        <w:rPr>
          <w:rFonts w:ascii="Times New Roman" w:hAnsi="Times New Roman" w:cs="Times New Roman"/>
          <w:sz w:val="20"/>
          <w:szCs w:val="20"/>
        </w:rPr>
        <w:t>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3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3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CXDU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"CXDU")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ELCHN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"ELCHN")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STBA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"STBA")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STBA &gt;= 30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(STBA &gt;= 15 And (CXDU + ELCHN) &lt; 30)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</w:t>
      </w:r>
      <w:r w:rsidR="009130ED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="009130ED">
        <w:rPr>
          <w:rFonts w:ascii="Times New Roman" w:hAnsi="Times New Roman" w:cs="Times New Roman"/>
          <w:sz w:val="20"/>
          <w:szCs w:val="20"/>
        </w:rPr>
        <w:t xml:space="preserve"> </w:t>
      </w:r>
      <w:r w:rsidR="00E3538B">
        <w:rPr>
          <w:rFonts w:ascii="Times New Roman" w:hAnsi="Times New Roman" w:cs="Times New Roman"/>
          <w:sz w:val="20"/>
          <w:szCs w:val="20"/>
        </w:rPr>
        <w:t>STBA &lt;</w:t>
      </w:r>
      <w:r w:rsidR="00E3538B" w:rsidRPr="002700E5">
        <w:rPr>
          <w:rFonts w:ascii="Times New Roman" w:hAnsi="Times New Roman" w:cs="Times New Roman"/>
          <w:sz w:val="20"/>
          <w:szCs w:val="20"/>
        </w:rPr>
        <w:t>=</w:t>
      </w:r>
      <w:r w:rsidR="00E3538B">
        <w:rPr>
          <w:rFonts w:ascii="Times New Roman" w:hAnsi="Times New Roman" w:cs="Times New Roman"/>
          <w:sz w:val="20"/>
          <w:szCs w:val="20"/>
        </w:rPr>
        <w:t xml:space="preserve"> 5</w:t>
      </w:r>
      <w:r w:rsidR="00F4174A">
        <w:rPr>
          <w:rFonts w:ascii="Times New Roman" w:hAnsi="Times New Roman" w:cs="Times New Roman"/>
          <w:sz w:val="20"/>
          <w:szCs w:val="20"/>
        </w:rPr>
        <w:t xml:space="preserve"> </w:t>
      </w:r>
      <w:r w:rsidR="00F4174A" w:rsidRPr="002700E5">
        <w:rPr>
          <w:rFonts w:ascii="Times New Roman" w:hAnsi="Times New Roman" w:cs="Times New Roman"/>
          <w:sz w:val="20"/>
          <w:szCs w:val="20"/>
        </w:rPr>
        <w:t>Then</w:t>
      </w:r>
    </w:p>
    <w:p w:rsidR="001928B9" w:rsidRDefault="00E3538B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"3</w:t>
      </w:r>
      <w:r w:rsidR="001928B9" w:rsidRPr="002700E5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3538B" w:rsidRDefault="00E3538B" w:rsidP="00E3538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2700E5">
        <w:rPr>
          <w:rFonts w:ascii="Times New Roman" w:hAnsi="Times New Roman" w:cs="Times New Roman"/>
          <w:sz w:val="20"/>
          <w:szCs w:val="20"/>
        </w:rPr>
        <w:t>Else</w:t>
      </w:r>
    </w:p>
    <w:p w:rsidR="00E3538B" w:rsidRPr="002700E5" w:rsidRDefault="00E3538B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="002956DA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4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4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MEADPF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"MEADPF")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MEADPG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"MEADPG")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SRC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700E5">
        <w:rPr>
          <w:rFonts w:ascii="Times New Roman" w:hAnsi="Times New Roman" w:cs="Times New Roman"/>
          <w:sz w:val="20"/>
          <w:szCs w:val="20"/>
        </w:rPr>
        <w:t>srcField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SRC = ""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ErrorHandler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SRCNUM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Left(SRC, 1))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MEADPF &gt;= 10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MEADPG &gt;= 10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F4174A" w:rsidRPr="002700E5" w:rsidRDefault="001928B9" w:rsidP="00F4174A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4174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F4174A" w:rsidRPr="002700E5">
        <w:rPr>
          <w:rFonts w:ascii="Times New Roman" w:hAnsi="Times New Roman" w:cs="Times New Roman"/>
          <w:sz w:val="20"/>
          <w:szCs w:val="20"/>
        </w:rPr>
        <w:t>Else</w:t>
      </w:r>
      <w:r w:rsidR="00F4174A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="00F4174A">
        <w:rPr>
          <w:rFonts w:ascii="Times New Roman" w:hAnsi="Times New Roman" w:cs="Times New Roman"/>
          <w:sz w:val="20"/>
          <w:szCs w:val="20"/>
        </w:rPr>
        <w:t xml:space="preserve"> </w:t>
      </w:r>
      <w:r w:rsidR="00F4174A" w:rsidRPr="002700E5">
        <w:rPr>
          <w:rFonts w:ascii="Times New Roman" w:hAnsi="Times New Roman" w:cs="Times New Roman"/>
          <w:sz w:val="20"/>
          <w:szCs w:val="20"/>
        </w:rPr>
        <w:t>SRCNUM &gt;= 3 Then</w:t>
      </w:r>
    </w:p>
    <w:p w:rsidR="00F4174A" w:rsidRDefault="00F4174A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"3"</w:t>
      </w:r>
    </w:p>
    <w:p w:rsidR="001928B9" w:rsidRPr="002700E5" w:rsidRDefault="001928B9" w:rsidP="00F4174A">
      <w:pPr>
        <w:spacing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>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5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5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MEADPF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"MEADPF")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PPFF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"PPFF")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On Error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ErrorHandler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(PPFF + MEADPF) &gt;= 25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6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6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BARE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"BARE")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BARTEM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"BARTEM")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CXDU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"CXDU")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STGR &gt;= 20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BART</w:t>
      </w:r>
      <w:r w:rsidR="00DC529D">
        <w:rPr>
          <w:rFonts w:ascii="Times New Roman" w:hAnsi="Times New Roman" w:cs="Times New Roman"/>
          <w:sz w:val="20"/>
          <w:szCs w:val="20"/>
        </w:rPr>
        <w:t xml:space="preserve">EM &gt;= 15 </w:t>
      </w:r>
      <w:proofErr w:type="gramStart"/>
      <w:r w:rsidR="00DC529D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DC529D">
        <w:rPr>
          <w:rFonts w:ascii="Times New Roman" w:hAnsi="Times New Roman" w:cs="Times New Roman"/>
          <w:sz w:val="20"/>
          <w:szCs w:val="20"/>
        </w:rPr>
        <w:t xml:space="preserve"> (CXDU &gt;= 20 Or STGR </w:t>
      </w:r>
      <w:r w:rsidR="00DC529D" w:rsidRPr="002700E5">
        <w:rPr>
          <w:rFonts w:ascii="Times New Roman" w:hAnsi="Times New Roman" w:cs="Times New Roman"/>
          <w:sz w:val="20"/>
          <w:szCs w:val="20"/>
        </w:rPr>
        <w:t>&lt;</w:t>
      </w:r>
      <w:r w:rsidRPr="002700E5">
        <w:rPr>
          <w:rFonts w:ascii="Times New Roman" w:hAnsi="Times New Roman" w:cs="Times New Roman"/>
          <w:sz w:val="20"/>
          <w:szCs w:val="20"/>
        </w:rPr>
        <w:t xml:space="preserve"> 25) Then</w:t>
      </w:r>
    </w:p>
    <w:p w:rsidR="00DC529D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"3"</w:t>
      </w:r>
    </w:p>
    <w:p w:rsidR="000219F8" w:rsidRPr="002700E5" w:rsidRDefault="000219F8" w:rsidP="000219F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ElseIf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STGR </w:t>
      </w:r>
      <w:r w:rsidRPr="002700E5">
        <w:rPr>
          <w:rFonts w:ascii="Times New Roman" w:hAnsi="Times New Roman" w:cs="Times New Roman"/>
          <w:sz w:val="20"/>
          <w:szCs w:val="20"/>
        </w:rPr>
        <w:t>&lt;</w:t>
      </w:r>
      <w:r w:rsidR="006940DD"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2700E5">
        <w:rPr>
          <w:rFonts w:ascii="Times New Roman" w:hAnsi="Times New Roman" w:cs="Times New Roman"/>
          <w:sz w:val="20"/>
          <w:szCs w:val="20"/>
        </w:rPr>
        <w:t xml:space="preserve"> Then</w:t>
      </w:r>
    </w:p>
    <w:p w:rsidR="000219F8" w:rsidRDefault="000219F8" w:rsidP="006940DD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</w:t>
      </w:r>
      <w:r w:rsidR="006940DD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="006940DD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="006940DD">
        <w:rPr>
          <w:rFonts w:ascii="Times New Roman" w:hAnsi="Times New Roman" w:cs="Times New Roman"/>
          <w:sz w:val="20"/>
          <w:szCs w:val="20"/>
        </w:rPr>
        <w:t xml:space="preserve"> = "4</w:t>
      </w:r>
      <w:r w:rsidRPr="002700E5">
        <w:rPr>
          <w:rFonts w:ascii="Times New Roman" w:hAnsi="Times New Roman" w:cs="Times New Roman"/>
          <w:sz w:val="20"/>
          <w:szCs w:val="20"/>
        </w:rPr>
        <w:t>"</w:t>
      </w:r>
    </w:p>
    <w:p w:rsidR="001928B9" w:rsidRPr="002700E5" w:rsidRDefault="006940DD" w:rsidP="006940DD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928B9" w:rsidRPr="002700E5">
        <w:rPr>
          <w:rFonts w:ascii="Times New Roman" w:hAnsi="Times New Roman" w:cs="Times New Roman"/>
          <w:sz w:val="20"/>
          <w:szCs w:val="20"/>
        </w:rPr>
        <w:t>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7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7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ARFRI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"ARFRI")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PPGG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"PPGG")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lastRenderedPageBreak/>
        <w:t xml:space="preserve">            SMBPG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"SMBPG")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STKR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"STKR")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STKR &gt;= 25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SMBPG &gt;= 25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ARFRI &gt;= 25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(PPGG &lt; 5 Or STKR &lt; 5 Or SMBPG &lt; 5)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"3"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8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8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ARAD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"ARAD")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CLEIST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"CLEIST")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CXDU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"CXDU")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ELCHN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"ELCHN")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PPGG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"PPGG")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SMBPG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"SMBPG")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STKR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"STKR")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GRASS = CLEIST + ELCHN + PPGG + SMBPG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STKR &gt;= 20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382878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ElseIf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CXDU </w:t>
      </w:r>
      <w:r w:rsidRPr="002700E5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928B9" w:rsidRPr="002700E5">
        <w:rPr>
          <w:rFonts w:ascii="Times New Roman" w:hAnsi="Times New Roman" w:cs="Times New Roman"/>
          <w:sz w:val="20"/>
          <w:szCs w:val="20"/>
        </w:rPr>
        <w:t xml:space="preserve">= 40 </w:t>
      </w:r>
      <w:proofErr w:type="gramStart"/>
      <w:r w:rsidR="001928B9" w:rsidRPr="002700E5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1928B9" w:rsidRPr="002700E5">
        <w:rPr>
          <w:rFonts w:ascii="Times New Roman" w:hAnsi="Times New Roman" w:cs="Times New Roman"/>
          <w:sz w:val="20"/>
          <w:szCs w:val="20"/>
        </w:rPr>
        <w:t xml:space="preserve"> GRASS &gt;= 25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GRASS &gt;= 10 </w:t>
      </w:r>
      <w:proofErr w:type="gramStart"/>
      <w:r w:rsidR="00AC7F7A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="00AC7F7A">
        <w:rPr>
          <w:rFonts w:ascii="Times New Roman" w:hAnsi="Times New Roman" w:cs="Times New Roman"/>
          <w:sz w:val="20"/>
          <w:szCs w:val="20"/>
        </w:rPr>
        <w:t xml:space="preserve"> CXDU </w:t>
      </w:r>
      <w:r w:rsidR="00AC7F7A" w:rsidRPr="002700E5">
        <w:rPr>
          <w:rFonts w:ascii="Times New Roman" w:hAnsi="Times New Roman" w:cs="Times New Roman"/>
          <w:sz w:val="20"/>
          <w:szCs w:val="20"/>
        </w:rPr>
        <w:t xml:space="preserve">&gt; 40 </w:t>
      </w:r>
      <w:r w:rsidR="00AC7F7A">
        <w:rPr>
          <w:rFonts w:ascii="Times New Roman" w:hAnsi="Times New Roman" w:cs="Times New Roman"/>
          <w:sz w:val="20"/>
          <w:szCs w:val="20"/>
        </w:rPr>
        <w:t xml:space="preserve">And BARTEM </w:t>
      </w:r>
      <w:r w:rsidR="00366001">
        <w:rPr>
          <w:rFonts w:ascii="Times New Roman" w:hAnsi="Times New Roman" w:cs="Times New Roman"/>
          <w:sz w:val="20"/>
          <w:szCs w:val="20"/>
        </w:rPr>
        <w:t xml:space="preserve">&lt; 30 </w:t>
      </w:r>
      <w:r w:rsidRPr="002700E5">
        <w:rPr>
          <w:rFonts w:ascii="Times New Roman" w:hAnsi="Times New Roman" w:cs="Times New Roman"/>
          <w:sz w:val="20"/>
          <w:szCs w:val="20"/>
        </w:rPr>
        <w:t>Then</w:t>
      </w:r>
    </w:p>
    <w:p w:rsidR="001928B9" w:rsidRPr="002700E5" w:rsidRDefault="002C3C42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"4</w:t>
      </w:r>
      <w:r w:rsidR="001928B9" w:rsidRPr="002700E5">
        <w:rPr>
          <w:rFonts w:ascii="Times New Roman" w:hAnsi="Times New Roman" w:cs="Times New Roman"/>
          <w:sz w:val="20"/>
          <w:szCs w:val="20"/>
        </w:rPr>
        <w:t>"</w:t>
      </w:r>
    </w:p>
    <w:p w:rsidR="001928B9" w:rsidRPr="002700E5" w:rsidRDefault="00111B7A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ElseIf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BARTEM</w:t>
      </w:r>
      <w:r w:rsidR="001928B9" w:rsidRPr="002700E5">
        <w:rPr>
          <w:rFonts w:ascii="Times New Roman" w:hAnsi="Times New Roman" w:cs="Times New Roman"/>
          <w:sz w:val="20"/>
          <w:szCs w:val="20"/>
        </w:rPr>
        <w:t xml:space="preserve"> &gt;= 30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"5"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5A05ED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"3</w:t>
      </w:r>
      <w:r w:rsidR="001928B9" w:rsidRPr="002700E5">
        <w:rPr>
          <w:rFonts w:ascii="Times New Roman" w:hAnsi="Times New Roman" w:cs="Times New Roman"/>
          <w:sz w:val="20"/>
          <w:szCs w:val="20"/>
        </w:rPr>
        <w:t>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9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9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CLEIST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"CLEIST")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CXDU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"CXDU")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ELCHN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"ELCHN")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PPGG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"PPGG")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SMBPG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"SMBPG")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STKR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"STKR")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SRC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700E5">
        <w:rPr>
          <w:rFonts w:ascii="Times New Roman" w:hAnsi="Times New Roman" w:cs="Times New Roman"/>
          <w:sz w:val="20"/>
          <w:szCs w:val="20"/>
        </w:rPr>
        <w:t>srcField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GRASS = CLEIST + ELCHN + PPGG + SMBPG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SRC = ""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ErrorHandler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SRCNUM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Left(SRC, 1))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STKR &gt;= 15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SRCNUM = 4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"5"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CXDU &gt;= 30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"4"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GRASS &gt;= 15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"3"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10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10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ACHNA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"ACHNA")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ANNUAL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"ANNUAL")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ARFRI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"ARFRI")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BARTEM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"BARTEM")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CLEIST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"CLEIST")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CXDU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"CXDU")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LEYM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"LEYM")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PPGG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"PPGG")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STGBGL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"STGBGL")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STKR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"STKR")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SRC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700E5">
        <w:rPr>
          <w:rFonts w:ascii="Times New Roman" w:hAnsi="Times New Roman" w:cs="Times New Roman"/>
          <w:sz w:val="20"/>
          <w:szCs w:val="20"/>
        </w:rPr>
        <w:t>srcField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GRASS = ACHNA + CLEIST + LEYM + PPGG + STGBGL + STKR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SRC = ""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ErrorHandler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SRCNUM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Left(SRC, 1))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</w:t>
      </w:r>
      <w:r w:rsidR="00857884">
        <w:rPr>
          <w:rFonts w:ascii="Times New Roman" w:hAnsi="Times New Roman" w:cs="Times New Roman"/>
          <w:sz w:val="20"/>
          <w:szCs w:val="20"/>
        </w:rPr>
        <w:t xml:space="preserve">   If (GRASS &gt; CXDU + ARFRI) </w:t>
      </w:r>
      <w:proofErr w:type="gramStart"/>
      <w:r w:rsidR="00857884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(GRASS &gt; BARTEM + ANNUAL)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(CXDU + ARFRI </w:t>
      </w:r>
      <w:r w:rsidR="00857884">
        <w:rPr>
          <w:rFonts w:ascii="Times New Roman" w:hAnsi="Times New Roman" w:cs="Times New Roman"/>
          <w:sz w:val="20"/>
          <w:szCs w:val="20"/>
        </w:rPr>
        <w:t xml:space="preserve">&gt; BARTEM + ANNUAL) </w:t>
      </w:r>
      <w:proofErr w:type="gramStart"/>
      <w:r w:rsidR="00857884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(CXDU + ARFRI &gt; GRASS)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SRCNUM &gt;= 3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"4"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"3"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11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11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ARFRI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"ARFRI")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CLEIST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"CLEIST")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ELCHN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"ELCHN")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PPGG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"PPGG")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SMBPG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"SMBPG")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STGBGL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"STGBGL")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STKR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"STKR")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GRASS = CLEIST + ELCHN + PPGG + SMBPG + STGBGL + STKR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GRASS &gt;= 25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ARFRI &gt;= 15 </w:t>
      </w:r>
      <w:proofErr w:type="gramStart"/>
      <w:r w:rsidR="00857884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857884">
        <w:rPr>
          <w:rFonts w:ascii="Times New Roman" w:hAnsi="Times New Roman" w:cs="Times New Roman"/>
          <w:sz w:val="20"/>
          <w:szCs w:val="20"/>
        </w:rPr>
        <w:t xml:space="preserve"> GRASS&lt; 25 </w:t>
      </w:r>
      <w:r w:rsidRPr="002700E5">
        <w:rPr>
          <w:rFonts w:ascii="Times New Roman" w:hAnsi="Times New Roman" w:cs="Times New Roman"/>
          <w:sz w:val="20"/>
          <w:szCs w:val="20"/>
        </w:rPr>
        <w:t>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"3"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12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12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BARTEM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"BARTEM")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CLEIST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"CLEIST")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ELCHN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"ELCHN")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PPGG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"PPGG")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SMBPG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"SMBPG")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STGBGL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"STGBGL")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STKR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"STKR")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GRASS = CLEIST + ELCHN + PPGG + SMBPG + STGBGL + STKR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GRASS &gt;= 15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857884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ElseIf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GRASS &lt;</w:t>
      </w:r>
      <w:r w:rsidR="001928B9" w:rsidRPr="002700E5">
        <w:rPr>
          <w:rFonts w:ascii="Times New Roman" w:hAnsi="Times New Roman" w:cs="Times New Roman"/>
          <w:sz w:val="20"/>
          <w:szCs w:val="20"/>
        </w:rPr>
        <w:t>= 3 Then</w:t>
      </w:r>
    </w:p>
    <w:p w:rsidR="001928B9" w:rsidRPr="002700E5" w:rsidRDefault="001928B9" w:rsidP="00857884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578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="00857884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="00857884">
        <w:rPr>
          <w:rFonts w:ascii="Times New Roman" w:hAnsi="Times New Roman" w:cs="Times New Roman"/>
          <w:sz w:val="20"/>
          <w:szCs w:val="20"/>
        </w:rPr>
        <w:t xml:space="preserve"> = "3"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857884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"2</w:t>
      </w:r>
      <w:r w:rsidR="001928B9" w:rsidRPr="002700E5">
        <w:rPr>
          <w:rFonts w:ascii="Times New Roman" w:hAnsi="Times New Roman" w:cs="Times New Roman"/>
          <w:sz w:val="20"/>
          <w:szCs w:val="20"/>
        </w:rPr>
        <w:t>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13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13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ACHNA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"ACHNA")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ANNUAL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"ANNUAL")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ARFRI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"ARFRI")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BARTEM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"BARTEM")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CLEIST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"CLEIST")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CXDU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"CXDU")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LEYM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"LEYM")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PPGG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"PPGG")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STGBGL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"STGBGL")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STKR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"STKR")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SRC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700E5">
        <w:rPr>
          <w:rFonts w:ascii="Times New Roman" w:hAnsi="Times New Roman" w:cs="Times New Roman"/>
          <w:sz w:val="20"/>
          <w:szCs w:val="20"/>
        </w:rPr>
        <w:t>srcField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GRASS = ACHNA + CLEIST + LEYM + PPGG + STGBGL + STKR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SRC = ""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ErrorHandler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SRCNUM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Left(SRC, 1))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</w:t>
      </w:r>
      <w:r w:rsidR="00CD19A5">
        <w:rPr>
          <w:rFonts w:ascii="Times New Roman" w:hAnsi="Times New Roman" w:cs="Times New Roman"/>
          <w:sz w:val="20"/>
          <w:szCs w:val="20"/>
        </w:rPr>
        <w:t xml:space="preserve">   If (GRASS &gt; CXDU + ARFRI) </w:t>
      </w:r>
      <w:proofErr w:type="gramStart"/>
      <w:r w:rsidR="00CD19A5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(GRASS &gt; BARTEM + ANNUAL)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(CXD</w:t>
      </w:r>
      <w:r w:rsidR="00CD19A5">
        <w:rPr>
          <w:rFonts w:ascii="Times New Roman" w:hAnsi="Times New Roman" w:cs="Times New Roman"/>
          <w:sz w:val="20"/>
          <w:szCs w:val="20"/>
        </w:rPr>
        <w:t xml:space="preserve">U + ARFRI &gt; BARTEM + ANNUAL) </w:t>
      </w:r>
      <w:proofErr w:type="gramStart"/>
      <w:r w:rsidR="00CD19A5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(CXDU + ARFRI &gt; GRASS)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SRCNUM &gt;= 3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"4"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"3"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14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14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STGBGL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"STGBGL")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STGBGL &gt;= 10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E71966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ElseIf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STGBGL &lt;</w:t>
      </w:r>
      <w:r w:rsidR="001928B9" w:rsidRPr="002700E5">
        <w:rPr>
          <w:rFonts w:ascii="Times New Roman" w:hAnsi="Times New Roman" w:cs="Times New Roman"/>
          <w:sz w:val="20"/>
          <w:szCs w:val="20"/>
        </w:rPr>
        <w:t>= 3 Then</w:t>
      </w:r>
    </w:p>
    <w:p w:rsidR="001928B9" w:rsidRPr="002700E5" w:rsidRDefault="00E71966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"3</w:t>
      </w:r>
      <w:r w:rsidR="001928B9" w:rsidRPr="002700E5">
        <w:rPr>
          <w:rFonts w:ascii="Times New Roman" w:hAnsi="Times New Roman" w:cs="Times New Roman"/>
          <w:sz w:val="20"/>
          <w:szCs w:val="20"/>
        </w:rPr>
        <w:t>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E71966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"2</w:t>
      </w:r>
      <w:r w:rsidR="001928B9" w:rsidRPr="002700E5">
        <w:rPr>
          <w:rFonts w:ascii="Times New Roman" w:hAnsi="Times New Roman" w:cs="Times New Roman"/>
          <w:sz w:val="20"/>
          <w:szCs w:val="20"/>
        </w:rPr>
        <w:t>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15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15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STGBGL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"STGBGL")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STGBGL &gt;= 10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16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16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CLEIST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"CLEIST")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ELCHN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"ELCHN")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PPGG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"PPGG")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SMBPG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"SMBPG")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STGBGL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"STGBGL")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GRASS = CLEIST + ELCHN + PPGG + SMBPG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</w:t>
      </w:r>
      <w:r w:rsidR="003D53F3">
        <w:rPr>
          <w:rFonts w:ascii="Times New Roman" w:hAnsi="Times New Roman" w:cs="Times New Roman"/>
          <w:sz w:val="20"/>
          <w:szCs w:val="20"/>
        </w:rPr>
        <w:t xml:space="preserve">   If STGBGL &gt;= 3</w:t>
      </w:r>
      <w:r w:rsidRPr="002700E5">
        <w:rPr>
          <w:rFonts w:ascii="Times New Roman" w:hAnsi="Times New Roman" w:cs="Times New Roman"/>
          <w:sz w:val="20"/>
          <w:szCs w:val="20"/>
        </w:rPr>
        <w:t xml:space="preserve">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CLEIST &gt;= 10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"3"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17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17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SRC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700E5">
        <w:rPr>
          <w:rFonts w:ascii="Times New Roman" w:hAnsi="Times New Roman" w:cs="Times New Roman"/>
          <w:sz w:val="20"/>
          <w:szCs w:val="20"/>
        </w:rPr>
        <w:t>srcField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SRC = ""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ErrorHandler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SRCNUM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Left(SRC, 1))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SRCNUM &gt;= 3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18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18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19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19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20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20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NISB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"NISB")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SRC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700E5">
        <w:rPr>
          <w:rFonts w:ascii="Times New Roman" w:hAnsi="Times New Roman" w:cs="Times New Roman"/>
          <w:sz w:val="20"/>
          <w:szCs w:val="20"/>
        </w:rPr>
        <w:t>srcField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SRC = ""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ErrorHandler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SRCNUM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Left(SRC, 1))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NISB &lt; 10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</w:t>
      </w:r>
      <w:r w:rsidR="003D53F3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="003D53F3">
        <w:rPr>
          <w:rFonts w:ascii="Times New Roman" w:hAnsi="Times New Roman" w:cs="Times New Roman"/>
          <w:sz w:val="20"/>
          <w:szCs w:val="20"/>
        </w:rPr>
        <w:t>ElseIf</w:t>
      </w:r>
      <w:proofErr w:type="spellEnd"/>
      <w:r w:rsidR="003D53F3">
        <w:rPr>
          <w:rFonts w:ascii="Times New Roman" w:hAnsi="Times New Roman" w:cs="Times New Roman"/>
          <w:sz w:val="20"/>
          <w:szCs w:val="20"/>
        </w:rPr>
        <w:t xml:space="preserve"> NISB &gt;= 10 </w:t>
      </w:r>
      <w:proofErr w:type="gramStart"/>
      <w:r w:rsidR="003D53F3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SRCNUM &gt;= 3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"indeterminate"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21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21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"indeterminate"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22</w:t>
      </w:r>
    </w:p>
    <w:p w:rsidR="001928B9" w:rsidRPr="002700E5" w:rsidRDefault="00D8274B" w:rsidP="00D8274B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'STM 22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bookmarkStart w:id="0" w:name="_GoBack"/>
      <w:bookmarkEnd w:id="0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23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23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CLEIST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"CLEIST")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PPFF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"PPFF")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PPGG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"PPGG")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SMBPG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"SMBPG")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STGBGL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"STGBGL")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STKR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"STKR")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(CLEIST + PPGG + SMBPG + STGBGL + STKR) &gt; PPFF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24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24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CLEIST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"CLEIST")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PPFF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"PPFF")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PPGG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"PPGG")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lastRenderedPageBreak/>
        <w:t xml:space="preserve">            SMBPG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"SMBPG")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STGBGL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"STGBGL")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STKR = </w:t>
      </w:r>
      <w:proofErr w:type="spellStart"/>
      <w:proofErr w:type="gram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>"STKR")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If (CLEIST + PPGG + SMBPG + STGBGL + STKR) &gt; PPFF Then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"2"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Case 25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'STM 25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700E5">
        <w:rPr>
          <w:rFonts w:ascii="Times New Roman" w:hAnsi="Times New Roman" w:cs="Times New Roman"/>
          <w:sz w:val="20"/>
          <w:szCs w:val="20"/>
        </w:rPr>
        <w:t>state</w:t>
      </w:r>
      <w:proofErr w:type="gramEnd"/>
      <w:r w:rsidRPr="002700E5">
        <w:rPr>
          <w:rFonts w:ascii="Times New Roman" w:hAnsi="Times New Roman" w:cs="Times New Roman"/>
          <w:sz w:val="20"/>
          <w:szCs w:val="20"/>
        </w:rPr>
        <w:t xml:space="preserve"> = "1"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    End Select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End If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rsCover.Close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db.Close</w:t>
      </w:r>
      <w:proofErr w:type="spellEnd"/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Set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rsCover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= Nothing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Set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= Nothing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2700E5">
        <w:rPr>
          <w:rFonts w:ascii="Times New Roman" w:hAnsi="Times New Roman" w:cs="Times New Roman"/>
          <w:sz w:val="20"/>
          <w:szCs w:val="20"/>
        </w:rPr>
        <w:t>ErrorHandler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>: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700E5">
        <w:rPr>
          <w:rFonts w:ascii="Times New Roman" w:hAnsi="Times New Roman" w:cs="Times New Roman"/>
          <w:sz w:val="20"/>
          <w:szCs w:val="20"/>
        </w:rPr>
        <w:t>GetState</w:t>
      </w:r>
      <w:proofErr w:type="spellEnd"/>
      <w:r w:rsidRPr="002700E5">
        <w:rPr>
          <w:rFonts w:ascii="Times New Roman" w:hAnsi="Times New Roman" w:cs="Times New Roman"/>
          <w:sz w:val="20"/>
          <w:szCs w:val="20"/>
        </w:rPr>
        <w:t xml:space="preserve"> = state</w:t>
      </w:r>
    </w:p>
    <w:p w:rsidR="001928B9" w:rsidRPr="002700E5" w:rsidRDefault="001928B9" w:rsidP="002700E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700E5">
        <w:rPr>
          <w:rFonts w:ascii="Times New Roman" w:hAnsi="Times New Roman" w:cs="Times New Roman"/>
          <w:sz w:val="20"/>
          <w:szCs w:val="20"/>
        </w:rPr>
        <w:t>End Function</w:t>
      </w:r>
    </w:p>
    <w:sectPr w:rsidR="001928B9" w:rsidRPr="0027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B9"/>
    <w:rsid w:val="000219F8"/>
    <w:rsid w:val="00111B7A"/>
    <w:rsid w:val="001928B9"/>
    <w:rsid w:val="001B7A29"/>
    <w:rsid w:val="00255D46"/>
    <w:rsid w:val="002700E5"/>
    <w:rsid w:val="002956DA"/>
    <w:rsid w:val="002C3C42"/>
    <w:rsid w:val="00366001"/>
    <w:rsid w:val="00382878"/>
    <w:rsid w:val="003B58D5"/>
    <w:rsid w:val="003D53F3"/>
    <w:rsid w:val="00402B03"/>
    <w:rsid w:val="00481B54"/>
    <w:rsid w:val="005A05ED"/>
    <w:rsid w:val="005C066A"/>
    <w:rsid w:val="00684779"/>
    <w:rsid w:val="006940DD"/>
    <w:rsid w:val="006F2C52"/>
    <w:rsid w:val="00857884"/>
    <w:rsid w:val="009130ED"/>
    <w:rsid w:val="00AC7F7A"/>
    <w:rsid w:val="00CD19A5"/>
    <w:rsid w:val="00D8274B"/>
    <w:rsid w:val="00DC529D"/>
    <w:rsid w:val="00E3538B"/>
    <w:rsid w:val="00E71966"/>
    <w:rsid w:val="00E973C2"/>
    <w:rsid w:val="00F24871"/>
    <w:rsid w:val="00F4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</dc:creator>
  <cp:keywords/>
  <dc:description/>
  <cp:lastModifiedBy>Sunjee</cp:lastModifiedBy>
  <cp:revision>23</cp:revision>
  <dcterms:created xsi:type="dcterms:W3CDTF">2016-12-12T17:03:00Z</dcterms:created>
  <dcterms:modified xsi:type="dcterms:W3CDTF">2018-02-07T08:46:00Z</dcterms:modified>
</cp:coreProperties>
</file>