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09F8" w14:textId="7551249E" w:rsidR="00A050E0" w:rsidRPr="00A050E0" w:rsidRDefault="00A050E0" w:rsidP="00A050E0">
      <w:pPr>
        <w:jc w:val="center"/>
        <w:rPr>
          <w:rFonts w:ascii="Arial" w:hAnsi="Arial" w:cs="Arial"/>
          <w:b/>
          <w:sz w:val="24"/>
          <w:szCs w:val="24"/>
        </w:rPr>
      </w:pPr>
      <w:r w:rsidRPr="00A050E0">
        <w:rPr>
          <w:rFonts w:ascii="Arial" w:hAnsi="Arial" w:cs="Arial"/>
          <w:b/>
          <w:sz w:val="24"/>
          <w:szCs w:val="24"/>
        </w:rPr>
        <w:t>Vehicle Detection &amp; Number Plate Recognition Using Image Processing &amp; Deep Learning</w:t>
      </w:r>
    </w:p>
    <w:p w14:paraId="02480A89" w14:textId="2A7A05C4" w:rsidR="00534960" w:rsidRPr="00E22F2C" w:rsidRDefault="00E22F2C" w:rsidP="00A050E0">
      <w:pPr>
        <w:jc w:val="center"/>
        <w:rPr>
          <w:rFonts w:ascii="Arial" w:hAnsi="Arial" w:cs="Arial"/>
          <w:b/>
          <w:sz w:val="20"/>
          <w:szCs w:val="20"/>
        </w:rPr>
      </w:pPr>
      <w:r w:rsidRPr="00E22F2C">
        <w:rPr>
          <w:rFonts w:ascii="Arial" w:hAnsi="Arial" w:cs="Arial"/>
          <w:b/>
          <w:sz w:val="20"/>
          <w:szCs w:val="20"/>
        </w:rPr>
        <w:t>Kashish Jain</w:t>
      </w:r>
    </w:p>
    <w:p w14:paraId="5333A86E" w14:textId="44F6B59D" w:rsidR="005B13AF" w:rsidRDefault="00E22F2C" w:rsidP="00A050E0">
      <w:pPr>
        <w:jc w:val="center"/>
        <w:rPr>
          <w:rFonts w:ascii="Arial" w:hAnsi="Arial" w:cs="Arial"/>
          <w:b/>
          <w:sz w:val="20"/>
          <w:szCs w:val="20"/>
        </w:rPr>
      </w:pPr>
      <w:r w:rsidRPr="00E22F2C">
        <w:rPr>
          <w:rFonts w:ascii="Arial" w:hAnsi="Arial" w:cs="Arial"/>
          <w:b/>
          <w:sz w:val="20"/>
          <w:szCs w:val="20"/>
        </w:rPr>
        <w:t>Course: CISC 695-51-B-2025/Late Summer – Research Methodology &amp; Writing</w:t>
      </w:r>
    </w:p>
    <w:p w14:paraId="3067F227" w14:textId="77777777" w:rsidR="00A050E0" w:rsidRPr="00A050E0" w:rsidRDefault="00A050E0" w:rsidP="00A050E0">
      <w:pPr>
        <w:rPr>
          <w:rFonts w:ascii="Arial" w:hAnsi="Arial" w:cs="Arial"/>
          <w:b/>
          <w:sz w:val="20"/>
          <w:szCs w:val="20"/>
        </w:rPr>
      </w:pPr>
    </w:p>
    <w:p w14:paraId="5E85BDA5" w14:textId="7E96D52F" w:rsidR="005B13AF" w:rsidRPr="00A050E0" w:rsidRDefault="005B13AF">
      <w:pPr>
        <w:rPr>
          <w:rFonts w:ascii="Arial" w:hAnsi="Arial" w:cs="Arial"/>
        </w:rPr>
      </w:pPr>
      <w:r w:rsidRPr="00A050E0">
        <w:rPr>
          <w:rFonts w:ascii="Arial" w:hAnsi="Arial" w:cs="Arial"/>
          <w:b/>
        </w:rPr>
        <w:t xml:space="preserve">Project </w:t>
      </w:r>
      <w:r w:rsidR="00186F5D">
        <w:rPr>
          <w:rFonts w:ascii="Arial" w:hAnsi="Arial" w:cs="Arial"/>
          <w:b/>
          <w:shd w:val="clear" w:color="auto" w:fill="FFFFFF"/>
        </w:rPr>
        <w:t>S</w:t>
      </w:r>
      <w:r w:rsidRPr="00A050E0">
        <w:rPr>
          <w:rFonts w:ascii="Arial" w:hAnsi="Arial" w:cs="Arial"/>
          <w:b/>
          <w:shd w:val="clear" w:color="auto" w:fill="FFFFFF"/>
        </w:rPr>
        <w:t>ynopsis</w:t>
      </w:r>
    </w:p>
    <w:p w14:paraId="4744DF8D" w14:textId="767AAE90" w:rsidR="00E22F2C" w:rsidRPr="00E22F2C" w:rsidRDefault="00E22F2C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This project implements an end-to-end, educational prototype that detects vehicles in images/videos, localizes license plates, and reads plate text via OCR. It integrates classical computer vision (OpenCV, Haar cascade) and deep learning baselines (CNN, with planned YOLO variants) behind a Flask REST API and an Angular front-end, producing annotated outputs and downloadable results for analysis. The focus is on modularity, clear APIs, and reproducible experiments rather than production surveillance use.</w:t>
      </w:r>
    </w:p>
    <w:p w14:paraId="237CE6D4" w14:textId="7DE9989D" w:rsidR="005B13AF" w:rsidRPr="00E22F2C" w:rsidRDefault="005B13AF">
      <w:pPr>
        <w:rPr>
          <w:rFonts w:ascii="Arial" w:hAnsi="Arial" w:cs="Arial"/>
          <w:b/>
          <w:sz w:val="20"/>
          <w:szCs w:val="20"/>
        </w:rPr>
      </w:pPr>
      <w:r w:rsidRPr="00A050E0">
        <w:rPr>
          <w:rFonts w:ascii="Arial" w:hAnsi="Arial" w:cs="Arial"/>
          <w:b/>
        </w:rPr>
        <w:t>For Project development</w:t>
      </w:r>
      <w:r w:rsidR="000B2B6E" w:rsidRPr="00A050E0">
        <w:rPr>
          <w:rFonts w:ascii="Arial" w:hAnsi="Arial" w:cs="Arial"/>
          <w:b/>
        </w:rPr>
        <w:t xml:space="preserve"> only</w:t>
      </w:r>
    </w:p>
    <w:p w14:paraId="32BF4BC4" w14:textId="77777777" w:rsidR="000B2B6E" w:rsidRDefault="000B2B6E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Integrated Development Environment (</w:t>
      </w:r>
      <w:r w:rsidR="005B13AF" w:rsidRPr="00E22F2C">
        <w:rPr>
          <w:rFonts w:ascii="Arial" w:hAnsi="Arial" w:cs="Arial"/>
          <w:sz w:val="20"/>
          <w:szCs w:val="20"/>
        </w:rPr>
        <w:t>IDE</w:t>
      </w:r>
      <w:r w:rsidRPr="00E22F2C">
        <w:rPr>
          <w:rFonts w:ascii="Arial" w:hAnsi="Arial" w:cs="Arial"/>
          <w:sz w:val="20"/>
          <w:szCs w:val="20"/>
        </w:rPr>
        <w:t>)</w:t>
      </w:r>
    </w:p>
    <w:p w14:paraId="1AC969A6" w14:textId="4E85ECD6" w:rsidR="00E22F2C" w:rsidRDefault="00E22F2C" w:rsidP="00E22F2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Backend: VS Code (but any Python IDE works), Flask, Flask-</w:t>
      </w:r>
      <w:r w:rsidR="00A050E0">
        <w:rPr>
          <w:rFonts w:ascii="Arial" w:hAnsi="Arial" w:cs="Arial"/>
          <w:sz w:val="20"/>
          <w:szCs w:val="20"/>
        </w:rPr>
        <w:t>RESTx</w:t>
      </w:r>
      <w:r>
        <w:rPr>
          <w:rFonts w:ascii="Arial" w:hAnsi="Arial" w:cs="Arial"/>
          <w:sz w:val="20"/>
          <w:szCs w:val="20"/>
        </w:rPr>
        <w:t xml:space="preserve"> with Swagger UI at port 5000</w:t>
      </w:r>
    </w:p>
    <w:p w14:paraId="0C2A9CEB" w14:textId="4FB32F70" w:rsidR="00E22F2C" w:rsidRPr="00E22F2C" w:rsidRDefault="00E22F2C" w:rsidP="00E22F2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Frontend: Angular dev server at port 4200</w:t>
      </w:r>
    </w:p>
    <w:p w14:paraId="7B8D82B5" w14:textId="315FD29E" w:rsidR="005B13AF" w:rsidRDefault="000B2B6E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Platform</w:t>
      </w:r>
    </w:p>
    <w:p w14:paraId="4EFBAF89" w14:textId="074B3B8B" w:rsidR="00E22F2C" w:rsidRPr="00E22F2C" w:rsidRDefault="00E22F2C" w:rsidP="00A43BBF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Development: Windows 10/11</w:t>
      </w:r>
    </w:p>
    <w:p w14:paraId="18763B33" w14:textId="40B0144C" w:rsidR="005B13AF" w:rsidRDefault="005B13AF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Language</w:t>
      </w:r>
    </w:p>
    <w:p w14:paraId="4034B381" w14:textId="3123C675" w:rsidR="00E22F2C" w:rsidRDefault="00E22F2C" w:rsidP="00E22F2C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Python 3.9+ (backend, inference)</w:t>
      </w:r>
    </w:p>
    <w:p w14:paraId="507B9711" w14:textId="48D545A8" w:rsidR="00E22F2C" w:rsidRPr="00E22F2C" w:rsidRDefault="00E22F2C" w:rsidP="00E22F2C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TypeScript / Angular (frontend)</w:t>
      </w:r>
    </w:p>
    <w:p w14:paraId="5487308D" w14:textId="2EBC010E" w:rsidR="005B13AF" w:rsidRDefault="005B13AF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OS</w:t>
      </w:r>
      <w:r w:rsidR="00AB270F" w:rsidRPr="00E22F2C">
        <w:rPr>
          <w:rFonts w:ascii="Arial" w:hAnsi="Arial" w:cs="Arial"/>
          <w:sz w:val="20"/>
          <w:szCs w:val="20"/>
        </w:rPr>
        <w:t xml:space="preserve"> with version number</w:t>
      </w:r>
    </w:p>
    <w:p w14:paraId="3B43B7D0" w14:textId="4F9EAD39" w:rsidR="00E22F2C" w:rsidRPr="00BC53A2" w:rsidRDefault="00BC53A2" w:rsidP="00BC53A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Windows 10/11</w:t>
      </w:r>
    </w:p>
    <w:p w14:paraId="7D813DCA" w14:textId="4C24468A" w:rsidR="00AB270F" w:rsidRDefault="00AB270F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Compiler information</w:t>
      </w:r>
    </w:p>
    <w:p w14:paraId="5989E6FD" w14:textId="42190D50" w:rsidR="00BC53A2" w:rsidRPr="00BC53A2" w:rsidRDefault="00BC53A2" w:rsidP="00BC53A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C53A2">
        <w:rPr>
          <w:rFonts w:ascii="Arial" w:hAnsi="Arial" w:cs="Arial"/>
          <w:sz w:val="20"/>
          <w:szCs w:val="20"/>
        </w:rPr>
        <w:t>CPython 3.9+ runtime; Node.js toolchain for Angular build (standard LTS).</w:t>
      </w:r>
    </w:p>
    <w:p w14:paraId="7CC701CC" w14:textId="2A16B665" w:rsidR="005B13AF" w:rsidRDefault="005B13AF">
      <w:pPr>
        <w:rPr>
          <w:rFonts w:ascii="Arial" w:hAnsi="Arial" w:cs="Arial"/>
          <w:sz w:val="20"/>
          <w:szCs w:val="20"/>
        </w:rPr>
      </w:pPr>
      <w:r w:rsidRPr="00E22F2C">
        <w:rPr>
          <w:rFonts w:ascii="Arial" w:hAnsi="Arial" w:cs="Arial"/>
          <w:sz w:val="20"/>
          <w:szCs w:val="20"/>
        </w:rPr>
        <w:t>Any libraries used (e.g.</w:t>
      </w:r>
      <w:r w:rsidR="00A050E0">
        <w:rPr>
          <w:rFonts w:ascii="Arial" w:hAnsi="Arial" w:cs="Arial"/>
          <w:sz w:val="20"/>
          <w:szCs w:val="20"/>
        </w:rPr>
        <w:t>,</w:t>
      </w:r>
      <w:r w:rsidRPr="00E22F2C">
        <w:rPr>
          <w:rFonts w:ascii="Arial" w:hAnsi="Arial" w:cs="Arial"/>
          <w:sz w:val="20"/>
          <w:szCs w:val="20"/>
        </w:rPr>
        <w:t xml:space="preserve"> </w:t>
      </w:r>
      <w:r w:rsidR="00A050E0" w:rsidRPr="00E22F2C">
        <w:rPr>
          <w:rFonts w:ascii="Arial" w:hAnsi="Arial" w:cs="Arial"/>
          <w:sz w:val="20"/>
          <w:szCs w:val="20"/>
        </w:rPr>
        <w:t>open-source</w:t>
      </w:r>
      <w:r w:rsidRPr="00E22F2C">
        <w:rPr>
          <w:rFonts w:ascii="Arial" w:hAnsi="Arial" w:cs="Arial"/>
          <w:sz w:val="20"/>
          <w:szCs w:val="20"/>
        </w:rPr>
        <w:t xml:space="preserve"> code)</w:t>
      </w:r>
    </w:p>
    <w:p w14:paraId="6996B9AF" w14:textId="4D2B0672" w:rsidR="00BC53A2" w:rsidRDefault="00BC53A2" w:rsidP="00BC53A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C53A2">
        <w:rPr>
          <w:rFonts w:ascii="Arial" w:hAnsi="Arial" w:cs="Arial"/>
          <w:sz w:val="20"/>
          <w:szCs w:val="20"/>
        </w:rPr>
        <w:t>OpenCV (CV pipeline), PyTorch/TensorFlow (DL models), Tesseract OCR, Flask/Flask-RESTX, SQLAlchemy, Angular/Bootstrap; COCO 2017 dataset for testing/eval</w:t>
      </w:r>
      <w:r>
        <w:rPr>
          <w:rFonts w:ascii="Arial" w:hAnsi="Arial" w:cs="Arial"/>
          <w:sz w:val="20"/>
          <w:szCs w:val="20"/>
        </w:rPr>
        <w:t>.</w:t>
      </w:r>
    </w:p>
    <w:p w14:paraId="16694C6B" w14:textId="4A643D9E" w:rsidR="00BC53A2" w:rsidRPr="00A050E0" w:rsidRDefault="00BC53A2" w:rsidP="00A050E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C53A2">
        <w:rPr>
          <w:rFonts w:ascii="Arial" w:hAnsi="Arial" w:cs="Arial"/>
          <w:sz w:val="20"/>
          <w:szCs w:val="20"/>
        </w:rPr>
        <w:t>Code references: GitHub repo</w:t>
      </w:r>
      <w:r>
        <w:rPr>
          <w:rFonts w:ascii="Arial" w:hAnsi="Arial" w:cs="Arial"/>
          <w:sz w:val="20"/>
          <w:szCs w:val="20"/>
        </w:rPr>
        <w:t xml:space="preserve"> - </w:t>
      </w:r>
      <w:hyperlink r:id="rId5" w:history="1">
        <w:r w:rsidRPr="00867469">
          <w:rPr>
            <w:rStyle w:val="Hyperlink"/>
            <w:rFonts w:ascii="Arial" w:hAnsi="Arial" w:cs="Arial"/>
            <w:sz w:val="20"/>
            <w:szCs w:val="20"/>
          </w:rPr>
          <w:t>https://github.com/jkashish33/Vehicle-Detection-Using-Image-Processing</w:t>
        </w:r>
      </w:hyperlink>
    </w:p>
    <w:p w14:paraId="2208B110" w14:textId="26B2EBA2" w:rsidR="005B13AF" w:rsidRPr="00A050E0" w:rsidRDefault="005B13AF" w:rsidP="005B13AF">
      <w:pPr>
        <w:shd w:val="clear" w:color="auto" w:fill="FFFFFF"/>
        <w:spacing w:after="0" w:line="240" w:lineRule="auto"/>
        <w:rPr>
          <w:rFonts w:ascii="Arial" w:hAnsi="Arial" w:cs="Arial"/>
          <w:b/>
        </w:rPr>
      </w:pPr>
      <w:r w:rsidRPr="00A050E0">
        <w:rPr>
          <w:rFonts w:ascii="Arial" w:hAnsi="Arial" w:cs="Arial"/>
          <w:b/>
        </w:rPr>
        <w:t>Brief Build/Installation Instructions</w:t>
      </w:r>
    </w:p>
    <w:p w14:paraId="0A2041EF" w14:textId="39433B85" w:rsidR="00BC53A2" w:rsidRDefault="00BC53A2" w:rsidP="005B13AF">
      <w:p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Backend (Flask, Python)</w:t>
      </w:r>
    </w:p>
    <w:p w14:paraId="74D54967" w14:textId="7E2EAFA9" w:rsidR="00BC53A2" w:rsidRDefault="00BC53A2" w:rsidP="00BC53A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Create and activate a Python 3.9+ virtual environment (venv)</w:t>
      </w:r>
    </w:p>
    <w:p w14:paraId="413F844B" w14:textId="5E52EE8B" w:rsidR="00BC53A2" w:rsidRDefault="00BC53A2" w:rsidP="00BC53A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pip install -r backend/requirements.txt</w:t>
      </w:r>
    </w:p>
    <w:p w14:paraId="5297D66B" w14:textId="0C7A32C4" w:rsidR="00BC53A2" w:rsidRDefault="00BC53A2" w:rsidP="00BC53A2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Run python backend/app.py </w:t>
      </w:r>
      <w:r w:rsidRPr="00BC53A2">
        <w:rPr>
          <w:rFonts w:ascii="Arial" w:hAnsi="Arial" w:cs="Arial"/>
          <w:bCs/>
          <w:sz w:val="20"/>
          <w:szCs w:val="20"/>
        </w:rPr>
        <w:t xml:space="preserve">(exposes Swagger at </w:t>
      </w:r>
      <w:hyperlink r:id="rId6" w:history="1">
        <w:r w:rsidRPr="00867469">
          <w:rPr>
            <w:rStyle w:val="Hyperlink"/>
            <w:rFonts w:ascii="Arial" w:hAnsi="Arial" w:cs="Arial"/>
            <w:bCs/>
            <w:sz w:val="20"/>
            <w:szCs w:val="20"/>
          </w:rPr>
          <w:t>http://localhost:5000/</w:t>
        </w:r>
      </w:hyperlink>
      <w:r w:rsidRPr="00BC53A2">
        <w:rPr>
          <w:rFonts w:ascii="Arial" w:hAnsi="Arial" w:cs="Arial"/>
          <w:bCs/>
          <w:sz w:val="20"/>
          <w:szCs w:val="20"/>
        </w:rPr>
        <w:t>)</w:t>
      </w:r>
    </w:p>
    <w:p w14:paraId="58CFE20E" w14:textId="77777777" w:rsidR="00BC53A2" w:rsidRDefault="00BC53A2" w:rsidP="00BC53A2">
      <w:p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FC87E34" w14:textId="0CC600B7" w:rsidR="00BC53A2" w:rsidRDefault="00BC53A2" w:rsidP="00BC53A2">
      <w:p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Frontend (Angular)</w:t>
      </w:r>
    </w:p>
    <w:p w14:paraId="235EC578" w14:textId="0CF36841" w:rsidR="00BC53A2" w:rsidRDefault="00BC53A2" w:rsidP="00BC53A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cd frontend</w:t>
      </w:r>
    </w:p>
    <w:p w14:paraId="3F3AE982" w14:textId="04C6B321" w:rsidR="00BC53A2" w:rsidRDefault="00BC53A2" w:rsidP="00BC53A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npm install</w:t>
      </w:r>
    </w:p>
    <w:p w14:paraId="0E8B1EC4" w14:textId="6EF922D5" w:rsidR="00BC53A2" w:rsidRDefault="00BC53A2" w:rsidP="00BC53A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 xml:space="preserve">ng serve (UI at </w:t>
      </w:r>
      <w:hyperlink r:id="rId7" w:history="1">
        <w:r w:rsidRPr="00867469">
          <w:rPr>
            <w:rStyle w:val="Hyperlink"/>
            <w:rFonts w:ascii="Arial" w:hAnsi="Arial" w:cs="Arial"/>
            <w:bCs/>
            <w:sz w:val="20"/>
            <w:szCs w:val="20"/>
          </w:rPr>
          <w:t>http://localhost:4200/</w:t>
        </w:r>
      </w:hyperlink>
      <w:r>
        <w:rPr>
          <w:rFonts w:ascii="Arial" w:hAnsi="Arial" w:cs="Arial"/>
          <w:bCs/>
          <w:sz w:val="20"/>
          <w:szCs w:val="20"/>
        </w:rPr>
        <w:t>)</w:t>
      </w:r>
    </w:p>
    <w:p w14:paraId="74108F04" w14:textId="77777777" w:rsidR="00BC53A2" w:rsidRDefault="00BC53A2" w:rsidP="00BC53A2">
      <w:p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5C402303" w14:textId="287D4F7F" w:rsidR="00BC53A2" w:rsidRDefault="00BC53A2" w:rsidP="00BC53A2">
      <w:p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Usage:</w:t>
      </w:r>
    </w:p>
    <w:p w14:paraId="6B260311" w14:textId="1916C978" w:rsidR="00BC53A2" w:rsidRDefault="00BC53A2" w:rsidP="00BC53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Image: POST /vehicle/detect with {file, model}</w:t>
      </w:r>
    </w:p>
    <w:p w14:paraId="7EA2E3DF" w14:textId="77777777" w:rsidR="00BC53A2" w:rsidRDefault="00BC53A2" w:rsidP="00BC53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Download via /vehicle/download/&lt;processed_filename&gt;</w:t>
      </w:r>
    </w:p>
    <w:p w14:paraId="677E13D0" w14:textId="77777777" w:rsidR="00BC53A2" w:rsidRDefault="00BC53A2" w:rsidP="00BC53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Video: POST /vehicle/detect_video</w:t>
      </w:r>
    </w:p>
    <w:p w14:paraId="16060AAA" w14:textId="7113A32F" w:rsidR="00BC53A2" w:rsidRPr="00BC53A2" w:rsidRDefault="00BC53A2" w:rsidP="00BC53A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From UI: upload -&gt; choose model (Haar/CNN) -&gt; Submit -&gt; Download  </w:t>
      </w:r>
    </w:p>
    <w:p w14:paraId="390674FA" w14:textId="3854C83F" w:rsidR="00AB270F" w:rsidRPr="00E22F2C" w:rsidRDefault="00AB270F" w:rsidP="005B13AF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</w:p>
    <w:p w14:paraId="4CA18DCB" w14:textId="77777777" w:rsidR="00AB270F" w:rsidRPr="00A050E0" w:rsidRDefault="00AB270F" w:rsidP="00AB270F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050E0">
        <w:rPr>
          <w:rFonts w:ascii="Arial" w:hAnsi="Arial" w:cs="Arial"/>
          <w:b/>
          <w:bCs/>
        </w:rPr>
        <w:t>Version Number of Software</w:t>
      </w:r>
    </w:p>
    <w:p w14:paraId="47616593" w14:textId="6AA7C07D" w:rsidR="00BC53A2" w:rsidRDefault="00BC53A2" w:rsidP="00AB270F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Python 3.9+, Flask 3.1+, </w:t>
      </w:r>
      <w:r w:rsidR="00D07C14">
        <w:rPr>
          <w:rFonts w:ascii="Arial" w:hAnsi="Arial" w:cs="Arial"/>
          <w:sz w:val="20"/>
          <w:szCs w:val="20"/>
        </w:rPr>
        <w:t>Angular 20+</w:t>
      </w:r>
    </w:p>
    <w:p w14:paraId="4DBD7C42" w14:textId="77777777" w:rsidR="00BC53A2" w:rsidRPr="00E22F2C" w:rsidRDefault="00BC53A2" w:rsidP="00AB270F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</w:p>
    <w:p w14:paraId="6CC9778A" w14:textId="41D4DD02" w:rsidR="00AB270F" w:rsidRPr="00A050E0" w:rsidRDefault="00AB270F" w:rsidP="00AB270F">
      <w:pPr>
        <w:shd w:val="clear" w:color="auto" w:fill="FFFFFF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050E0">
        <w:rPr>
          <w:rFonts w:ascii="Arial" w:hAnsi="Arial" w:cs="Arial"/>
          <w:b/>
          <w:bCs/>
        </w:rPr>
        <w:t>Product Inventory</w:t>
      </w:r>
    </w:p>
    <w:p w14:paraId="1DE61332" w14:textId="4FE3B9BB" w:rsidR="00D07C14" w:rsidRDefault="00D07C14" w:rsidP="00D07C1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>Backend core: app.py (REST endpoints), detection service modules (e.g., vehicle.py), processed outputs in backend/processed/</w:t>
      </w:r>
    </w:p>
    <w:p w14:paraId="1D47521C" w14:textId="5631FB0E" w:rsidR="00D07C14" w:rsidRDefault="00D07C14" w:rsidP="00D07C14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>Frontend: Angular components/services (e.g., options-page.component.*, vehicle.service.ts) for upload/config/download flows</w:t>
      </w:r>
    </w:p>
    <w:p w14:paraId="3EC55D1B" w14:textId="77777777" w:rsidR="00D07C14" w:rsidRPr="00D07C14" w:rsidRDefault="00D07C14" w:rsidP="00D07C14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</w:p>
    <w:p w14:paraId="07FBDE53" w14:textId="0BE71F3C" w:rsidR="00AB270F" w:rsidRPr="00A050E0" w:rsidRDefault="00AB270F" w:rsidP="00AB270F">
      <w:pPr>
        <w:shd w:val="clear" w:color="auto" w:fill="FFFFFF"/>
        <w:spacing w:after="0" w:line="240" w:lineRule="auto"/>
        <w:rPr>
          <w:rFonts w:ascii="Arial" w:hAnsi="Arial" w:cs="Arial"/>
          <w:b/>
          <w:bCs/>
        </w:rPr>
      </w:pPr>
      <w:r w:rsidRPr="00A050E0">
        <w:rPr>
          <w:rFonts w:ascii="Arial" w:hAnsi="Arial" w:cs="Arial"/>
          <w:b/>
          <w:bCs/>
        </w:rPr>
        <w:t>Known Issues if any</w:t>
      </w:r>
    </w:p>
    <w:p w14:paraId="05C52504" w14:textId="1B761355" w:rsidR="00D07C14" w:rsidRPr="00D07C14" w:rsidRDefault="00D07C14" w:rsidP="00D07C1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 xml:space="preserve">Prototype is CPU-bound; real-time throughput </w:t>
      </w:r>
      <w:r>
        <w:rPr>
          <w:rFonts w:ascii="Arial" w:hAnsi="Arial" w:cs="Arial"/>
          <w:sz w:val="20"/>
          <w:szCs w:val="20"/>
        </w:rPr>
        <w:t xml:space="preserve">is </w:t>
      </w:r>
      <w:r w:rsidRPr="00D07C14">
        <w:rPr>
          <w:rFonts w:ascii="Arial" w:hAnsi="Arial" w:cs="Arial"/>
          <w:sz w:val="20"/>
          <w:szCs w:val="20"/>
        </w:rPr>
        <w:t>limited without GPU acceleration.</w:t>
      </w:r>
    </w:p>
    <w:p w14:paraId="16EC8AB2" w14:textId="6281C291" w:rsidR="00D07C14" w:rsidRPr="00D07C14" w:rsidRDefault="00D07C14" w:rsidP="00D07C1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>OCR accuracy degrades on low-quality plates/lighting; preprocessing helps but is not guaranteed.</w:t>
      </w:r>
    </w:p>
    <w:p w14:paraId="6BBB4866" w14:textId="08F370EC" w:rsidR="00D07C14" w:rsidRPr="00D07C14" w:rsidRDefault="00D07C14" w:rsidP="00D07C1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>Single-user demo; not production-hardened (auth/roles planned for admin endpoints).</w:t>
      </w:r>
    </w:p>
    <w:p w14:paraId="4F2F3375" w14:textId="0AD55D08" w:rsidR="00D07C14" w:rsidRPr="00D07C14" w:rsidRDefault="00D07C14" w:rsidP="00D07C14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D07C14">
        <w:rPr>
          <w:rFonts w:ascii="Arial" w:hAnsi="Arial" w:cs="Arial"/>
          <w:sz w:val="20"/>
          <w:szCs w:val="20"/>
        </w:rPr>
        <w:t>Live streaming stability can vary with RTSP connectivity; retries implemented.</w:t>
      </w:r>
    </w:p>
    <w:p w14:paraId="7C37D494" w14:textId="77777777" w:rsidR="00AB270F" w:rsidRPr="00E22F2C" w:rsidRDefault="00AB270F" w:rsidP="005B13AF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</w:p>
    <w:p w14:paraId="7F013E72" w14:textId="25023791" w:rsidR="00D032BD" w:rsidRDefault="00D032BD" w:rsidP="00D032BD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</w:rPr>
        <w:t>What was the test environment like</w:t>
      </w:r>
      <w:r w:rsidRPr="00E22F2C">
        <w:rPr>
          <w:rFonts w:ascii="Arial" w:hAnsi="Arial" w:cs="Arial"/>
          <w:sz w:val="20"/>
          <w:szCs w:val="20"/>
        </w:rPr>
        <w:t>? I would want to know all that information</w:t>
      </w:r>
      <w:r w:rsidR="00D07C14">
        <w:rPr>
          <w:rFonts w:ascii="Arial" w:hAnsi="Arial" w:cs="Arial"/>
          <w:sz w:val="20"/>
          <w:szCs w:val="20"/>
        </w:rPr>
        <w:t>,</w:t>
      </w:r>
      <w:r w:rsidRPr="00E22F2C">
        <w:rPr>
          <w:rFonts w:ascii="Arial" w:hAnsi="Arial" w:cs="Arial"/>
          <w:sz w:val="20"/>
          <w:szCs w:val="20"/>
        </w:rPr>
        <w:t xml:space="preserve"> complete with version numbers</w:t>
      </w:r>
      <w:r w:rsidR="00D07C14">
        <w:rPr>
          <w:rFonts w:ascii="Arial" w:hAnsi="Arial" w:cs="Arial"/>
          <w:sz w:val="20"/>
          <w:szCs w:val="20"/>
        </w:rPr>
        <w:t>,</w:t>
      </w:r>
      <w:r w:rsidRPr="00E22F2C">
        <w:rPr>
          <w:rFonts w:ascii="Arial" w:hAnsi="Arial" w:cs="Arial"/>
          <w:sz w:val="20"/>
          <w:szCs w:val="20"/>
        </w:rPr>
        <w:t xml:space="preserve"> so I could recreate what you did as closely as possible.</w:t>
      </w:r>
    </w:p>
    <w:p w14:paraId="42E4B5FF" w14:textId="06E5500A" w:rsidR="00D07C14" w:rsidRDefault="00D07C14" w:rsidP="00D032BD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Hardware</w:t>
      </w:r>
      <w:r>
        <w:rPr>
          <w:rFonts w:ascii="Arial" w:hAnsi="Arial" w:cs="Arial"/>
          <w:sz w:val="20"/>
          <w:szCs w:val="20"/>
        </w:rPr>
        <w:t>:</w:t>
      </w:r>
    </w:p>
    <w:p w14:paraId="72BEC5A2" w14:textId="5F5FA545" w:rsidR="00D07C14" w:rsidRDefault="00A050E0" w:rsidP="00D07C1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CPU:</w:t>
      </w:r>
      <w:r w:rsidR="00D07C14">
        <w:rPr>
          <w:rFonts w:ascii="Arial" w:hAnsi="Arial" w:cs="Arial"/>
          <w:sz w:val="20"/>
          <w:szCs w:val="20"/>
        </w:rPr>
        <w:t xml:space="preserve"> &gt;= 4 logical cores</w:t>
      </w:r>
    </w:p>
    <w:p w14:paraId="34B9E81E" w14:textId="3D663954" w:rsidR="00D07C14" w:rsidRDefault="00D07C14" w:rsidP="00D07C1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CPU </w:t>
      </w:r>
      <w:r w:rsidR="00A050E0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fine for Haar/CNN baselines</w:t>
      </w:r>
      <w:r w:rsidR="00A050E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but will need </w:t>
      </w:r>
      <w:r w:rsidR="00A050E0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GPU for YOLO experiments</w:t>
      </w:r>
    </w:p>
    <w:p w14:paraId="6E1E2CBF" w14:textId="4C06EEB8" w:rsidR="00D07C14" w:rsidRDefault="00D07C14" w:rsidP="00D07C14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Disk: &gt; 10GB to store </w:t>
      </w:r>
      <w:r w:rsidR="00A050E0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dataset and </w:t>
      </w:r>
      <w:r w:rsidR="00A050E0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processed dataset</w:t>
      </w:r>
    </w:p>
    <w:p w14:paraId="1DA698B8" w14:textId="1BC2D0B9" w:rsidR="00D07C14" w:rsidRDefault="00D07C14" w:rsidP="00D07C14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Operating System</w:t>
      </w:r>
      <w:r>
        <w:rPr>
          <w:rFonts w:ascii="Arial" w:hAnsi="Arial" w:cs="Arial"/>
          <w:sz w:val="20"/>
          <w:szCs w:val="20"/>
        </w:rPr>
        <w:t>:</w:t>
      </w:r>
    </w:p>
    <w:p w14:paraId="4BD8EF6A" w14:textId="37BC2EA3" w:rsidR="00D07C14" w:rsidRDefault="00D07C14" w:rsidP="00D07C1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Windows 10/11 or Ubuntu 20+</w:t>
      </w:r>
    </w:p>
    <w:p w14:paraId="7EFD003E" w14:textId="1FE2D966" w:rsidR="00D07C14" w:rsidRDefault="00D07C14" w:rsidP="00D07C14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Runtime &amp; Versions</w:t>
      </w:r>
      <w:r>
        <w:rPr>
          <w:rFonts w:ascii="Arial" w:hAnsi="Arial" w:cs="Arial"/>
          <w:sz w:val="20"/>
          <w:szCs w:val="20"/>
        </w:rPr>
        <w:t>:</w:t>
      </w:r>
    </w:p>
    <w:p w14:paraId="069A995B" w14:textId="4314471F" w:rsidR="00D07C14" w:rsidRDefault="00D07C14" w:rsidP="00D07C1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Python: 3.9</w:t>
      </w:r>
    </w:p>
    <w:p w14:paraId="5570A4AF" w14:textId="1BCBC3E0" w:rsidR="00D07C14" w:rsidRDefault="00D07C14" w:rsidP="00D07C1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Node.js: Angular 20+</w:t>
      </w:r>
    </w:p>
    <w:p w14:paraId="293E39F7" w14:textId="75796720" w:rsidR="00D07C14" w:rsidRDefault="00D07C14" w:rsidP="00D07C14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Browser: Chrome (current version)</w:t>
      </w:r>
    </w:p>
    <w:p w14:paraId="4AD1B862" w14:textId="5B7514B1" w:rsidR="00D07C14" w:rsidRDefault="00D07C14" w:rsidP="00D07C14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 xml:space="preserve">Required </w:t>
      </w:r>
      <w:r w:rsidR="00A050E0" w:rsidRPr="00A050E0">
        <w:rPr>
          <w:rFonts w:ascii="Arial" w:hAnsi="Arial" w:cs="Arial"/>
          <w:b/>
          <w:bCs/>
          <w:sz w:val="20"/>
          <w:szCs w:val="20"/>
        </w:rPr>
        <w:t>libraries/frameworks</w:t>
      </w:r>
      <w:r>
        <w:rPr>
          <w:rFonts w:ascii="Arial" w:hAnsi="Arial" w:cs="Arial"/>
          <w:sz w:val="20"/>
          <w:szCs w:val="20"/>
        </w:rPr>
        <w:t>:</w:t>
      </w:r>
    </w:p>
    <w:p w14:paraId="1463EFA5" w14:textId="30F2EC31" w:rsidR="00D07C14" w:rsidRDefault="00A050E0" w:rsidP="00D07C14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OpenCV, PyTorch/TensorFlow, Tesseract OCR (ML related)</w:t>
      </w:r>
    </w:p>
    <w:p w14:paraId="632317AB" w14:textId="7CC906BF" w:rsidR="00A050E0" w:rsidRDefault="00A050E0" w:rsidP="00A0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Backend: Flask + Flask-RESTx</w:t>
      </w:r>
    </w:p>
    <w:p w14:paraId="0DC53AAC" w14:textId="5D7C1D33" w:rsidR="00A050E0" w:rsidRDefault="00A050E0" w:rsidP="00A0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DB: SQLite in-memory accessed via SQLAlchemy</w:t>
      </w:r>
    </w:p>
    <w:p w14:paraId="27C60B31" w14:textId="2F8220CB" w:rsidR="00A050E0" w:rsidRDefault="00A050E0" w:rsidP="00A0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Frontend: Angular + Bootstrap</w:t>
      </w:r>
    </w:p>
    <w:p w14:paraId="3E5637C4" w14:textId="44AF24CF" w:rsidR="00A050E0" w:rsidRDefault="00A050E0" w:rsidP="00A050E0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Networking / Ports</w:t>
      </w:r>
      <w:r>
        <w:rPr>
          <w:rFonts w:ascii="Arial" w:hAnsi="Arial" w:cs="Arial"/>
          <w:sz w:val="20"/>
          <w:szCs w:val="20"/>
        </w:rPr>
        <w:t>:</w:t>
      </w:r>
    </w:p>
    <w:p w14:paraId="147A54F2" w14:textId="74D21D7F" w:rsidR="00A050E0" w:rsidRDefault="00A050E0" w:rsidP="00A0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Backend: </w:t>
      </w:r>
      <w:hyperlink r:id="rId8" w:history="1">
        <w:r w:rsidRPr="00867469">
          <w:rPr>
            <w:rStyle w:val="Hyperlink"/>
            <w:rFonts w:ascii="Arial" w:hAnsi="Arial" w:cs="Arial"/>
            <w:sz w:val="20"/>
            <w:szCs w:val="20"/>
          </w:rPr>
          <w:t>http://localhost:5000/</w:t>
        </w:r>
      </w:hyperlink>
    </w:p>
    <w:p w14:paraId="19E9090D" w14:textId="7A67D6E7" w:rsidR="00A050E0" w:rsidRDefault="00A050E0" w:rsidP="00A0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Frontend: </w:t>
      </w:r>
      <w:hyperlink r:id="rId9" w:history="1">
        <w:r w:rsidRPr="00867469">
          <w:rPr>
            <w:rStyle w:val="Hyperlink"/>
            <w:rFonts w:ascii="Arial" w:hAnsi="Arial" w:cs="Arial"/>
            <w:sz w:val="20"/>
            <w:szCs w:val="20"/>
          </w:rPr>
          <w:t>http://localhost:4200/</w:t>
        </w:r>
      </w:hyperlink>
    </w:p>
    <w:p w14:paraId="2D5B17A7" w14:textId="34A7E820" w:rsidR="00A050E0" w:rsidRDefault="00A050E0" w:rsidP="00A050E0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Dataset</w:t>
      </w:r>
      <w:r>
        <w:rPr>
          <w:rFonts w:ascii="Arial" w:hAnsi="Arial" w:cs="Arial"/>
          <w:sz w:val="20"/>
          <w:szCs w:val="20"/>
        </w:rPr>
        <w:t>:</w:t>
      </w:r>
    </w:p>
    <w:p w14:paraId="47DE6309" w14:textId="10302A6A" w:rsidR="00A050E0" w:rsidRDefault="00A050E0" w:rsidP="00A050E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Evaluation dataset: COCO 2017 subset for testing</w:t>
      </w:r>
    </w:p>
    <w:p w14:paraId="0B7DB407" w14:textId="4C09AC79" w:rsidR="00A050E0" w:rsidRDefault="00A050E0" w:rsidP="00A050E0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Setup Steps</w:t>
      </w:r>
      <w:r>
        <w:rPr>
          <w:rFonts w:ascii="Arial" w:hAnsi="Arial" w:cs="Arial"/>
          <w:sz w:val="20"/>
          <w:szCs w:val="20"/>
        </w:rPr>
        <w:t>:</w:t>
      </w:r>
    </w:p>
    <w:p w14:paraId="521EE3EE" w14:textId="0230FB5B" w:rsidR="00A050E0" w:rsidRPr="00A050E0" w:rsidRDefault="00A050E0" w:rsidP="00A050E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Backend</w:t>
      </w:r>
      <w:r>
        <w:rPr>
          <w:rFonts w:ascii="Arial" w:hAnsi="Arial" w:cs="Arial"/>
          <w:sz w:val="20"/>
          <w:szCs w:val="20"/>
        </w:rPr>
        <w:t>:</w:t>
      </w:r>
    </w:p>
    <w:p w14:paraId="061AF7C8" w14:textId="2C2790B3" w:rsidR="00A050E0" w:rsidRPr="00A050E0" w:rsidRDefault="00A050E0" w:rsidP="00A050E0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sz w:val="20"/>
          <w:szCs w:val="20"/>
        </w:rPr>
        <w:t>python -m venv .venv &amp;&amp; source .venv/bin/activate</w:t>
      </w:r>
    </w:p>
    <w:p w14:paraId="53A070B9" w14:textId="77777777" w:rsidR="00A050E0" w:rsidRPr="00A050E0" w:rsidRDefault="00A050E0" w:rsidP="00A050E0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sz w:val="20"/>
          <w:szCs w:val="20"/>
        </w:rPr>
        <w:t>pip install -r backend/requirements.txt</w:t>
      </w:r>
    </w:p>
    <w:p w14:paraId="397CEC95" w14:textId="23449C4D" w:rsidR="00A050E0" w:rsidRDefault="00A050E0" w:rsidP="00A050E0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sz w:val="20"/>
          <w:szCs w:val="20"/>
        </w:rPr>
        <w:t>python backend/app.py  # serves Swagger on</w:t>
      </w:r>
      <w:r>
        <w:rPr>
          <w:rFonts w:ascii="Arial" w:hAnsi="Arial" w:cs="Arial"/>
          <w:sz w:val="20"/>
          <w:szCs w:val="20"/>
        </w:rPr>
        <w:t xml:space="preserve">: </w:t>
      </w:r>
      <w:r w:rsidRPr="00A050E0">
        <w:rPr>
          <w:rFonts w:ascii="Arial" w:hAnsi="Arial" w:cs="Arial"/>
          <w:sz w:val="20"/>
          <w:szCs w:val="20"/>
        </w:rPr>
        <w:t>5000</w:t>
      </w:r>
    </w:p>
    <w:p w14:paraId="2BA54327" w14:textId="24BA3973" w:rsidR="00A050E0" w:rsidRDefault="00A050E0" w:rsidP="00A050E0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b/>
          <w:bCs/>
          <w:sz w:val="20"/>
          <w:szCs w:val="20"/>
        </w:rPr>
        <w:t>Frontend</w:t>
      </w:r>
      <w:r>
        <w:rPr>
          <w:rFonts w:ascii="Arial" w:hAnsi="Arial" w:cs="Arial"/>
          <w:sz w:val="20"/>
          <w:szCs w:val="20"/>
        </w:rPr>
        <w:t>:</w:t>
      </w:r>
    </w:p>
    <w:p w14:paraId="41E40A74" w14:textId="184F7841" w:rsidR="00A050E0" w:rsidRDefault="00A050E0" w:rsidP="00A050E0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cd frontend</w:t>
      </w:r>
    </w:p>
    <w:p w14:paraId="143C206E" w14:textId="71DEAD26" w:rsidR="00A050E0" w:rsidRDefault="00A050E0" w:rsidP="00A050E0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npm install</w:t>
      </w:r>
    </w:p>
    <w:p w14:paraId="1896F75D" w14:textId="58DD2CE4" w:rsidR="005B13AF" w:rsidRPr="00A050E0" w:rsidRDefault="00A050E0" w:rsidP="00BD0B9F">
      <w:pPr>
        <w:pStyle w:val="ListParagraph"/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A050E0">
        <w:rPr>
          <w:rFonts w:ascii="Arial" w:hAnsi="Arial" w:cs="Arial"/>
          <w:sz w:val="20"/>
          <w:szCs w:val="20"/>
        </w:rPr>
        <w:t>ng serve</w:t>
      </w:r>
    </w:p>
    <w:sectPr w:rsidR="005B13AF" w:rsidRPr="00A0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7DD4"/>
    <w:multiLevelType w:val="hybridMultilevel"/>
    <w:tmpl w:val="29B4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2410E"/>
    <w:multiLevelType w:val="hybridMultilevel"/>
    <w:tmpl w:val="C274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E23FE"/>
    <w:multiLevelType w:val="hybridMultilevel"/>
    <w:tmpl w:val="0DA0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17331"/>
    <w:multiLevelType w:val="hybridMultilevel"/>
    <w:tmpl w:val="CE68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71484"/>
    <w:multiLevelType w:val="hybridMultilevel"/>
    <w:tmpl w:val="6D282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531D1"/>
    <w:multiLevelType w:val="hybridMultilevel"/>
    <w:tmpl w:val="AC024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5717C"/>
    <w:multiLevelType w:val="hybridMultilevel"/>
    <w:tmpl w:val="ED64B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0339C"/>
    <w:multiLevelType w:val="hybridMultilevel"/>
    <w:tmpl w:val="6E32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003B2"/>
    <w:multiLevelType w:val="hybridMultilevel"/>
    <w:tmpl w:val="8F16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92E8F"/>
    <w:multiLevelType w:val="hybridMultilevel"/>
    <w:tmpl w:val="DA4EA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451DA"/>
    <w:multiLevelType w:val="hybridMultilevel"/>
    <w:tmpl w:val="D182F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391989"/>
    <w:multiLevelType w:val="hybridMultilevel"/>
    <w:tmpl w:val="A684A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A667F"/>
    <w:multiLevelType w:val="hybridMultilevel"/>
    <w:tmpl w:val="C4B6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82A93"/>
    <w:multiLevelType w:val="hybridMultilevel"/>
    <w:tmpl w:val="FA82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573662">
    <w:abstractNumId w:val="3"/>
  </w:num>
  <w:num w:numId="2" w16cid:durableId="653533077">
    <w:abstractNumId w:val="9"/>
  </w:num>
  <w:num w:numId="3" w16cid:durableId="962350372">
    <w:abstractNumId w:val="1"/>
  </w:num>
  <w:num w:numId="4" w16cid:durableId="1013458518">
    <w:abstractNumId w:val="12"/>
  </w:num>
  <w:num w:numId="5" w16cid:durableId="1465537168">
    <w:abstractNumId w:val="2"/>
  </w:num>
  <w:num w:numId="6" w16cid:durableId="1593586718">
    <w:abstractNumId w:val="0"/>
  </w:num>
  <w:num w:numId="7" w16cid:durableId="223301282">
    <w:abstractNumId w:val="10"/>
  </w:num>
  <w:num w:numId="8" w16cid:durableId="1555658101">
    <w:abstractNumId w:val="11"/>
  </w:num>
  <w:num w:numId="9" w16cid:durableId="1894610820">
    <w:abstractNumId w:val="5"/>
  </w:num>
  <w:num w:numId="10" w16cid:durableId="1417438289">
    <w:abstractNumId w:val="4"/>
  </w:num>
  <w:num w:numId="11" w16cid:durableId="1854031821">
    <w:abstractNumId w:val="6"/>
  </w:num>
  <w:num w:numId="12" w16cid:durableId="243533666">
    <w:abstractNumId w:val="13"/>
  </w:num>
  <w:num w:numId="13" w16cid:durableId="169149952">
    <w:abstractNumId w:val="7"/>
  </w:num>
  <w:num w:numId="14" w16cid:durableId="1857618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AF"/>
    <w:rsid w:val="000B2B6E"/>
    <w:rsid w:val="0012075A"/>
    <w:rsid w:val="00186F5D"/>
    <w:rsid w:val="00292D98"/>
    <w:rsid w:val="004B1006"/>
    <w:rsid w:val="00534960"/>
    <w:rsid w:val="005835B3"/>
    <w:rsid w:val="005B13AF"/>
    <w:rsid w:val="00757E3B"/>
    <w:rsid w:val="007C4C13"/>
    <w:rsid w:val="00A050E0"/>
    <w:rsid w:val="00AB270F"/>
    <w:rsid w:val="00BC53A2"/>
    <w:rsid w:val="00C34EDD"/>
    <w:rsid w:val="00C54BF6"/>
    <w:rsid w:val="00C74CF0"/>
    <w:rsid w:val="00CC51FD"/>
    <w:rsid w:val="00D032BD"/>
    <w:rsid w:val="00D07C14"/>
    <w:rsid w:val="00DD0C50"/>
    <w:rsid w:val="00E22F2C"/>
    <w:rsid w:val="00F1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1B157B"/>
  <w15:chartTrackingRefBased/>
  <w15:docId w15:val="{36F25C78-1F27-4A70-B8E1-16812F31A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270F"/>
    <w:rPr>
      <w:b/>
      <w:bCs/>
    </w:rPr>
  </w:style>
  <w:style w:type="paragraph" w:styleId="ListParagraph">
    <w:name w:val="List Paragraph"/>
    <w:basedOn w:val="Normal"/>
    <w:uiPriority w:val="34"/>
    <w:qFormat/>
    <w:rsid w:val="00E22F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4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kashish33/Vehicle-Detection-Using-Image-Process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4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500</Words>
  <Characters>3412</Characters>
  <Application>Microsoft Office Word</Application>
  <DocSecurity>0</DocSecurity>
  <Lines>100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Qureshi</dc:creator>
  <cp:keywords/>
  <dc:description/>
  <cp:lastModifiedBy>Kashish Jain</cp:lastModifiedBy>
  <cp:revision>3</cp:revision>
  <dcterms:created xsi:type="dcterms:W3CDTF">2025-10-09T00:20:00Z</dcterms:created>
  <dcterms:modified xsi:type="dcterms:W3CDTF">2025-10-09T00:21:00Z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c4143536-fd25-4725-b7e0-ef61e21d8a1c</vt:lpwstr>
  </property>
</Properties>
</file>