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7427" w14:textId="3B8420C8" w:rsidR="00317CB8" w:rsidRDefault="00317CB8" w:rsidP="00845F51">
      <w:pPr>
        <w:pStyle w:val="Title"/>
        <w:spacing w:after="120"/>
      </w:pPr>
      <w:r>
        <w:t>Sterownik rolet – instrukcja podłączenia</w:t>
      </w:r>
    </w:p>
    <w:p w14:paraId="56EA5D4A" w14:textId="4AC2BA9A" w:rsidR="00317CB8" w:rsidRDefault="00317CB8" w:rsidP="00317CB8">
      <w:pPr>
        <w:pStyle w:val="Heading1"/>
        <w:spacing w:before="0" w:after="360"/>
        <w:jc w:val="right"/>
      </w:pPr>
      <w:r>
        <w:t>Wersja 1.0, sierpień 2020</w:t>
      </w:r>
    </w:p>
    <w:p w14:paraId="2B7D7632" w14:textId="7A216BF0" w:rsidR="00317CB8" w:rsidRPr="00D60F8A" w:rsidRDefault="00317CB8" w:rsidP="00317CB8">
      <w:pPr>
        <w:rPr>
          <w:sz w:val="28"/>
          <w:szCs w:val="28"/>
        </w:rPr>
      </w:pPr>
      <w:r w:rsidRPr="00D60F8A">
        <w:rPr>
          <w:sz w:val="28"/>
          <w:szCs w:val="28"/>
        </w:rPr>
        <w:t>Wejścia sterujące pracą rolet: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2F8C" w:rsidRPr="00D60F8A" w14:paraId="73357632" w14:textId="77777777" w:rsidTr="00DB2F8C">
        <w:tc>
          <w:tcPr>
            <w:tcW w:w="3020" w:type="dxa"/>
          </w:tcPr>
          <w:p w14:paraId="3A060E07" w14:textId="241F0063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Numer rolety</w:t>
            </w:r>
          </w:p>
        </w:tc>
        <w:tc>
          <w:tcPr>
            <w:tcW w:w="3021" w:type="dxa"/>
          </w:tcPr>
          <w:p w14:paraId="155502FB" w14:textId="225AD42D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Wejście</w:t>
            </w:r>
          </w:p>
        </w:tc>
        <w:tc>
          <w:tcPr>
            <w:tcW w:w="3021" w:type="dxa"/>
          </w:tcPr>
          <w:p w14:paraId="796001E4" w14:textId="0F39869A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Akcja</w:t>
            </w:r>
          </w:p>
        </w:tc>
      </w:tr>
      <w:tr w:rsidR="00DB2F8C" w:rsidRPr="00D60F8A" w14:paraId="45CE1580" w14:textId="77777777" w:rsidTr="00DB2F8C">
        <w:tc>
          <w:tcPr>
            <w:tcW w:w="3020" w:type="dxa"/>
            <w:vMerge w:val="restart"/>
          </w:tcPr>
          <w:p w14:paraId="65044B6E" w14:textId="0F0F8F4F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70CEB11F" w14:textId="44EAC19F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D3</w:t>
            </w:r>
          </w:p>
        </w:tc>
        <w:tc>
          <w:tcPr>
            <w:tcW w:w="3021" w:type="dxa"/>
          </w:tcPr>
          <w:p w14:paraId="446DDD42" w14:textId="7F1F5C99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 w górę</w:t>
            </w:r>
          </w:p>
        </w:tc>
      </w:tr>
      <w:tr w:rsidR="00DB2F8C" w:rsidRPr="00D60F8A" w14:paraId="700ADAA6" w14:textId="77777777" w:rsidTr="00DB2F8C">
        <w:tc>
          <w:tcPr>
            <w:tcW w:w="3020" w:type="dxa"/>
            <w:vMerge/>
          </w:tcPr>
          <w:p w14:paraId="0E1BB841" w14:textId="77777777" w:rsidR="00DB2F8C" w:rsidRPr="00D60F8A" w:rsidRDefault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878468A" w14:textId="56C7D289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D4</w:t>
            </w:r>
          </w:p>
        </w:tc>
        <w:tc>
          <w:tcPr>
            <w:tcW w:w="3021" w:type="dxa"/>
          </w:tcPr>
          <w:p w14:paraId="19370D6D" w14:textId="155D5C96" w:rsidR="00DB2F8C" w:rsidRPr="00D60F8A" w:rsidRDefault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5BB609E4" w14:textId="77777777" w:rsidTr="00DB2F8C">
        <w:tc>
          <w:tcPr>
            <w:tcW w:w="3020" w:type="dxa"/>
            <w:vMerge w:val="restart"/>
          </w:tcPr>
          <w:p w14:paraId="6B72FA27" w14:textId="62F98D35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34F3A115" w14:textId="445B7188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D5</w:t>
            </w:r>
          </w:p>
        </w:tc>
        <w:tc>
          <w:tcPr>
            <w:tcW w:w="3021" w:type="dxa"/>
          </w:tcPr>
          <w:p w14:paraId="0177604D" w14:textId="3D3F8C9B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2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1BD8346C" w14:textId="77777777" w:rsidTr="00DB2F8C">
        <w:tc>
          <w:tcPr>
            <w:tcW w:w="3020" w:type="dxa"/>
            <w:vMerge/>
          </w:tcPr>
          <w:p w14:paraId="71A65834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592A92C" w14:textId="5F9F8787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D6</w:t>
            </w:r>
          </w:p>
        </w:tc>
        <w:tc>
          <w:tcPr>
            <w:tcW w:w="3021" w:type="dxa"/>
          </w:tcPr>
          <w:p w14:paraId="3670AE37" w14:textId="443EF7D1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2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6F7E230D" w14:textId="77777777" w:rsidTr="00DB2F8C">
        <w:tc>
          <w:tcPr>
            <w:tcW w:w="3020" w:type="dxa"/>
            <w:vMerge w:val="restart"/>
          </w:tcPr>
          <w:p w14:paraId="505FCECD" w14:textId="1AAB1D59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068D77D3" w14:textId="7361C669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D7</w:t>
            </w:r>
          </w:p>
        </w:tc>
        <w:tc>
          <w:tcPr>
            <w:tcW w:w="3021" w:type="dxa"/>
          </w:tcPr>
          <w:p w14:paraId="7C3A9BF6" w14:textId="6462935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3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1A010213" w14:textId="77777777" w:rsidTr="00DB2F8C">
        <w:tc>
          <w:tcPr>
            <w:tcW w:w="3020" w:type="dxa"/>
            <w:vMerge/>
          </w:tcPr>
          <w:p w14:paraId="55139F22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CCCCD77" w14:textId="39288CDF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D8</w:t>
            </w:r>
          </w:p>
        </w:tc>
        <w:tc>
          <w:tcPr>
            <w:tcW w:w="3021" w:type="dxa"/>
          </w:tcPr>
          <w:p w14:paraId="07F34093" w14:textId="3517BF7A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3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21026AD1" w14:textId="77777777" w:rsidTr="00DB2F8C">
        <w:tc>
          <w:tcPr>
            <w:tcW w:w="3020" w:type="dxa"/>
            <w:vMerge w:val="restart"/>
          </w:tcPr>
          <w:p w14:paraId="33B94EFF" w14:textId="319192CF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67185A09" w14:textId="1B0456D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D9</w:t>
            </w:r>
          </w:p>
        </w:tc>
        <w:tc>
          <w:tcPr>
            <w:tcW w:w="3021" w:type="dxa"/>
          </w:tcPr>
          <w:p w14:paraId="2C42FD76" w14:textId="49FFCB21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4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36687064" w14:textId="77777777" w:rsidTr="00DB2F8C">
        <w:tc>
          <w:tcPr>
            <w:tcW w:w="3020" w:type="dxa"/>
            <w:vMerge/>
          </w:tcPr>
          <w:p w14:paraId="74C88A52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C6F670C" w14:textId="0C1EBD82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D10</w:t>
            </w:r>
          </w:p>
        </w:tc>
        <w:tc>
          <w:tcPr>
            <w:tcW w:w="3021" w:type="dxa"/>
          </w:tcPr>
          <w:p w14:paraId="68D1098E" w14:textId="7F889582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4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3A75ACD7" w14:textId="77777777" w:rsidTr="00DB2F8C">
        <w:tc>
          <w:tcPr>
            <w:tcW w:w="3020" w:type="dxa"/>
            <w:vMerge w:val="restart"/>
          </w:tcPr>
          <w:p w14:paraId="5FAC8411" w14:textId="38B9E0DF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785374E9" w14:textId="184C5FBF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D11</w:t>
            </w:r>
          </w:p>
        </w:tc>
        <w:tc>
          <w:tcPr>
            <w:tcW w:w="3021" w:type="dxa"/>
          </w:tcPr>
          <w:p w14:paraId="34B90EB3" w14:textId="6A1C88B5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5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39E86175" w14:textId="77777777" w:rsidTr="00DB2F8C">
        <w:tc>
          <w:tcPr>
            <w:tcW w:w="3020" w:type="dxa"/>
            <w:vMerge/>
          </w:tcPr>
          <w:p w14:paraId="4F747657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ECD753" w14:textId="60DE39E8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D12</w:t>
            </w:r>
          </w:p>
        </w:tc>
        <w:tc>
          <w:tcPr>
            <w:tcW w:w="3021" w:type="dxa"/>
          </w:tcPr>
          <w:p w14:paraId="360D5E53" w14:textId="36881510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5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3503B97B" w14:textId="77777777" w:rsidTr="00DB2F8C">
        <w:tc>
          <w:tcPr>
            <w:tcW w:w="3020" w:type="dxa"/>
            <w:vMerge w:val="restart"/>
          </w:tcPr>
          <w:p w14:paraId="22EF8E09" w14:textId="4DF4A467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5B28C283" w14:textId="0D35A790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D13</w:t>
            </w:r>
          </w:p>
        </w:tc>
        <w:tc>
          <w:tcPr>
            <w:tcW w:w="3021" w:type="dxa"/>
          </w:tcPr>
          <w:p w14:paraId="45BB1439" w14:textId="264C3960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6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32A23E56" w14:textId="77777777" w:rsidTr="00DB2F8C">
        <w:tc>
          <w:tcPr>
            <w:tcW w:w="3020" w:type="dxa"/>
            <w:vMerge/>
          </w:tcPr>
          <w:p w14:paraId="6AEF774D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FC0BA15" w14:textId="459BF828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D14</w:t>
            </w:r>
          </w:p>
        </w:tc>
        <w:tc>
          <w:tcPr>
            <w:tcW w:w="3021" w:type="dxa"/>
          </w:tcPr>
          <w:p w14:paraId="1FAFB43D" w14:textId="5D02953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6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3943DD0E" w14:textId="77777777" w:rsidTr="00DB2F8C">
        <w:tc>
          <w:tcPr>
            <w:tcW w:w="3020" w:type="dxa"/>
            <w:vMerge w:val="restart"/>
          </w:tcPr>
          <w:p w14:paraId="153E293C" w14:textId="3D53D1A5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7</w:t>
            </w:r>
          </w:p>
        </w:tc>
        <w:tc>
          <w:tcPr>
            <w:tcW w:w="3021" w:type="dxa"/>
          </w:tcPr>
          <w:p w14:paraId="0CC09AEC" w14:textId="08EF08C6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D15</w:t>
            </w:r>
          </w:p>
        </w:tc>
        <w:tc>
          <w:tcPr>
            <w:tcW w:w="3021" w:type="dxa"/>
          </w:tcPr>
          <w:p w14:paraId="54040515" w14:textId="51E27C5C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7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0E21FE88" w14:textId="77777777" w:rsidTr="00DB2F8C">
        <w:tc>
          <w:tcPr>
            <w:tcW w:w="3020" w:type="dxa"/>
            <w:vMerge/>
          </w:tcPr>
          <w:p w14:paraId="7B844789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CB950BA" w14:textId="2083F00B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D16</w:t>
            </w:r>
          </w:p>
        </w:tc>
        <w:tc>
          <w:tcPr>
            <w:tcW w:w="3021" w:type="dxa"/>
          </w:tcPr>
          <w:p w14:paraId="0C5AB016" w14:textId="7DA9CA7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7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70AB30D5" w14:textId="77777777" w:rsidTr="00DB2F8C">
        <w:tc>
          <w:tcPr>
            <w:tcW w:w="3020" w:type="dxa"/>
            <w:vMerge w:val="restart"/>
          </w:tcPr>
          <w:p w14:paraId="492E6645" w14:textId="539E72B1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14164E1E" w14:textId="6BDCF96A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D17</w:t>
            </w:r>
          </w:p>
        </w:tc>
        <w:tc>
          <w:tcPr>
            <w:tcW w:w="3021" w:type="dxa"/>
          </w:tcPr>
          <w:p w14:paraId="36BFA1B3" w14:textId="6343FFC9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8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4B615604" w14:textId="77777777" w:rsidTr="00DB2F8C">
        <w:tc>
          <w:tcPr>
            <w:tcW w:w="3020" w:type="dxa"/>
            <w:vMerge/>
          </w:tcPr>
          <w:p w14:paraId="727D4F4A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C57CA16" w14:textId="693DCF82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D18</w:t>
            </w:r>
          </w:p>
        </w:tc>
        <w:tc>
          <w:tcPr>
            <w:tcW w:w="3021" w:type="dxa"/>
          </w:tcPr>
          <w:p w14:paraId="5EF07FBD" w14:textId="422F30A1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8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426BE74D" w14:textId="77777777" w:rsidTr="00DB2F8C">
        <w:tc>
          <w:tcPr>
            <w:tcW w:w="3020" w:type="dxa"/>
            <w:vMerge w:val="restart"/>
          </w:tcPr>
          <w:p w14:paraId="702DC7EB" w14:textId="00A2E2A5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275B74DD" w14:textId="1C8C304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D19</w:t>
            </w:r>
          </w:p>
        </w:tc>
        <w:tc>
          <w:tcPr>
            <w:tcW w:w="3021" w:type="dxa"/>
          </w:tcPr>
          <w:p w14:paraId="7A9F0ABD" w14:textId="136E5B30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9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62FC7CBD" w14:textId="77777777" w:rsidTr="00DB2F8C">
        <w:tc>
          <w:tcPr>
            <w:tcW w:w="3020" w:type="dxa"/>
            <w:vMerge/>
          </w:tcPr>
          <w:p w14:paraId="40954B84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A7ED8ED" w14:textId="52306FDE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D20</w:t>
            </w:r>
          </w:p>
        </w:tc>
        <w:tc>
          <w:tcPr>
            <w:tcW w:w="3021" w:type="dxa"/>
          </w:tcPr>
          <w:p w14:paraId="2F54CB00" w14:textId="081E46C4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 xml:space="preserve">Roleta </w:t>
            </w:r>
            <w:r w:rsidRPr="00D60F8A">
              <w:rPr>
                <w:sz w:val="28"/>
                <w:szCs w:val="28"/>
              </w:rPr>
              <w:t>9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0AD01BDB" w14:textId="77777777" w:rsidTr="00DB2F8C">
        <w:tc>
          <w:tcPr>
            <w:tcW w:w="3020" w:type="dxa"/>
            <w:vMerge w:val="restart"/>
          </w:tcPr>
          <w:p w14:paraId="0B4A5247" w14:textId="65AF1963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10</w:t>
            </w:r>
          </w:p>
        </w:tc>
        <w:tc>
          <w:tcPr>
            <w:tcW w:w="3021" w:type="dxa"/>
          </w:tcPr>
          <w:p w14:paraId="3D432BAF" w14:textId="55F77B6B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D21</w:t>
            </w:r>
          </w:p>
        </w:tc>
        <w:tc>
          <w:tcPr>
            <w:tcW w:w="3021" w:type="dxa"/>
          </w:tcPr>
          <w:p w14:paraId="54EFB3C3" w14:textId="0C8D8015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>0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4B8C6D32" w14:textId="77777777" w:rsidTr="00DB2F8C">
        <w:tc>
          <w:tcPr>
            <w:tcW w:w="3020" w:type="dxa"/>
            <w:vMerge/>
          </w:tcPr>
          <w:p w14:paraId="6CC95621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2FA2B53" w14:textId="7F512D77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D48</w:t>
            </w:r>
          </w:p>
        </w:tc>
        <w:tc>
          <w:tcPr>
            <w:tcW w:w="3021" w:type="dxa"/>
          </w:tcPr>
          <w:p w14:paraId="525CC207" w14:textId="2B7765EB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>0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17EA770E" w14:textId="77777777" w:rsidTr="00DB2F8C">
        <w:tc>
          <w:tcPr>
            <w:tcW w:w="3020" w:type="dxa"/>
            <w:vMerge w:val="restart"/>
          </w:tcPr>
          <w:p w14:paraId="65460229" w14:textId="543BF9EE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11</w:t>
            </w:r>
          </w:p>
        </w:tc>
        <w:tc>
          <w:tcPr>
            <w:tcW w:w="3021" w:type="dxa"/>
          </w:tcPr>
          <w:p w14:paraId="49CDC76B" w14:textId="26748D6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D49</w:t>
            </w:r>
          </w:p>
        </w:tc>
        <w:tc>
          <w:tcPr>
            <w:tcW w:w="3021" w:type="dxa"/>
          </w:tcPr>
          <w:p w14:paraId="76683C9E" w14:textId="1E8DBC5E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>1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0FDE4116" w14:textId="77777777" w:rsidTr="00DB2F8C">
        <w:tc>
          <w:tcPr>
            <w:tcW w:w="3020" w:type="dxa"/>
            <w:vMerge/>
          </w:tcPr>
          <w:p w14:paraId="18E61F18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F438860" w14:textId="2E570200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D50</w:t>
            </w:r>
          </w:p>
        </w:tc>
        <w:tc>
          <w:tcPr>
            <w:tcW w:w="3021" w:type="dxa"/>
          </w:tcPr>
          <w:p w14:paraId="6CD3AE9A" w14:textId="3E802D60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>1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  <w:tr w:rsidR="00DB2F8C" w:rsidRPr="00D60F8A" w14:paraId="50F6F67A" w14:textId="77777777" w:rsidTr="00DB2F8C">
        <w:tc>
          <w:tcPr>
            <w:tcW w:w="3020" w:type="dxa"/>
            <w:vMerge w:val="restart"/>
          </w:tcPr>
          <w:p w14:paraId="5C739546" w14:textId="60AECB78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12</w:t>
            </w:r>
          </w:p>
        </w:tc>
        <w:tc>
          <w:tcPr>
            <w:tcW w:w="3021" w:type="dxa"/>
          </w:tcPr>
          <w:p w14:paraId="593285AE" w14:textId="76C56BF6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D51</w:t>
            </w:r>
          </w:p>
        </w:tc>
        <w:tc>
          <w:tcPr>
            <w:tcW w:w="3021" w:type="dxa"/>
          </w:tcPr>
          <w:p w14:paraId="023F4998" w14:textId="5659A3CD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>2</w:t>
            </w:r>
            <w:r w:rsidRPr="00D60F8A">
              <w:rPr>
                <w:sz w:val="28"/>
                <w:szCs w:val="28"/>
              </w:rPr>
              <w:t xml:space="preserve"> w górę</w:t>
            </w:r>
          </w:p>
        </w:tc>
      </w:tr>
      <w:tr w:rsidR="00DB2F8C" w:rsidRPr="00D60F8A" w14:paraId="29452F11" w14:textId="77777777" w:rsidTr="00DB2F8C">
        <w:tc>
          <w:tcPr>
            <w:tcW w:w="3020" w:type="dxa"/>
            <w:vMerge/>
          </w:tcPr>
          <w:p w14:paraId="2D5A913F" w14:textId="77777777" w:rsidR="00DB2F8C" w:rsidRPr="00D60F8A" w:rsidRDefault="00DB2F8C" w:rsidP="00DB2F8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682F016" w14:textId="4D5AE3A1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D52</w:t>
            </w:r>
          </w:p>
        </w:tc>
        <w:tc>
          <w:tcPr>
            <w:tcW w:w="3021" w:type="dxa"/>
          </w:tcPr>
          <w:p w14:paraId="6841396E" w14:textId="47EDC6D7" w:rsidR="00DB2F8C" w:rsidRPr="00D60F8A" w:rsidRDefault="00DB2F8C" w:rsidP="00DB2F8C">
            <w:pPr>
              <w:rPr>
                <w:sz w:val="28"/>
                <w:szCs w:val="28"/>
              </w:rPr>
            </w:pPr>
            <w:r w:rsidRPr="00D60F8A">
              <w:rPr>
                <w:sz w:val="28"/>
                <w:szCs w:val="28"/>
              </w:rPr>
              <w:t>Roleta 1</w:t>
            </w:r>
            <w:r w:rsidRPr="00D60F8A">
              <w:rPr>
                <w:sz w:val="28"/>
                <w:szCs w:val="28"/>
              </w:rPr>
              <w:t>2</w:t>
            </w:r>
            <w:r w:rsidRPr="00D60F8A">
              <w:rPr>
                <w:sz w:val="28"/>
                <w:szCs w:val="28"/>
              </w:rPr>
              <w:t xml:space="preserve"> w dół</w:t>
            </w:r>
          </w:p>
        </w:tc>
      </w:tr>
    </w:tbl>
    <w:p w14:paraId="63607D5B" w14:textId="77777777" w:rsidR="009C0447" w:rsidRDefault="00845F51"/>
    <w:sectPr w:rsidR="009C0447" w:rsidSect="00E86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C"/>
    <w:rsid w:val="00317CB8"/>
    <w:rsid w:val="006E7457"/>
    <w:rsid w:val="00770424"/>
    <w:rsid w:val="00845F51"/>
    <w:rsid w:val="009C3A17"/>
    <w:rsid w:val="00AD50F3"/>
    <w:rsid w:val="00B26DC4"/>
    <w:rsid w:val="00B46DBC"/>
    <w:rsid w:val="00D27784"/>
    <w:rsid w:val="00D60F8A"/>
    <w:rsid w:val="00DB2F8C"/>
    <w:rsid w:val="00E16BF2"/>
    <w:rsid w:val="00E865B1"/>
    <w:rsid w:val="00F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5603"/>
  <w15:chartTrackingRefBased/>
  <w15:docId w15:val="{6EC6C3F8-0B47-453D-B09F-0D395CF1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6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8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CB8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564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Kaszowski</dc:creator>
  <cp:keywords/>
  <dc:description/>
  <cp:lastModifiedBy>Jakub Kaszowski</cp:lastModifiedBy>
  <cp:revision>5</cp:revision>
  <dcterms:created xsi:type="dcterms:W3CDTF">2020-08-20T15:41:00Z</dcterms:created>
  <dcterms:modified xsi:type="dcterms:W3CDTF">2020-08-20T15:50:00Z</dcterms:modified>
</cp:coreProperties>
</file>