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530C" w14:textId="3DA95C98" w:rsidR="001564CF" w:rsidRDefault="00280364" w:rsidP="002803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Cyber Awareness Training Final Test</w:t>
      </w:r>
    </w:p>
    <w:p w14:paraId="2552190C" w14:textId="5997B56D" w:rsidR="00280364" w:rsidRDefault="00280364" w:rsidP="00280364">
      <w:pPr>
        <w:rPr>
          <w:rFonts w:ascii="Times New Roman" w:hAnsi="Times New Roman" w:cs="Times New Roman"/>
        </w:rPr>
      </w:pPr>
    </w:p>
    <w:p w14:paraId="2C180F29" w14:textId="25533C41" w:rsidR="00280364" w:rsidRDefault="00280364" w:rsidP="00280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recommended minimum length of a password?</w:t>
      </w:r>
    </w:p>
    <w:p w14:paraId="053B4A94" w14:textId="5A07A020" w:rsid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characters</w:t>
      </w:r>
    </w:p>
    <w:p w14:paraId="7196DF50" w14:textId="09A63097" w:rsid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characters</w:t>
      </w:r>
    </w:p>
    <w:p w14:paraId="47A2BA37" w14:textId="17300BC6" w:rsidR="00280364" w:rsidRP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80364">
        <w:rPr>
          <w:rFonts w:ascii="Times New Roman" w:hAnsi="Times New Roman" w:cs="Times New Roman"/>
          <w:b/>
          <w:bCs/>
        </w:rPr>
        <w:t>8 characters</w:t>
      </w:r>
    </w:p>
    <w:p w14:paraId="7AAC7D7A" w14:textId="104EA395" w:rsid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characters</w:t>
      </w:r>
    </w:p>
    <w:p w14:paraId="33E643C7" w14:textId="77777777" w:rsidR="00280364" w:rsidRPr="00280364" w:rsidRDefault="00280364" w:rsidP="00280364">
      <w:pPr>
        <w:rPr>
          <w:rFonts w:ascii="Times New Roman" w:hAnsi="Times New Roman" w:cs="Times New Roman"/>
        </w:rPr>
      </w:pPr>
    </w:p>
    <w:p w14:paraId="6118D274" w14:textId="3A67DF8A" w:rsidR="00280364" w:rsidRDefault="00280364" w:rsidP="00280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</w:t>
      </w:r>
      <w:r w:rsidR="00064B61">
        <w:rPr>
          <w:rFonts w:ascii="Times New Roman" w:hAnsi="Times New Roman" w:cs="Times New Roman"/>
        </w:rPr>
        <w:t>OT</w:t>
      </w:r>
      <w:r>
        <w:rPr>
          <w:rFonts w:ascii="Times New Roman" w:hAnsi="Times New Roman" w:cs="Times New Roman"/>
        </w:rPr>
        <w:t xml:space="preserve"> a password best practice?</w:t>
      </w:r>
    </w:p>
    <w:p w14:paraId="439A8E8F" w14:textId="7D28835C" w:rsid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include personal information</w:t>
      </w:r>
    </w:p>
    <w:p w14:paraId="16446174" w14:textId="3563F85A" w:rsid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use words from dictionary</w:t>
      </w:r>
    </w:p>
    <w:p w14:paraId="573B5642" w14:textId="3D617523" w:rsidR="00280364" w:rsidRDefault="00064B61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include uppercase, lowercase, numbers, and special characters</w:t>
      </w:r>
    </w:p>
    <w:p w14:paraId="72A25BE0" w14:textId="6F812005" w:rsidR="00064B61" w:rsidRPr="00064B61" w:rsidRDefault="00064B61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064B61">
        <w:rPr>
          <w:rFonts w:ascii="Times New Roman" w:hAnsi="Times New Roman" w:cs="Times New Roman"/>
          <w:b/>
          <w:bCs/>
        </w:rPr>
        <w:t>None of these</w:t>
      </w:r>
    </w:p>
    <w:p w14:paraId="47B66557" w14:textId="77777777" w:rsidR="00064B61" w:rsidRPr="00064B61" w:rsidRDefault="00064B61" w:rsidP="00064B61">
      <w:pPr>
        <w:rPr>
          <w:rFonts w:ascii="Times New Roman" w:hAnsi="Times New Roman" w:cs="Times New Roman"/>
        </w:rPr>
      </w:pPr>
    </w:p>
    <w:p w14:paraId="59AA2603" w14:textId="171F0601" w:rsidR="00064B61" w:rsidRDefault="00064B61" w:rsidP="00064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managers are recommended to keep track of passwords</w:t>
      </w:r>
    </w:p>
    <w:p w14:paraId="1C3620DE" w14:textId="09B065E1" w:rsidR="00064B61" w:rsidRPr="00064B61" w:rsidRDefault="00064B61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064B61">
        <w:rPr>
          <w:rFonts w:ascii="Times New Roman" w:hAnsi="Times New Roman" w:cs="Times New Roman"/>
          <w:b/>
          <w:bCs/>
        </w:rPr>
        <w:t>True</w:t>
      </w:r>
    </w:p>
    <w:p w14:paraId="4F410FB3" w14:textId="38A8A23D" w:rsidR="00064B61" w:rsidRDefault="00064B61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3864D707" w14:textId="77777777" w:rsidR="00064B61" w:rsidRPr="00064B61" w:rsidRDefault="00064B61" w:rsidP="00064B61">
      <w:pPr>
        <w:rPr>
          <w:rFonts w:ascii="Times New Roman" w:hAnsi="Times New Roman" w:cs="Times New Roman"/>
        </w:rPr>
      </w:pPr>
    </w:p>
    <w:p w14:paraId="166BF04B" w14:textId="16CD3C4D" w:rsidR="00064B61" w:rsidRDefault="00064B61" w:rsidP="00064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purpose of a phishing attack?</w:t>
      </w:r>
    </w:p>
    <w:p w14:paraId="5A8F1356" w14:textId="0A3922F4" w:rsidR="00064B61" w:rsidRPr="00DB1846" w:rsidRDefault="00064B61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B1846">
        <w:rPr>
          <w:rFonts w:ascii="Times New Roman" w:hAnsi="Times New Roman" w:cs="Times New Roman"/>
          <w:b/>
          <w:bCs/>
        </w:rPr>
        <w:t>Steal sensitive information</w:t>
      </w:r>
    </w:p>
    <w:p w14:paraId="4CFEAA2E" w14:textId="45480A7C" w:rsidR="00064B61" w:rsidRDefault="00064B61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exploit a computer</w:t>
      </w:r>
    </w:p>
    <w:p w14:paraId="77C7190D" w14:textId="7B1781C1" w:rsidR="00064B61" w:rsidRDefault="00DB1846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unwanted ads to users</w:t>
      </w:r>
    </w:p>
    <w:p w14:paraId="4FD9C2B9" w14:textId="4509E2E7" w:rsidR="00DB1846" w:rsidRDefault="00DB1846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27528F5C" w14:textId="77777777" w:rsidR="00DB1846" w:rsidRPr="00DB1846" w:rsidRDefault="00DB1846" w:rsidP="00DB1846">
      <w:pPr>
        <w:rPr>
          <w:rFonts w:ascii="Times New Roman" w:hAnsi="Times New Roman" w:cs="Times New Roman"/>
        </w:rPr>
      </w:pPr>
    </w:p>
    <w:p w14:paraId="5AA9F431" w14:textId="56866932" w:rsidR="00DB1846" w:rsidRDefault="00DB1846" w:rsidP="00DB1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phishing attack against a specific group of individuals?</w:t>
      </w:r>
    </w:p>
    <w:p w14:paraId="7C4115C9" w14:textId="49E8EE4B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Targeted Phishing</w:t>
      </w:r>
    </w:p>
    <w:p w14:paraId="080A96E8" w14:textId="3B3996AA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Whaling</w:t>
      </w:r>
    </w:p>
    <w:p w14:paraId="2B55D618" w14:textId="02684162" w:rsidR="00DB1846" w:rsidRP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B1846">
        <w:rPr>
          <w:rFonts w:ascii="Times New Roman" w:hAnsi="Times New Roman" w:cs="Times New Roman"/>
          <w:b/>
          <w:bCs/>
        </w:rPr>
        <w:t>Spear Phishing</w:t>
      </w:r>
    </w:p>
    <w:p w14:paraId="74A108D7" w14:textId="0BCAD20F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7EE93B6C" w14:textId="77777777" w:rsidR="00DB1846" w:rsidRPr="00DB1846" w:rsidRDefault="00DB1846" w:rsidP="00DB1846">
      <w:pPr>
        <w:rPr>
          <w:rFonts w:ascii="Times New Roman" w:hAnsi="Times New Roman" w:cs="Times New Roman"/>
        </w:rPr>
      </w:pPr>
    </w:p>
    <w:p w14:paraId="1C01CAB9" w14:textId="02AD2C88" w:rsidR="00DB1846" w:rsidRDefault="00DB1846" w:rsidP="00DB1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prevent phishing attacks</w:t>
      </w:r>
    </w:p>
    <w:p w14:paraId="48921920" w14:textId="57DE24CD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careful of attachments sent</w:t>
      </w:r>
    </w:p>
    <w:p w14:paraId="0036A9C3" w14:textId="51DEE261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careful of links you click</w:t>
      </w:r>
    </w:p>
    <w:p w14:paraId="6E9F87B8" w14:textId="3A49EA26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carefully at who sent the email</w:t>
      </w:r>
    </w:p>
    <w:p w14:paraId="625F2A80" w14:textId="4643A216" w:rsidR="00DB1846" w:rsidRP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B1846">
        <w:rPr>
          <w:rFonts w:ascii="Times New Roman" w:hAnsi="Times New Roman" w:cs="Times New Roman"/>
          <w:b/>
          <w:bCs/>
        </w:rPr>
        <w:t>All of these</w:t>
      </w:r>
    </w:p>
    <w:p w14:paraId="2BADFDBC" w14:textId="77777777" w:rsidR="00DB1846" w:rsidRPr="00DB1846" w:rsidRDefault="00DB1846" w:rsidP="00DB1846">
      <w:pPr>
        <w:rPr>
          <w:rFonts w:ascii="Times New Roman" w:hAnsi="Times New Roman" w:cs="Times New Roman"/>
        </w:rPr>
      </w:pPr>
    </w:p>
    <w:p w14:paraId="6C9C610A" w14:textId="3BF97A68" w:rsidR="00DB1846" w:rsidRDefault="00C43775" w:rsidP="00DB1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removeable media include?</w:t>
      </w:r>
    </w:p>
    <w:p w14:paraId="6CD9ACA3" w14:textId="7B413680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Keyboards/Mouse</w:t>
      </w:r>
    </w:p>
    <w:p w14:paraId="0FD4CCA1" w14:textId="235ED1BF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Hard drive</w:t>
      </w:r>
    </w:p>
    <w:p w14:paraId="07A1622F" w14:textId="1E314102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USB Drives</w:t>
      </w:r>
    </w:p>
    <w:p w14:paraId="6297B6FA" w14:textId="5FE984E8" w:rsidR="00C43775" w:rsidRP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43775">
        <w:rPr>
          <w:rFonts w:ascii="Times New Roman" w:hAnsi="Times New Roman" w:cs="Times New Roman"/>
          <w:b/>
          <w:bCs/>
        </w:rPr>
        <w:t>All of these</w:t>
      </w:r>
    </w:p>
    <w:p w14:paraId="1C9CB244" w14:textId="7ADDBEFB" w:rsidR="00C43775" w:rsidRDefault="00C43775" w:rsidP="00C43775">
      <w:pPr>
        <w:rPr>
          <w:rFonts w:ascii="Times New Roman" w:hAnsi="Times New Roman" w:cs="Times New Roman"/>
        </w:rPr>
      </w:pPr>
    </w:p>
    <w:p w14:paraId="27F4A902" w14:textId="70047516" w:rsidR="00C43775" w:rsidRDefault="00C43775" w:rsidP="00C43775">
      <w:pPr>
        <w:rPr>
          <w:rFonts w:ascii="Times New Roman" w:hAnsi="Times New Roman" w:cs="Times New Roman"/>
        </w:rPr>
      </w:pPr>
    </w:p>
    <w:p w14:paraId="760CB224" w14:textId="601B17AC" w:rsidR="00C43775" w:rsidRDefault="00C43775" w:rsidP="00C43775">
      <w:pPr>
        <w:rPr>
          <w:rFonts w:ascii="Times New Roman" w:hAnsi="Times New Roman" w:cs="Times New Roman"/>
        </w:rPr>
      </w:pPr>
    </w:p>
    <w:p w14:paraId="0A68006C" w14:textId="52E4E807" w:rsidR="00C43775" w:rsidRDefault="00C43775" w:rsidP="00C43775">
      <w:pPr>
        <w:rPr>
          <w:rFonts w:ascii="Times New Roman" w:hAnsi="Times New Roman" w:cs="Times New Roman"/>
        </w:rPr>
      </w:pPr>
    </w:p>
    <w:p w14:paraId="32A6489C" w14:textId="77777777" w:rsidR="00C43775" w:rsidRPr="00C43775" w:rsidRDefault="00C43775" w:rsidP="00C43775">
      <w:pPr>
        <w:rPr>
          <w:rFonts w:ascii="Times New Roman" w:hAnsi="Times New Roman" w:cs="Times New Roman"/>
        </w:rPr>
      </w:pPr>
    </w:p>
    <w:p w14:paraId="29F2BA80" w14:textId="18B9155C" w:rsidR="00C43775" w:rsidRDefault="00C43775" w:rsidP="00C43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attacks can be orchestrated with removeable media?</w:t>
      </w:r>
    </w:p>
    <w:p w14:paraId="0F75314F" w14:textId="57FDCF74" w:rsidR="00C43775" w:rsidRP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43775">
        <w:rPr>
          <w:rFonts w:ascii="Times New Roman" w:hAnsi="Times New Roman" w:cs="Times New Roman"/>
          <w:b/>
          <w:bCs/>
        </w:rPr>
        <w:t>Ransomware</w:t>
      </w:r>
    </w:p>
    <w:p w14:paraId="3F0C749A" w14:textId="1CE55B3D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Phishing</w:t>
      </w:r>
    </w:p>
    <w:p w14:paraId="51C7B411" w14:textId="797FB597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 Overflow</w:t>
      </w:r>
    </w:p>
    <w:p w14:paraId="3366692D" w14:textId="10DA746F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these</w:t>
      </w:r>
    </w:p>
    <w:p w14:paraId="27B17AE3" w14:textId="77777777" w:rsidR="00C43775" w:rsidRPr="00C43775" w:rsidRDefault="00C43775" w:rsidP="00C43775">
      <w:pPr>
        <w:rPr>
          <w:rFonts w:ascii="Times New Roman" w:hAnsi="Times New Roman" w:cs="Times New Roman"/>
        </w:rPr>
      </w:pPr>
    </w:p>
    <w:p w14:paraId="06AC08CE" w14:textId="37772D4E" w:rsidR="00C43775" w:rsidRDefault="00C43775" w:rsidP="00C43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you do when you find a USB?</w:t>
      </w:r>
    </w:p>
    <w:p w14:paraId="309AA14C" w14:textId="7211DD41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Plug it in</w:t>
      </w:r>
    </w:p>
    <w:p w14:paraId="3261F13D" w14:textId="3CF9442D" w:rsidR="00C43775" w:rsidRP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43775">
        <w:rPr>
          <w:rFonts w:ascii="Times New Roman" w:hAnsi="Times New Roman" w:cs="Times New Roman"/>
          <w:b/>
          <w:bCs/>
        </w:rPr>
        <w:t>Do not plug in/Report to IT</w:t>
      </w:r>
    </w:p>
    <w:p w14:paraId="41B95328" w14:textId="31BEFC64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it</w:t>
      </w:r>
    </w:p>
    <w:p w14:paraId="06E55A01" w14:textId="20253443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4E52A975" w14:textId="77777777" w:rsidR="00C43775" w:rsidRPr="00C43775" w:rsidRDefault="00C43775" w:rsidP="00C43775">
      <w:pPr>
        <w:rPr>
          <w:rFonts w:ascii="Times New Roman" w:hAnsi="Times New Roman" w:cs="Times New Roman"/>
        </w:rPr>
      </w:pPr>
    </w:p>
    <w:p w14:paraId="0AF97C60" w14:textId="77777777" w:rsidR="00C43775" w:rsidRPr="00C43775" w:rsidRDefault="00C43775" w:rsidP="00C43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C43775" w:rsidRPr="00C43775" w:rsidSect="0074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36EF"/>
    <w:multiLevelType w:val="hybridMultilevel"/>
    <w:tmpl w:val="F2D6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DEE17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64"/>
    <w:rsid w:val="00064B61"/>
    <w:rsid w:val="001564CF"/>
    <w:rsid w:val="00280364"/>
    <w:rsid w:val="00390E20"/>
    <w:rsid w:val="005676B2"/>
    <w:rsid w:val="00740D4F"/>
    <w:rsid w:val="009A40DC"/>
    <w:rsid w:val="00C43775"/>
    <w:rsid w:val="00DB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AAEF0"/>
  <w15:chartTrackingRefBased/>
  <w15:docId w15:val="{180F9F6A-CD38-6847-AEF5-AF3A11FD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Kaufman</dc:creator>
  <cp:keywords/>
  <dc:description/>
  <cp:lastModifiedBy>Jonathan Kaufman</cp:lastModifiedBy>
  <cp:revision>1</cp:revision>
  <dcterms:created xsi:type="dcterms:W3CDTF">2022-04-02T23:59:00Z</dcterms:created>
  <dcterms:modified xsi:type="dcterms:W3CDTF">2022-04-03T00:20:00Z</dcterms:modified>
</cp:coreProperties>
</file>