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E5A8B" w14:textId="2C67D70B" w:rsidR="001564CF" w:rsidRDefault="000C5204" w:rsidP="000C520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Common Scams Quiz</w:t>
      </w:r>
    </w:p>
    <w:p w14:paraId="26B178C7" w14:textId="01733231" w:rsidR="000C5204" w:rsidRDefault="000C5204" w:rsidP="000C5204">
      <w:pPr>
        <w:rPr>
          <w:rFonts w:ascii="Times New Roman" w:hAnsi="Times New Roman" w:cs="Times New Roman"/>
        </w:rPr>
      </w:pPr>
    </w:p>
    <w:p w14:paraId="3B592CFF" w14:textId="0F259BC5" w:rsidR="000C5204" w:rsidRDefault="000C5204" w:rsidP="000C5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not many scams every year</w:t>
      </w:r>
    </w:p>
    <w:p w14:paraId="30D591DC" w14:textId="31C417E1" w:rsidR="000C5204" w:rsidRDefault="000C5204" w:rsidP="000C52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14:paraId="4AD4DF51" w14:textId="4EFD05C2" w:rsidR="000C5204" w:rsidRPr="000C5204" w:rsidRDefault="000C5204" w:rsidP="000C52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0C5204">
        <w:rPr>
          <w:rFonts w:ascii="Times New Roman" w:hAnsi="Times New Roman" w:cs="Times New Roman"/>
          <w:b/>
          <w:bCs/>
        </w:rPr>
        <w:t>False</w:t>
      </w:r>
    </w:p>
    <w:p w14:paraId="5BD2B43F" w14:textId="77777777" w:rsidR="000C5204" w:rsidRPr="000C5204" w:rsidRDefault="000C5204" w:rsidP="000C5204">
      <w:pPr>
        <w:rPr>
          <w:rFonts w:ascii="Times New Roman" w:hAnsi="Times New Roman" w:cs="Times New Roman"/>
        </w:rPr>
      </w:pPr>
    </w:p>
    <w:p w14:paraId="2F579BB4" w14:textId="66D1B8D9" w:rsidR="000C5204" w:rsidRDefault="000C5204" w:rsidP="000C5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should you do if you believe someone is trying to scam </w:t>
      </w:r>
      <w:proofErr w:type="gramStart"/>
      <w:r>
        <w:rPr>
          <w:rFonts w:ascii="Times New Roman" w:hAnsi="Times New Roman" w:cs="Times New Roman"/>
        </w:rPr>
        <w:t>you</w:t>
      </w:r>
      <w:proofErr w:type="gramEnd"/>
    </w:p>
    <w:p w14:paraId="16AD5B3D" w14:textId="25F1AA71" w:rsidR="000C5204" w:rsidRDefault="000C5204" w:rsidP="000C52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them your personal information</w:t>
      </w:r>
    </w:p>
    <w:p w14:paraId="43246833" w14:textId="2C006293" w:rsidR="000C5204" w:rsidRPr="000C5204" w:rsidRDefault="000C5204" w:rsidP="000C52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0C5204">
        <w:rPr>
          <w:rFonts w:ascii="Times New Roman" w:hAnsi="Times New Roman" w:cs="Times New Roman"/>
          <w:b/>
          <w:bCs/>
        </w:rPr>
        <w:t>Report It</w:t>
      </w:r>
    </w:p>
    <w:p w14:paraId="25D27A0B" w14:textId="5E0B31AE" w:rsidR="000C5204" w:rsidRDefault="000C5204" w:rsidP="000C52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Wire them the money they ask for</w:t>
      </w:r>
    </w:p>
    <w:p w14:paraId="6E7DC955" w14:textId="27DA8BE9" w:rsidR="000C5204" w:rsidRDefault="000C5204" w:rsidP="000C52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 &amp; C</w:t>
      </w:r>
    </w:p>
    <w:p w14:paraId="06362BCF" w14:textId="77777777" w:rsidR="000C5204" w:rsidRPr="000C5204" w:rsidRDefault="000C5204" w:rsidP="000C5204">
      <w:pPr>
        <w:rPr>
          <w:rFonts w:ascii="Times New Roman" w:hAnsi="Times New Roman" w:cs="Times New Roman"/>
        </w:rPr>
      </w:pPr>
    </w:p>
    <w:p w14:paraId="3C7D23FE" w14:textId="5C2CBEE8" w:rsidR="000C5204" w:rsidRDefault="000C5204" w:rsidP="000C5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one is not a common scam?</w:t>
      </w:r>
    </w:p>
    <w:p w14:paraId="50C3E0E4" w14:textId="278B2264" w:rsidR="000C5204" w:rsidRDefault="000C5204" w:rsidP="000C52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individual calling saying you did not file your taxes</w:t>
      </w:r>
    </w:p>
    <w:p w14:paraId="1FB3236E" w14:textId="353382C7" w:rsidR="000C5204" w:rsidRDefault="000C5204" w:rsidP="000C52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email saying your computer is broken and asking you to send money</w:t>
      </w:r>
    </w:p>
    <w:p w14:paraId="142CE1F0" w14:textId="6188AB5F" w:rsidR="000C5204" w:rsidRPr="000C5204" w:rsidRDefault="000C5204" w:rsidP="000C52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0C5204">
        <w:rPr>
          <w:rFonts w:ascii="Times New Roman" w:hAnsi="Times New Roman" w:cs="Times New Roman"/>
          <w:b/>
          <w:bCs/>
        </w:rPr>
        <w:t xml:space="preserve">You going to Geek </w:t>
      </w:r>
      <w:proofErr w:type="gramStart"/>
      <w:r w:rsidRPr="000C5204">
        <w:rPr>
          <w:rFonts w:ascii="Times New Roman" w:hAnsi="Times New Roman" w:cs="Times New Roman"/>
          <w:b/>
          <w:bCs/>
        </w:rPr>
        <w:t>Squad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0C5204">
        <w:rPr>
          <w:rFonts w:ascii="Times New Roman" w:hAnsi="Times New Roman" w:cs="Times New Roman"/>
          <w:b/>
          <w:bCs/>
        </w:rPr>
        <w:t>and they ask for payment</w:t>
      </w:r>
    </w:p>
    <w:p w14:paraId="1CE72A01" w14:textId="23EA596D" w:rsidR="000C5204" w:rsidRDefault="000C5204" w:rsidP="000C52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14:paraId="70758136" w14:textId="77777777" w:rsidR="000C5204" w:rsidRPr="000C5204" w:rsidRDefault="000C5204" w:rsidP="000C5204">
      <w:pPr>
        <w:rPr>
          <w:rFonts w:ascii="Times New Roman" w:hAnsi="Times New Roman" w:cs="Times New Roman"/>
        </w:rPr>
      </w:pPr>
    </w:p>
    <w:p w14:paraId="08C5B62C" w14:textId="5939A084" w:rsidR="000C5204" w:rsidRDefault="000C5204" w:rsidP="000C5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should you verify the identity of an organization who is calling </w:t>
      </w:r>
      <w:proofErr w:type="gramStart"/>
      <w:r>
        <w:rPr>
          <w:rFonts w:ascii="Times New Roman" w:hAnsi="Times New Roman" w:cs="Times New Roman"/>
        </w:rPr>
        <w:t>you</w:t>
      </w:r>
      <w:proofErr w:type="gramEnd"/>
    </w:p>
    <w:p w14:paraId="12CFC58B" w14:textId="65E7373D" w:rsidR="000C5204" w:rsidRPr="007443A4" w:rsidRDefault="000C5204" w:rsidP="000C52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7443A4">
        <w:rPr>
          <w:rFonts w:ascii="Times New Roman" w:hAnsi="Times New Roman" w:cs="Times New Roman"/>
          <w:b/>
          <w:bCs/>
        </w:rPr>
        <w:t>Hang up and call the company’s number</w:t>
      </w:r>
    </w:p>
    <w:p w14:paraId="723EF9AC" w14:textId="42FC69A4" w:rsidR="000C5204" w:rsidRDefault="000C5204" w:rsidP="000C52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easy way</w:t>
      </w:r>
    </w:p>
    <w:p w14:paraId="686D9842" w14:textId="1E305F37" w:rsidR="000C5204" w:rsidRDefault="000C5204" w:rsidP="000C52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the individual if they really work for that company</w:t>
      </w:r>
    </w:p>
    <w:p w14:paraId="40C174FB" w14:textId="6139C447" w:rsidR="000C5204" w:rsidRDefault="007443A4" w:rsidP="000C52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14:paraId="002BD3CE" w14:textId="77777777" w:rsidR="007443A4" w:rsidRPr="007443A4" w:rsidRDefault="007443A4" w:rsidP="007443A4">
      <w:pPr>
        <w:rPr>
          <w:rFonts w:ascii="Times New Roman" w:hAnsi="Times New Roman" w:cs="Times New Roman"/>
        </w:rPr>
      </w:pPr>
    </w:p>
    <w:p w14:paraId="18FAC4E2" w14:textId="49D23FE1" w:rsidR="007443A4" w:rsidRDefault="007443A4" w:rsidP="007443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Blocking a phone number is a good way to prevent scammers</w:t>
      </w:r>
    </w:p>
    <w:p w14:paraId="21E968AA" w14:textId="0D2E03E6" w:rsidR="007443A4" w:rsidRPr="007443A4" w:rsidRDefault="007443A4" w:rsidP="007443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7443A4">
        <w:rPr>
          <w:rFonts w:ascii="Times New Roman" w:hAnsi="Times New Roman" w:cs="Times New Roman"/>
          <w:b/>
          <w:bCs/>
        </w:rPr>
        <w:t>True</w:t>
      </w:r>
    </w:p>
    <w:p w14:paraId="39585224" w14:textId="7D451E75" w:rsidR="007443A4" w:rsidRPr="000C5204" w:rsidRDefault="007443A4" w:rsidP="007443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sectPr w:rsidR="007443A4" w:rsidRPr="000C5204" w:rsidSect="0074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0DB2"/>
    <w:multiLevelType w:val="hybridMultilevel"/>
    <w:tmpl w:val="AF328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442CF0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04"/>
    <w:rsid w:val="000C5204"/>
    <w:rsid w:val="001564CF"/>
    <w:rsid w:val="005676B2"/>
    <w:rsid w:val="00740D4F"/>
    <w:rsid w:val="007443A4"/>
    <w:rsid w:val="009A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EBE5A"/>
  <w15:chartTrackingRefBased/>
  <w15:docId w15:val="{096CB2A5-1964-5041-B31E-623C22A5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Kaufman</dc:creator>
  <cp:keywords/>
  <dc:description/>
  <cp:lastModifiedBy>Jonathan Kaufman</cp:lastModifiedBy>
  <cp:revision>1</cp:revision>
  <dcterms:created xsi:type="dcterms:W3CDTF">2022-04-04T17:36:00Z</dcterms:created>
  <dcterms:modified xsi:type="dcterms:W3CDTF">2022-04-04T17:44:00Z</dcterms:modified>
</cp:coreProperties>
</file>