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481B" w14:textId="1B60E9A1" w:rsidR="001564CF" w:rsidRDefault="00CE6278" w:rsidP="00CE627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 Device Security</w:t>
      </w:r>
    </w:p>
    <w:p w14:paraId="6FEF8B8B" w14:textId="53C94D54" w:rsidR="00CE6278" w:rsidRDefault="00CE6278" w:rsidP="00CE6278">
      <w:pPr>
        <w:rPr>
          <w:rFonts w:ascii="Times New Roman" w:hAnsi="Times New Roman" w:cs="Times New Roman"/>
        </w:rPr>
      </w:pPr>
    </w:p>
    <w:p w14:paraId="6CA876D7" w14:textId="3A05082B" w:rsidR="00CE6278" w:rsidRDefault="00CE6278" w:rsidP="00CE6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devices are an important part of individuals lives?</w:t>
      </w:r>
    </w:p>
    <w:p w14:paraId="6E171F74" w14:textId="4379C96E" w:rsidR="00CE6278" w:rsidRPr="00CE6278" w:rsidRDefault="00CE6278" w:rsidP="00CE6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6278">
        <w:rPr>
          <w:rFonts w:ascii="Times New Roman" w:hAnsi="Times New Roman" w:cs="Times New Roman"/>
          <w:b/>
          <w:bCs/>
        </w:rPr>
        <w:t>True</w:t>
      </w:r>
    </w:p>
    <w:p w14:paraId="32315CE6" w14:textId="2438CD12" w:rsidR="00CE6278" w:rsidRPr="00CE6278" w:rsidRDefault="00CE6278" w:rsidP="00CE6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51985C3D" w14:textId="5D1772FD" w:rsidR="00CE6278" w:rsidRDefault="00CE6278" w:rsidP="00CE6278">
      <w:pPr>
        <w:rPr>
          <w:rFonts w:ascii="Times New Roman" w:hAnsi="Times New Roman" w:cs="Times New Roman"/>
        </w:rPr>
      </w:pPr>
    </w:p>
    <w:p w14:paraId="67A34427" w14:textId="471E3708" w:rsidR="00CE6278" w:rsidRDefault="00CE6278" w:rsidP="00CE6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 of information might be on a mobile device?</w:t>
      </w:r>
    </w:p>
    <w:p w14:paraId="6D320951" w14:textId="42EF7732" w:rsidR="00CE6278" w:rsidRDefault="00CE6278" w:rsidP="00CE6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</w:t>
      </w:r>
    </w:p>
    <w:p w14:paraId="77BC8703" w14:textId="41B86D94" w:rsidR="00CE6278" w:rsidRDefault="00CE6278" w:rsidP="00CE6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Information</w:t>
      </w:r>
    </w:p>
    <w:p w14:paraId="5B509A4F" w14:textId="3955D14D" w:rsidR="00CE6278" w:rsidRDefault="00CE6278" w:rsidP="00CE6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Information</w:t>
      </w:r>
    </w:p>
    <w:p w14:paraId="2C4B4BF1" w14:textId="6CA42537" w:rsidR="00CE6278" w:rsidRPr="00CE6278" w:rsidRDefault="00CE6278" w:rsidP="00CE62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E6278">
        <w:rPr>
          <w:rFonts w:ascii="Times New Roman" w:hAnsi="Times New Roman" w:cs="Times New Roman"/>
          <w:b/>
          <w:bCs/>
        </w:rPr>
        <w:t>All of these</w:t>
      </w:r>
    </w:p>
    <w:p w14:paraId="70349601" w14:textId="77777777" w:rsidR="00CE6278" w:rsidRPr="00CE6278" w:rsidRDefault="00CE6278" w:rsidP="00CE6278">
      <w:pPr>
        <w:rPr>
          <w:rFonts w:ascii="Times New Roman" w:hAnsi="Times New Roman" w:cs="Times New Roman"/>
        </w:rPr>
      </w:pPr>
    </w:p>
    <w:p w14:paraId="36EE3CED" w14:textId="0EF3C524" w:rsidR="00CE6278" w:rsidRDefault="002B3DD7" w:rsidP="002B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could happen if an attacker has access to the device?</w:t>
      </w:r>
    </w:p>
    <w:p w14:paraId="38DE9E9D" w14:textId="3949BD09" w:rsid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Breach of Information</w:t>
      </w:r>
    </w:p>
    <w:p w14:paraId="5CE5D849" w14:textId="1CEB2C1A" w:rsid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Install Malware</w:t>
      </w:r>
    </w:p>
    <w:p w14:paraId="05079812" w14:textId="640B0E47" w:rsid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Change Settings</w:t>
      </w:r>
    </w:p>
    <w:p w14:paraId="172FA0BF" w14:textId="6FCC797B" w:rsidR="002B3DD7" w:rsidRP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B3DD7">
        <w:rPr>
          <w:rFonts w:ascii="Times New Roman" w:hAnsi="Times New Roman" w:cs="Times New Roman"/>
          <w:b/>
          <w:bCs/>
        </w:rPr>
        <w:t>All of these</w:t>
      </w:r>
    </w:p>
    <w:p w14:paraId="125D6011" w14:textId="77777777" w:rsidR="002B3DD7" w:rsidRPr="002B3DD7" w:rsidRDefault="002B3DD7" w:rsidP="002B3DD7">
      <w:pPr>
        <w:rPr>
          <w:rFonts w:ascii="Times New Roman" w:hAnsi="Times New Roman" w:cs="Times New Roman"/>
        </w:rPr>
      </w:pPr>
    </w:p>
    <w:p w14:paraId="4EBAD00E" w14:textId="3A28104F" w:rsidR="002B3DD7" w:rsidRDefault="002B3DD7" w:rsidP="002B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best practice for a mobile device?</w:t>
      </w:r>
    </w:p>
    <w:p w14:paraId="2E0689D5" w14:textId="4034B560" w:rsid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 lot of apps</w:t>
      </w:r>
    </w:p>
    <w:p w14:paraId="411EE9DC" w14:textId="06E5915E" w:rsidR="002B3DD7" w:rsidRP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B3DD7">
        <w:rPr>
          <w:rFonts w:ascii="Times New Roman" w:hAnsi="Times New Roman" w:cs="Times New Roman"/>
          <w:b/>
          <w:bCs/>
        </w:rPr>
        <w:t xml:space="preserve">Keep device </w:t>
      </w:r>
      <w:proofErr w:type="gramStart"/>
      <w:r w:rsidRPr="002B3DD7">
        <w:rPr>
          <w:rFonts w:ascii="Times New Roman" w:hAnsi="Times New Roman" w:cs="Times New Roman"/>
          <w:b/>
          <w:bCs/>
        </w:rPr>
        <w:t>up-to-date</w:t>
      </w:r>
      <w:proofErr w:type="gramEnd"/>
    </w:p>
    <w:p w14:paraId="2CF8A22B" w14:textId="300679C6" w:rsid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 lot of personal information</w:t>
      </w:r>
    </w:p>
    <w:p w14:paraId="037A645F" w14:textId="49C9FC1F" w:rsid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these</w:t>
      </w:r>
    </w:p>
    <w:p w14:paraId="64D9FCB6" w14:textId="77777777" w:rsidR="002B3DD7" w:rsidRPr="002B3DD7" w:rsidRDefault="002B3DD7" w:rsidP="002B3DD7">
      <w:pPr>
        <w:rPr>
          <w:rFonts w:ascii="Times New Roman" w:hAnsi="Times New Roman" w:cs="Times New Roman"/>
        </w:rPr>
      </w:pPr>
    </w:p>
    <w:p w14:paraId="711EE87D" w14:textId="3438B3DF" w:rsidR="002B3DD7" w:rsidRDefault="002B3DD7" w:rsidP="002B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passcode should not be used on a mobile device</w:t>
      </w:r>
    </w:p>
    <w:p w14:paraId="7E5935F8" w14:textId="43DB958D" w:rsidR="002B3DD7" w:rsidRP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B3DD7">
        <w:rPr>
          <w:rFonts w:ascii="Times New Roman" w:hAnsi="Times New Roman" w:cs="Times New Roman"/>
          <w:b/>
          <w:bCs/>
        </w:rPr>
        <w:t>True</w:t>
      </w:r>
    </w:p>
    <w:p w14:paraId="5A05122B" w14:textId="33EF40DF" w:rsidR="002B3DD7" w:rsidRPr="002B3DD7" w:rsidRDefault="002B3DD7" w:rsidP="002B3D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sectPr w:rsidR="002B3DD7" w:rsidRPr="002B3DD7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5EA"/>
    <w:multiLevelType w:val="hybridMultilevel"/>
    <w:tmpl w:val="9B209968"/>
    <w:lvl w:ilvl="0" w:tplc="F51A6BF0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AA1EEC70">
      <w:start w:val="1"/>
      <w:numFmt w:val="lowerLetter"/>
      <w:lvlText w:val="%2."/>
      <w:lvlJc w:val="left"/>
      <w:pPr>
        <w:ind w:left="1080" w:hanging="216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78"/>
    <w:rsid w:val="001564CF"/>
    <w:rsid w:val="002B3DD7"/>
    <w:rsid w:val="005676B2"/>
    <w:rsid w:val="00740D4F"/>
    <w:rsid w:val="009A40DC"/>
    <w:rsid w:val="00C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55D9A"/>
  <w15:chartTrackingRefBased/>
  <w15:docId w15:val="{AD896434-BE31-EC4E-A152-DE2EC28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2022-03-29T22:07:00Z</dcterms:created>
  <dcterms:modified xsi:type="dcterms:W3CDTF">2022-03-29T22:17:00Z</dcterms:modified>
</cp:coreProperties>
</file>