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0250" w14:textId="2FC8832C" w:rsidR="001564CF" w:rsidRDefault="00133F59" w:rsidP="00133F5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Physical Security Quiz</w:t>
      </w:r>
    </w:p>
    <w:p w14:paraId="3A5D0334" w14:textId="1D50C207" w:rsidR="00133F59" w:rsidRDefault="00133F59" w:rsidP="00133F59">
      <w:pPr>
        <w:rPr>
          <w:rFonts w:ascii="Times New Roman" w:hAnsi="Times New Roman" w:cs="Times New Roman"/>
        </w:rPr>
      </w:pPr>
    </w:p>
    <w:p w14:paraId="3E303BBE" w14:textId="7CCAEB0E" w:rsidR="00133F59" w:rsidRDefault="00133F59" w:rsidP="00133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physical security deal with?</w:t>
      </w:r>
    </w:p>
    <w:p w14:paraId="0FA87CCA" w14:textId="07988A07" w:rsidR="00133F59" w:rsidRDefault="00133F59" w:rsidP="00133F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Protecting the physical office</w:t>
      </w:r>
    </w:p>
    <w:p w14:paraId="01F3DA61" w14:textId="3121C138" w:rsidR="00133F59" w:rsidRDefault="00133F59" w:rsidP="00133F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Passwords</w:t>
      </w:r>
    </w:p>
    <w:p w14:paraId="76FE4EAB" w14:textId="051A2A14" w:rsidR="00133F59" w:rsidRDefault="00133F59" w:rsidP="00133F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Protecting IT Systems</w:t>
      </w:r>
    </w:p>
    <w:p w14:paraId="57CCED8C" w14:textId="621E2FFE" w:rsidR="00133F59" w:rsidRPr="00133F59" w:rsidRDefault="00133F59" w:rsidP="00133F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33F59">
        <w:rPr>
          <w:rFonts w:ascii="Times New Roman" w:hAnsi="Times New Roman" w:cs="Times New Roman"/>
          <w:b/>
          <w:bCs/>
        </w:rPr>
        <w:t>Both A &amp; C</w:t>
      </w:r>
    </w:p>
    <w:p w14:paraId="3B242101" w14:textId="77777777" w:rsidR="00133F59" w:rsidRPr="00133F59" w:rsidRDefault="00133F59" w:rsidP="00133F59">
      <w:pPr>
        <w:rPr>
          <w:rFonts w:ascii="Times New Roman" w:hAnsi="Times New Roman" w:cs="Times New Roman"/>
        </w:rPr>
      </w:pPr>
    </w:p>
    <w:p w14:paraId="1C93833B" w14:textId="0EFF3562" w:rsidR="00133F59" w:rsidRDefault="00133F59" w:rsidP="00133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physical security help protect against?</w:t>
      </w:r>
    </w:p>
    <w:p w14:paraId="6FAFA460" w14:textId="614A4D0B" w:rsidR="00133F59" w:rsidRDefault="00133F59" w:rsidP="00133F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Phishing attacks</w:t>
      </w:r>
    </w:p>
    <w:p w14:paraId="7A7A7B4E" w14:textId="2EA4C867" w:rsidR="00133F59" w:rsidRPr="00133F59" w:rsidRDefault="00133F59" w:rsidP="00133F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33F59">
        <w:rPr>
          <w:rFonts w:ascii="Times New Roman" w:hAnsi="Times New Roman" w:cs="Times New Roman"/>
          <w:b/>
          <w:bCs/>
        </w:rPr>
        <w:t>Unauthorized Access</w:t>
      </w:r>
    </w:p>
    <w:p w14:paraId="02A8F562" w14:textId="5B6A7F1F" w:rsidR="00133F59" w:rsidRDefault="00133F59" w:rsidP="00133F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Brute-Forced Password</w:t>
      </w:r>
    </w:p>
    <w:p w14:paraId="1F9BBDC0" w14:textId="0F4F936D" w:rsidR="00133F59" w:rsidRDefault="00133F59" w:rsidP="00133F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ARP Spoofing</w:t>
      </w:r>
    </w:p>
    <w:p w14:paraId="7AD77E9B" w14:textId="77777777" w:rsidR="00133F59" w:rsidRPr="00133F59" w:rsidRDefault="00133F59" w:rsidP="00133F59">
      <w:pPr>
        <w:rPr>
          <w:rFonts w:ascii="Times New Roman" w:hAnsi="Times New Roman" w:cs="Times New Roman"/>
        </w:rPr>
      </w:pPr>
    </w:p>
    <w:p w14:paraId="67AA6773" w14:textId="5D1D22B8" w:rsidR="00133F59" w:rsidRDefault="00195A7C" w:rsidP="00133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types of measures could be used for security measures?</w:t>
      </w:r>
    </w:p>
    <w:p w14:paraId="41C9D2BF" w14:textId="3B45431E" w:rsidR="00195A7C" w:rsidRDefault="00195A7C" w:rsidP="00195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Cameras</w:t>
      </w:r>
    </w:p>
    <w:p w14:paraId="10589E13" w14:textId="11A404B1" w:rsidR="00195A7C" w:rsidRDefault="00195A7C" w:rsidP="00195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Control System</w:t>
      </w:r>
    </w:p>
    <w:p w14:paraId="5C54B33F" w14:textId="45142825" w:rsidR="00195A7C" w:rsidRDefault="00195A7C" w:rsidP="00195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 Cards</w:t>
      </w:r>
    </w:p>
    <w:p w14:paraId="3154FB5E" w14:textId="1B101021" w:rsidR="00195A7C" w:rsidRPr="00195A7C" w:rsidRDefault="00195A7C" w:rsidP="00195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95A7C">
        <w:rPr>
          <w:rFonts w:ascii="Times New Roman" w:hAnsi="Times New Roman" w:cs="Times New Roman"/>
          <w:b/>
          <w:bCs/>
        </w:rPr>
        <w:t>All of these</w:t>
      </w:r>
    </w:p>
    <w:p w14:paraId="5247790F" w14:textId="77777777" w:rsidR="00195A7C" w:rsidRPr="00195A7C" w:rsidRDefault="00195A7C" w:rsidP="00195A7C">
      <w:pPr>
        <w:rPr>
          <w:rFonts w:ascii="Times New Roman" w:hAnsi="Times New Roman" w:cs="Times New Roman"/>
        </w:rPr>
      </w:pPr>
    </w:p>
    <w:p w14:paraId="747DD98E" w14:textId="63B6E468" w:rsidR="00195A7C" w:rsidRDefault="00195A7C" w:rsidP="00195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security is critical to protecting an organization</w:t>
      </w:r>
    </w:p>
    <w:p w14:paraId="7A655899" w14:textId="1648216A" w:rsidR="00195A7C" w:rsidRPr="00195A7C" w:rsidRDefault="00195A7C" w:rsidP="00195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95A7C">
        <w:rPr>
          <w:rFonts w:ascii="Times New Roman" w:hAnsi="Times New Roman" w:cs="Times New Roman"/>
          <w:b/>
          <w:bCs/>
        </w:rPr>
        <w:t>True</w:t>
      </w:r>
    </w:p>
    <w:p w14:paraId="6836ACC2" w14:textId="5ED29F5C" w:rsidR="00195A7C" w:rsidRDefault="00195A7C" w:rsidP="00195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14:paraId="51387D57" w14:textId="77777777" w:rsidR="00195A7C" w:rsidRPr="00195A7C" w:rsidRDefault="00195A7C" w:rsidP="00195A7C">
      <w:pPr>
        <w:rPr>
          <w:rFonts w:ascii="Times New Roman" w:hAnsi="Times New Roman" w:cs="Times New Roman"/>
        </w:rPr>
      </w:pPr>
    </w:p>
    <w:p w14:paraId="74D65D9F" w14:textId="23900642" w:rsidR="00195A7C" w:rsidRDefault="00195A7C" w:rsidP="00195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allow anyone to access server rooms</w:t>
      </w:r>
    </w:p>
    <w:p w14:paraId="674CC9CC" w14:textId="707319F7" w:rsidR="00195A7C" w:rsidRDefault="00195A7C" w:rsidP="00195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0AB81989" w14:textId="675F7CE3" w:rsidR="00195A7C" w:rsidRPr="00195A7C" w:rsidRDefault="00195A7C" w:rsidP="00195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95A7C">
        <w:rPr>
          <w:rFonts w:ascii="Times New Roman" w:hAnsi="Times New Roman" w:cs="Times New Roman"/>
          <w:b/>
          <w:bCs/>
        </w:rPr>
        <w:t>False</w:t>
      </w:r>
    </w:p>
    <w:sectPr w:rsidR="00195A7C" w:rsidRPr="00195A7C" w:rsidSect="0074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1D22"/>
    <w:multiLevelType w:val="hybridMultilevel"/>
    <w:tmpl w:val="49F24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64948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59"/>
    <w:rsid w:val="00133F59"/>
    <w:rsid w:val="001564CF"/>
    <w:rsid w:val="00195A7C"/>
    <w:rsid w:val="005676B2"/>
    <w:rsid w:val="00740D4F"/>
    <w:rsid w:val="009A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42125"/>
  <w15:chartTrackingRefBased/>
  <w15:docId w15:val="{252796D3-5728-F14E-A6F9-0DE37C8E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Kaufman</dc:creator>
  <cp:keywords/>
  <dc:description/>
  <cp:lastModifiedBy>Jonathan Kaufman</cp:lastModifiedBy>
  <cp:revision>1</cp:revision>
  <dcterms:created xsi:type="dcterms:W3CDTF">2022-04-04T19:32:00Z</dcterms:created>
  <dcterms:modified xsi:type="dcterms:W3CDTF">2022-04-04T19:41:00Z</dcterms:modified>
</cp:coreProperties>
</file>