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8C3" w14:textId="6AE0199A" w:rsidR="001564CF" w:rsidRDefault="003C6AFC" w:rsidP="003C6AF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Removeable Media Quiz</w:t>
      </w:r>
    </w:p>
    <w:p w14:paraId="324321BB" w14:textId="5471D547" w:rsidR="003C6AFC" w:rsidRDefault="003C6AFC" w:rsidP="003C6AFC">
      <w:pPr>
        <w:rPr>
          <w:rFonts w:ascii="Times New Roman" w:hAnsi="Times New Roman" w:cs="Times New Roman"/>
        </w:rPr>
      </w:pPr>
    </w:p>
    <w:p w14:paraId="2A7C0599" w14:textId="2C4BB96F" w:rsidR="003C6AFC" w:rsidRDefault="003C6AFC" w:rsidP="003C6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example of removeable media?</w:t>
      </w:r>
    </w:p>
    <w:p w14:paraId="7015AE8A" w14:textId="709D008A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Hard Drive</w:t>
      </w:r>
    </w:p>
    <w:p w14:paraId="522A9CE0" w14:textId="243A76DF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</w:t>
      </w:r>
    </w:p>
    <w:p w14:paraId="71EF0F71" w14:textId="1ED44EDA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Drive</w:t>
      </w:r>
    </w:p>
    <w:p w14:paraId="51E1B3C5" w14:textId="78E2A468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 &amp; C</w:t>
      </w:r>
    </w:p>
    <w:p w14:paraId="29CA165B" w14:textId="486954A7" w:rsidR="003C6AFC" w:rsidRP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6AFC">
        <w:rPr>
          <w:rFonts w:ascii="Times New Roman" w:hAnsi="Times New Roman" w:cs="Times New Roman"/>
          <w:b/>
          <w:bCs/>
        </w:rPr>
        <w:t>All of these</w:t>
      </w:r>
    </w:p>
    <w:p w14:paraId="0BE1700D" w14:textId="77777777" w:rsidR="003C6AFC" w:rsidRPr="003C6AFC" w:rsidRDefault="003C6AFC" w:rsidP="003C6AFC">
      <w:pPr>
        <w:rPr>
          <w:rFonts w:ascii="Times New Roman" w:hAnsi="Times New Roman" w:cs="Times New Roman"/>
        </w:rPr>
      </w:pPr>
    </w:p>
    <w:p w14:paraId="406D9E93" w14:textId="72D42E50" w:rsidR="003C6AFC" w:rsidRDefault="003C6AFC" w:rsidP="003C6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should you do with an USB drive you find in a parking </w:t>
      </w:r>
      <w:r w:rsidR="003C45C8">
        <w:rPr>
          <w:rFonts w:ascii="Times New Roman" w:hAnsi="Times New Roman" w:cs="Times New Roman"/>
        </w:rPr>
        <w:t>lot?</w:t>
      </w:r>
    </w:p>
    <w:p w14:paraId="310B8D8D" w14:textId="479EF172" w:rsidR="003C6AFC" w:rsidRP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C6AFC">
        <w:rPr>
          <w:rFonts w:ascii="Times New Roman" w:hAnsi="Times New Roman" w:cs="Times New Roman"/>
        </w:rPr>
        <w:t>Leave it</w:t>
      </w:r>
    </w:p>
    <w:p w14:paraId="37A18D7D" w14:textId="4467E969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 it in</w:t>
      </w:r>
    </w:p>
    <w:p w14:paraId="61723C1B" w14:textId="5AC9F1BC" w:rsid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it to a friend</w:t>
      </w:r>
    </w:p>
    <w:p w14:paraId="104B8DD2" w14:textId="4908B10B" w:rsidR="003C6AFC" w:rsidRPr="003C6AFC" w:rsidRDefault="003C6AFC" w:rsidP="003C6A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6AFC">
        <w:rPr>
          <w:rFonts w:ascii="Times New Roman" w:hAnsi="Times New Roman" w:cs="Times New Roman"/>
          <w:b/>
          <w:bCs/>
        </w:rPr>
        <w:t>None of these</w:t>
      </w:r>
    </w:p>
    <w:p w14:paraId="6D7CC20B" w14:textId="77777777" w:rsidR="003C6AFC" w:rsidRPr="003C6AFC" w:rsidRDefault="003C6AFC" w:rsidP="003C6AFC">
      <w:pPr>
        <w:rPr>
          <w:rFonts w:ascii="Times New Roman" w:hAnsi="Times New Roman" w:cs="Times New Roman"/>
        </w:rPr>
      </w:pPr>
    </w:p>
    <w:p w14:paraId="799AF728" w14:textId="32A4DBB8" w:rsidR="003C6AFC" w:rsidRDefault="003C45C8" w:rsidP="003C6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Cyber-attacks cannot be executed using removeable media</w:t>
      </w:r>
    </w:p>
    <w:p w14:paraId="798DFF5A" w14:textId="097398A3" w:rsid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32B36B46" w14:textId="5FD75954" w:rsidR="003C45C8" w:rsidRP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45C8">
        <w:rPr>
          <w:rFonts w:ascii="Times New Roman" w:hAnsi="Times New Roman" w:cs="Times New Roman"/>
          <w:b/>
          <w:bCs/>
        </w:rPr>
        <w:t>False</w:t>
      </w:r>
    </w:p>
    <w:p w14:paraId="638AD803" w14:textId="77777777" w:rsidR="003C45C8" w:rsidRPr="003C45C8" w:rsidRDefault="003C45C8" w:rsidP="003C45C8">
      <w:pPr>
        <w:rPr>
          <w:rFonts w:ascii="Times New Roman" w:hAnsi="Times New Roman" w:cs="Times New Roman"/>
        </w:rPr>
      </w:pPr>
    </w:p>
    <w:p w14:paraId="665ED9D3" w14:textId="1E6E6F3F" w:rsidR="003C45C8" w:rsidRDefault="003C45C8" w:rsidP="003C4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you look for before using a computer?</w:t>
      </w:r>
    </w:p>
    <w:p w14:paraId="0DAE8BE5" w14:textId="2EF26390" w:rsidR="003C45C8" w:rsidRP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45C8">
        <w:rPr>
          <w:rFonts w:ascii="Times New Roman" w:hAnsi="Times New Roman" w:cs="Times New Roman"/>
          <w:b/>
          <w:bCs/>
        </w:rPr>
        <w:t>Any Unknown Device</w:t>
      </w:r>
    </w:p>
    <w:p w14:paraId="0F449986" w14:textId="23E2636E" w:rsid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14:paraId="3F0D3DD1" w14:textId="1C9C827C" w:rsid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Suspicious USB Drives</w:t>
      </w:r>
    </w:p>
    <w:p w14:paraId="3B469A6D" w14:textId="6D29A0B2" w:rsid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18CA10AF" w14:textId="77777777" w:rsidR="003C45C8" w:rsidRPr="003C45C8" w:rsidRDefault="003C45C8" w:rsidP="003C45C8">
      <w:pPr>
        <w:rPr>
          <w:rFonts w:ascii="Times New Roman" w:hAnsi="Times New Roman" w:cs="Times New Roman"/>
        </w:rPr>
      </w:pPr>
    </w:p>
    <w:p w14:paraId="13B04A93" w14:textId="547C1374" w:rsidR="003C45C8" w:rsidRDefault="003C45C8" w:rsidP="003C4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to keep track of your removeable media devices.</w:t>
      </w:r>
    </w:p>
    <w:p w14:paraId="37032BE6" w14:textId="64C65E5B" w:rsidR="003C45C8" w:rsidRPr="003C45C8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C45C8">
        <w:rPr>
          <w:rFonts w:ascii="Times New Roman" w:hAnsi="Times New Roman" w:cs="Times New Roman"/>
          <w:b/>
          <w:bCs/>
        </w:rPr>
        <w:t>True</w:t>
      </w:r>
    </w:p>
    <w:p w14:paraId="291EAC7D" w14:textId="11CC2319" w:rsidR="003C45C8" w:rsidRPr="003C6AFC" w:rsidRDefault="003C45C8" w:rsidP="003C45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sectPr w:rsidR="003C45C8" w:rsidRPr="003C6AFC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43148"/>
    <w:multiLevelType w:val="hybridMultilevel"/>
    <w:tmpl w:val="014889FA"/>
    <w:lvl w:ilvl="0" w:tplc="27AAF4F4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A34667EA">
      <w:start w:val="1"/>
      <w:numFmt w:val="lowerLetter"/>
      <w:lvlText w:val="%2."/>
      <w:lvlJc w:val="left"/>
      <w:pPr>
        <w:ind w:left="1080" w:hanging="216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FC"/>
    <w:rsid w:val="001564CF"/>
    <w:rsid w:val="003C45C8"/>
    <w:rsid w:val="003C6AFC"/>
    <w:rsid w:val="005676B2"/>
    <w:rsid w:val="00740D4F"/>
    <w:rsid w:val="009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25330"/>
  <w15:chartTrackingRefBased/>
  <w15:docId w15:val="{8ABAD94F-AA08-8947-82AE-C14D840C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2022-03-29T19:32:00Z</dcterms:created>
  <dcterms:modified xsi:type="dcterms:W3CDTF">2022-03-29T19:42:00Z</dcterms:modified>
</cp:coreProperties>
</file>