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F664" w14:textId="4063CB05" w:rsidR="001564CF" w:rsidRDefault="00E96C8F" w:rsidP="00E96C8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Social Engineering Quiz</w:t>
      </w:r>
    </w:p>
    <w:p w14:paraId="4F70605F" w14:textId="252E0962" w:rsidR="00E96C8F" w:rsidRDefault="00E96C8F" w:rsidP="00E96C8F">
      <w:pPr>
        <w:rPr>
          <w:rFonts w:ascii="Times New Roman" w:hAnsi="Times New Roman" w:cs="Times New Roman"/>
        </w:rPr>
      </w:pPr>
    </w:p>
    <w:p w14:paraId="722ACB84" w14:textId="4C16A503" w:rsidR="00E96C8F" w:rsidRDefault="00E96C8F" w:rsidP="00E96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social engineering?</w:t>
      </w:r>
    </w:p>
    <w:p w14:paraId="1BC52F2C" w14:textId="723E07B3" w:rsidR="00E96C8F" w:rsidRPr="009A30BA" w:rsidRDefault="00E96C8F" w:rsidP="00E96C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9A30BA">
        <w:rPr>
          <w:rFonts w:ascii="Times New Roman" w:hAnsi="Times New Roman" w:cs="Times New Roman"/>
          <w:b/>
          <w:bCs/>
        </w:rPr>
        <w:t>Using human interaction skills to gather information</w:t>
      </w:r>
    </w:p>
    <w:p w14:paraId="50BA5C35" w14:textId="4268D274" w:rsidR="00E96C8F" w:rsidRDefault="00E96C8F" w:rsidP="00E96C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Sending fake emails to gather information</w:t>
      </w:r>
    </w:p>
    <w:p w14:paraId="33AE320D" w14:textId="6883C827" w:rsidR="009A30BA" w:rsidRPr="009A30BA" w:rsidRDefault="009A30BA" w:rsidP="009A30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Brute Forcing Passwords</w:t>
      </w:r>
    </w:p>
    <w:p w14:paraId="14531DDB" w14:textId="4E711FC5" w:rsidR="009A30BA" w:rsidRDefault="009A30BA" w:rsidP="009A30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64DCA793" w14:textId="77777777" w:rsidR="009A30BA" w:rsidRPr="009A30BA" w:rsidRDefault="009A30BA" w:rsidP="009A30BA">
      <w:pPr>
        <w:rPr>
          <w:rFonts w:ascii="Times New Roman" w:hAnsi="Times New Roman" w:cs="Times New Roman"/>
        </w:rPr>
      </w:pPr>
    </w:p>
    <w:p w14:paraId="5850CF2A" w14:textId="522356A1" w:rsidR="009A30BA" w:rsidRDefault="009A30BA" w:rsidP="009A30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some forms of social engineering?</w:t>
      </w:r>
    </w:p>
    <w:p w14:paraId="30BF4F8E" w14:textId="0668CB82" w:rsidR="009A30BA" w:rsidRDefault="009A30BA" w:rsidP="009A30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Phishing</w:t>
      </w:r>
    </w:p>
    <w:p w14:paraId="7D53EA8D" w14:textId="6BD57234" w:rsidR="009A30BA" w:rsidRDefault="009A30BA" w:rsidP="009A30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Impersonation</w:t>
      </w:r>
    </w:p>
    <w:p w14:paraId="768B22F5" w14:textId="0C0E9A86" w:rsidR="009A30BA" w:rsidRDefault="009A30BA" w:rsidP="009A30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Vishing</w:t>
      </w:r>
    </w:p>
    <w:p w14:paraId="274AC911" w14:textId="515BCBCF" w:rsidR="009A30BA" w:rsidRPr="009A30BA" w:rsidRDefault="009A30BA" w:rsidP="009A30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9A30BA">
        <w:rPr>
          <w:rFonts w:ascii="Times New Roman" w:hAnsi="Times New Roman" w:cs="Times New Roman"/>
          <w:b/>
          <w:bCs/>
        </w:rPr>
        <w:t>All of these</w:t>
      </w:r>
    </w:p>
    <w:p w14:paraId="49A6A0E3" w14:textId="77777777" w:rsidR="009A30BA" w:rsidRPr="009A30BA" w:rsidRDefault="009A30BA" w:rsidP="009A30BA">
      <w:pPr>
        <w:rPr>
          <w:rFonts w:ascii="Times New Roman" w:hAnsi="Times New Roman" w:cs="Times New Roman"/>
        </w:rPr>
      </w:pPr>
    </w:p>
    <w:p w14:paraId="647E0391" w14:textId="1B452E04" w:rsidR="009A30BA" w:rsidRDefault="009A30BA" w:rsidP="009A30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social engineering dangerous?</w:t>
      </w:r>
    </w:p>
    <w:p w14:paraId="48031C68" w14:textId="7DE671FC" w:rsidR="009A30BA" w:rsidRDefault="009A30BA" w:rsidP="009A30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Nothing</w:t>
      </w:r>
    </w:p>
    <w:p w14:paraId="0CAFBD7F" w14:textId="5C908F91" w:rsidR="009A30BA" w:rsidRPr="007253F1" w:rsidRDefault="009A30BA" w:rsidP="009A30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7253F1">
        <w:rPr>
          <w:rFonts w:ascii="Times New Roman" w:hAnsi="Times New Roman" w:cs="Times New Roman"/>
          <w:b/>
          <w:bCs/>
        </w:rPr>
        <w:t>Can lead to leaked sensitive information</w:t>
      </w:r>
    </w:p>
    <w:p w14:paraId="30E08352" w14:textId="5413E418" w:rsidR="009A30BA" w:rsidRDefault="007253F1" w:rsidP="009A30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in Malware</w:t>
      </w:r>
    </w:p>
    <w:p w14:paraId="1A2242AA" w14:textId="0E5A5CEF" w:rsidR="007253F1" w:rsidRDefault="007253F1" w:rsidP="009A30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3BAC03DB" w14:textId="77777777" w:rsidR="007253F1" w:rsidRPr="007253F1" w:rsidRDefault="007253F1" w:rsidP="007253F1">
      <w:pPr>
        <w:rPr>
          <w:rFonts w:ascii="Times New Roman" w:hAnsi="Times New Roman" w:cs="Times New Roman"/>
        </w:rPr>
      </w:pPr>
    </w:p>
    <w:p w14:paraId="422E8969" w14:textId="45E819E2" w:rsidR="007253F1" w:rsidRDefault="007253F1" w:rsidP="00725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Awareness is one of the big preventative measures of social engineering</w:t>
      </w:r>
    </w:p>
    <w:p w14:paraId="7435CAFD" w14:textId="1816E08E" w:rsidR="007253F1" w:rsidRPr="007253F1" w:rsidRDefault="007253F1" w:rsidP="007253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7253F1">
        <w:rPr>
          <w:rFonts w:ascii="Times New Roman" w:hAnsi="Times New Roman" w:cs="Times New Roman"/>
          <w:b/>
          <w:bCs/>
        </w:rPr>
        <w:t>True</w:t>
      </w:r>
    </w:p>
    <w:p w14:paraId="40B157C4" w14:textId="58994DC1" w:rsidR="007253F1" w:rsidRDefault="007253F1" w:rsidP="007253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14:paraId="0C48C3AD" w14:textId="77777777" w:rsidR="007253F1" w:rsidRPr="007253F1" w:rsidRDefault="007253F1" w:rsidP="007253F1">
      <w:pPr>
        <w:rPr>
          <w:rFonts w:ascii="Times New Roman" w:hAnsi="Times New Roman" w:cs="Times New Roman"/>
        </w:rPr>
      </w:pPr>
    </w:p>
    <w:p w14:paraId="0653D183" w14:textId="5F8A7661" w:rsidR="007253F1" w:rsidRDefault="007253F1" w:rsidP="00725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Who should you not disclose sensitive information </w:t>
      </w:r>
      <w:proofErr w:type="gramStart"/>
      <w:r>
        <w:rPr>
          <w:rFonts w:ascii="Times New Roman" w:hAnsi="Times New Roman" w:cs="Times New Roman"/>
        </w:rPr>
        <w:t>to</w:t>
      </w:r>
      <w:proofErr w:type="gramEnd"/>
    </w:p>
    <w:p w14:paraId="5DEC62A5" w14:textId="7BDE9FCD" w:rsidR="007253F1" w:rsidRDefault="007253F1" w:rsidP="007253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Friend</w:t>
      </w:r>
    </w:p>
    <w:p w14:paraId="26A57C5A" w14:textId="1B700F6B" w:rsidR="007253F1" w:rsidRPr="007253F1" w:rsidRDefault="007253F1" w:rsidP="007253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7253F1">
        <w:rPr>
          <w:rFonts w:ascii="Times New Roman" w:hAnsi="Times New Roman" w:cs="Times New Roman"/>
          <w:b/>
          <w:bCs/>
        </w:rPr>
        <w:t>Someone calling you saying you have debt</w:t>
      </w:r>
    </w:p>
    <w:p w14:paraId="350C490C" w14:textId="5F354708" w:rsidR="007253F1" w:rsidRDefault="007253F1" w:rsidP="007253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bank</w:t>
      </w:r>
    </w:p>
    <w:p w14:paraId="1C6D8033" w14:textId="06A2723A" w:rsidR="007253F1" w:rsidRPr="007253F1" w:rsidRDefault="007253F1" w:rsidP="007253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these</w:t>
      </w:r>
    </w:p>
    <w:sectPr w:rsidR="007253F1" w:rsidRPr="007253F1" w:rsidSect="0074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333AA"/>
    <w:multiLevelType w:val="hybridMultilevel"/>
    <w:tmpl w:val="0144D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A890C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8F"/>
    <w:rsid w:val="001564CF"/>
    <w:rsid w:val="005676B2"/>
    <w:rsid w:val="007253F1"/>
    <w:rsid w:val="00740D4F"/>
    <w:rsid w:val="009A30BA"/>
    <w:rsid w:val="009A40DC"/>
    <w:rsid w:val="00E9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54C8A"/>
  <w15:chartTrackingRefBased/>
  <w15:docId w15:val="{09062FAE-DC7E-9E49-B6D4-4F75842B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Kaufman</dc:creator>
  <cp:keywords/>
  <dc:description/>
  <cp:lastModifiedBy>Jonathan Kaufman</cp:lastModifiedBy>
  <cp:revision>1</cp:revision>
  <dcterms:created xsi:type="dcterms:W3CDTF">2022-04-04T19:42:00Z</dcterms:created>
  <dcterms:modified xsi:type="dcterms:W3CDTF">2022-04-04T19:54:00Z</dcterms:modified>
</cp:coreProperties>
</file>