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827F" w14:textId="5C71E607" w:rsidR="001564CF" w:rsidRDefault="00E835E1" w:rsidP="00E835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Social Media Quiz</w:t>
      </w:r>
    </w:p>
    <w:p w14:paraId="18929534" w14:textId="4A72ACA1" w:rsidR="00E835E1" w:rsidRDefault="00E835E1" w:rsidP="00E835E1">
      <w:pPr>
        <w:jc w:val="right"/>
        <w:rPr>
          <w:rFonts w:ascii="Times New Roman" w:hAnsi="Times New Roman" w:cs="Times New Roman"/>
        </w:rPr>
      </w:pPr>
    </w:p>
    <w:p w14:paraId="61293C53" w14:textId="08FBB974" w:rsidR="00E835E1" w:rsidRDefault="00E835E1" w:rsidP="00E83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safe to take the social media quizzes</w:t>
      </w:r>
    </w:p>
    <w:p w14:paraId="27283CC6" w14:textId="0619870E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1C5EC50F" w14:textId="37419DF8" w:rsidR="00E835E1" w:rsidRP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835E1">
        <w:rPr>
          <w:rFonts w:ascii="Times New Roman" w:hAnsi="Times New Roman" w:cs="Times New Roman"/>
          <w:b/>
          <w:bCs/>
        </w:rPr>
        <w:t>False</w:t>
      </w:r>
    </w:p>
    <w:p w14:paraId="6B56152C" w14:textId="77777777" w:rsidR="00E835E1" w:rsidRPr="00E835E1" w:rsidRDefault="00E835E1" w:rsidP="00E835E1">
      <w:pPr>
        <w:rPr>
          <w:rFonts w:ascii="Times New Roman" w:hAnsi="Times New Roman" w:cs="Times New Roman"/>
        </w:rPr>
      </w:pPr>
    </w:p>
    <w:p w14:paraId="34B24D06" w14:textId="17BB0FCD" w:rsidR="00E835E1" w:rsidRDefault="00E835E1" w:rsidP="00E83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information should you not share on social media?</w:t>
      </w:r>
    </w:p>
    <w:p w14:paraId="7E59DDE5" w14:textId="22FDC021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14:paraId="7BC06BC1" w14:textId="3BAAE397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25E9F990" w14:textId="3D1BF5E2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74B4BA49" w14:textId="5FBB9C54" w:rsidR="00E835E1" w:rsidRP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E835E1">
        <w:rPr>
          <w:rFonts w:ascii="Times New Roman" w:hAnsi="Times New Roman" w:cs="Times New Roman"/>
          <w:b/>
          <w:bCs/>
        </w:rPr>
        <w:t>All of</w:t>
      </w:r>
      <w:proofErr w:type="gramEnd"/>
      <w:r w:rsidRPr="00E835E1">
        <w:rPr>
          <w:rFonts w:ascii="Times New Roman" w:hAnsi="Times New Roman" w:cs="Times New Roman"/>
          <w:b/>
          <w:bCs/>
        </w:rPr>
        <w:t xml:space="preserve"> the Above</w:t>
      </w:r>
    </w:p>
    <w:p w14:paraId="3B6926D8" w14:textId="14C08CA7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39E0A042" w14:textId="77777777" w:rsidR="00E835E1" w:rsidRPr="00E835E1" w:rsidRDefault="00E835E1" w:rsidP="00E835E1">
      <w:pPr>
        <w:rPr>
          <w:rFonts w:ascii="Times New Roman" w:hAnsi="Times New Roman" w:cs="Times New Roman"/>
        </w:rPr>
      </w:pPr>
    </w:p>
    <w:p w14:paraId="633F76E1" w14:textId="18278CE0" w:rsidR="00E835E1" w:rsidRDefault="00E835E1" w:rsidP="00E83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danger does social media quizzes pose?</w:t>
      </w:r>
    </w:p>
    <w:p w14:paraId="40542892" w14:textId="11069A24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danger</w:t>
      </w:r>
    </w:p>
    <w:p w14:paraId="455414BE" w14:textId="5CE9E5B2" w:rsidR="00E835E1" w:rsidRP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835E1">
        <w:rPr>
          <w:rFonts w:ascii="Times New Roman" w:hAnsi="Times New Roman" w:cs="Times New Roman"/>
          <w:b/>
          <w:bCs/>
        </w:rPr>
        <w:t>Provides answers to common security questions</w:t>
      </w:r>
    </w:p>
    <w:p w14:paraId="141DCE96" w14:textId="66CDA04A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Exposes Personal Information from your account</w:t>
      </w:r>
    </w:p>
    <w:p w14:paraId="65BE4882" w14:textId="71955072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083C2339" w14:textId="77777777" w:rsidR="00E835E1" w:rsidRPr="00E835E1" w:rsidRDefault="00E835E1" w:rsidP="00E835E1">
      <w:pPr>
        <w:rPr>
          <w:rFonts w:ascii="Times New Roman" w:hAnsi="Times New Roman" w:cs="Times New Roman"/>
        </w:rPr>
      </w:pPr>
    </w:p>
    <w:p w14:paraId="05B7A72E" w14:textId="64428733" w:rsidR="00E835E1" w:rsidRDefault="00E835E1" w:rsidP="00E83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do on your accounts?</w:t>
      </w:r>
    </w:p>
    <w:p w14:paraId="67499D25" w14:textId="32AC732B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1CCB1516" w14:textId="5C8B833B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them</w:t>
      </w:r>
    </w:p>
    <w:p w14:paraId="6F36615F" w14:textId="2D396750" w:rsidR="00E835E1" w:rsidRP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835E1">
        <w:rPr>
          <w:rFonts w:ascii="Times New Roman" w:hAnsi="Times New Roman" w:cs="Times New Roman"/>
          <w:b/>
          <w:bCs/>
        </w:rPr>
        <w:t>Update Privacy Settings</w:t>
      </w:r>
    </w:p>
    <w:p w14:paraId="0E3D250F" w14:textId="1552383E" w:rsid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0E445EFE" w14:textId="77777777" w:rsidR="00E835E1" w:rsidRPr="00E835E1" w:rsidRDefault="00E835E1" w:rsidP="00E835E1">
      <w:pPr>
        <w:rPr>
          <w:rFonts w:ascii="Times New Roman" w:hAnsi="Times New Roman" w:cs="Times New Roman"/>
        </w:rPr>
      </w:pPr>
    </w:p>
    <w:p w14:paraId="650BEB64" w14:textId="2BF07B43" w:rsidR="00E835E1" w:rsidRDefault="00E835E1" w:rsidP="00E83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passwords should be used on social media</w:t>
      </w:r>
    </w:p>
    <w:p w14:paraId="43B5822C" w14:textId="59A66CD6" w:rsidR="00E835E1" w:rsidRP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835E1">
        <w:rPr>
          <w:rFonts w:ascii="Times New Roman" w:hAnsi="Times New Roman" w:cs="Times New Roman"/>
          <w:b/>
          <w:bCs/>
        </w:rPr>
        <w:t>True</w:t>
      </w:r>
    </w:p>
    <w:p w14:paraId="60AA379D" w14:textId="3AA41CD2" w:rsidR="00E835E1" w:rsidRPr="00E835E1" w:rsidRDefault="00E835E1" w:rsidP="00E83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sectPr w:rsidR="00E835E1" w:rsidRPr="00E835E1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F37"/>
    <w:multiLevelType w:val="hybridMultilevel"/>
    <w:tmpl w:val="EE082818"/>
    <w:lvl w:ilvl="0" w:tplc="15DAB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68B1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E1"/>
    <w:rsid w:val="001564CF"/>
    <w:rsid w:val="005676B2"/>
    <w:rsid w:val="00740D4F"/>
    <w:rsid w:val="009A40DC"/>
    <w:rsid w:val="00E8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E6101"/>
  <w15:chartTrackingRefBased/>
  <w15:docId w15:val="{6D7430C6-FA5A-C94E-A995-822042E4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2022-03-21T23:26:00Z</dcterms:created>
  <dcterms:modified xsi:type="dcterms:W3CDTF">2022-03-22T19:01:00Z</dcterms:modified>
</cp:coreProperties>
</file>