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F2C3" w14:textId="59F5E8EC" w:rsidR="001564CF" w:rsidRDefault="00EC3C08" w:rsidP="00EC3C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Wifi Security Quiz</w:t>
      </w:r>
    </w:p>
    <w:p w14:paraId="49F594C7" w14:textId="43293ADB" w:rsidR="00EC3C08" w:rsidRDefault="00EC3C08" w:rsidP="00EC3C08">
      <w:pPr>
        <w:rPr>
          <w:rFonts w:ascii="Times New Roman" w:hAnsi="Times New Roman" w:cs="Times New Roman"/>
        </w:rPr>
      </w:pPr>
    </w:p>
    <w:p w14:paraId="1FC3B023" w14:textId="59266C1F" w:rsidR="00EC3C08" w:rsidRDefault="00EC3C08" w:rsidP="00EC3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Wifi is safe to use and send sensitive information on</w:t>
      </w:r>
    </w:p>
    <w:p w14:paraId="320ED1F4" w14:textId="361D9107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2751854C" w14:textId="07763B60" w:rsidR="00EC3C08" w:rsidRP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C3C08">
        <w:rPr>
          <w:rFonts w:ascii="Times New Roman" w:hAnsi="Times New Roman" w:cs="Times New Roman"/>
          <w:b/>
          <w:bCs/>
        </w:rPr>
        <w:t>False</w:t>
      </w:r>
    </w:p>
    <w:p w14:paraId="5DD08EF1" w14:textId="77777777" w:rsidR="00EC3C08" w:rsidRPr="00EC3C08" w:rsidRDefault="00EC3C08" w:rsidP="00EC3C08">
      <w:pPr>
        <w:rPr>
          <w:rFonts w:ascii="Times New Roman" w:hAnsi="Times New Roman" w:cs="Times New Roman"/>
        </w:rPr>
      </w:pPr>
    </w:p>
    <w:p w14:paraId="1868CC67" w14:textId="06C448BB" w:rsidR="00EC3C08" w:rsidRDefault="00EC3C08" w:rsidP="00EC3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 of attack is where a public Wifi is set-up with the same name as another public Wifi and tries to get people to connect to it?</w:t>
      </w:r>
    </w:p>
    <w:p w14:paraId="3326E442" w14:textId="6C3678A9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 Network Attack</w:t>
      </w:r>
    </w:p>
    <w:p w14:paraId="00BFDAF8" w14:textId="1DB47BB7" w:rsidR="00EC3C08" w:rsidRP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C3C08">
        <w:rPr>
          <w:rFonts w:ascii="Times New Roman" w:hAnsi="Times New Roman" w:cs="Times New Roman"/>
          <w:b/>
          <w:bCs/>
        </w:rPr>
        <w:t>Evil Twin Attack</w:t>
      </w:r>
    </w:p>
    <w:p w14:paraId="2FFAD720" w14:textId="25067208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Wifi Trap</w:t>
      </w:r>
    </w:p>
    <w:p w14:paraId="03516E0F" w14:textId="2D5AA939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0A1AC85A" w14:textId="77777777" w:rsidR="00EC3C08" w:rsidRPr="00EC3C08" w:rsidRDefault="00EC3C08" w:rsidP="00EC3C08">
      <w:pPr>
        <w:rPr>
          <w:rFonts w:ascii="Times New Roman" w:hAnsi="Times New Roman" w:cs="Times New Roman"/>
        </w:rPr>
      </w:pPr>
    </w:p>
    <w:p w14:paraId="01DD999C" w14:textId="60A2E624" w:rsidR="00EC3C08" w:rsidRDefault="00EC3C08" w:rsidP="00EC3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should you not use a public Wifi network?</w:t>
      </w:r>
    </w:p>
    <w:p w14:paraId="6463E890" w14:textId="47C906B7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safe to use</w:t>
      </w:r>
    </w:p>
    <w:p w14:paraId="06138389" w14:textId="05A376D9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network is too slow</w:t>
      </w:r>
    </w:p>
    <w:p w14:paraId="6B130ED0" w14:textId="30646764" w:rsidR="00EC3C08" w:rsidRP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C3C08">
        <w:rPr>
          <w:rFonts w:ascii="Times New Roman" w:hAnsi="Times New Roman" w:cs="Times New Roman"/>
          <w:b/>
          <w:bCs/>
        </w:rPr>
        <w:t>Your information can be stolen</w:t>
      </w:r>
    </w:p>
    <w:p w14:paraId="16DF370E" w14:textId="745C0F67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0AC7E52C" w14:textId="77777777" w:rsidR="00EC3C08" w:rsidRPr="00EC3C08" w:rsidRDefault="00EC3C08" w:rsidP="00EC3C08">
      <w:pPr>
        <w:rPr>
          <w:rFonts w:ascii="Times New Roman" w:hAnsi="Times New Roman" w:cs="Times New Roman"/>
        </w:rPr>
      </w:pPr>
    </w:p>
    <w:p w14:paraId="15EB0644" w14:textId="7DBFAA70" w:rsidR="00EC3C08" w:rsidRDefault="00EC3C08" w:rsidP="00EC3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a best practice?</w:t>
      </w:r>
    </w:p>
    <w:p w14:paraId="3CFA7490" w14:textId="63630839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Giving personal information on an unfamiliar site</w:t>
      </w:r>
    </w:p>
    <w:p w14:paraId="693F68DE" w14:textId="414EFD84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using private networks</w:t>
      </w:r>
    </w:p>
    <w:p w14:paraId="0E609164" w14:textId="7B98E1FB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Downloading software from an untrusted site</w:t>
      </w:r>
    </w:p>
    <w:p w14:paraId="33224EFF" w14:textId="41E456D2" w:rsidR="00EC3C08" w:rsidRP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C3C08">
        <w:rPr>
          <w:rFonts w:ascii="Times New Roman" w:hAnsi="Times New Roman" w:cs="Times New Roman"/>
          <w:b/>
          <w:bCs/>
        </w:rPr>
        <w:t>Both A &amp; C</w:t>
      </w:r>
    </w:p>
    <w:p w14:paraId="6FE39226" w14:textId="77777777" w:rsidR="00EC3C08" w:rsidRPr="00EC3C08" w:rsidRDefault="00EC3C08" w:rsidP="00EC3C08">
      <w:pPr>
        <w:rPr>
          <w:rFonts w:ascii="Times New Roman" w:hAnsi="Times New Roman" w:cs="Times New Roman"/>
        </w:rPr>
      </w:pPr>
    </w:p>
    <w:p w14:paraId="1B024A2D" w14:textId="64731629" w:rsidR="00EC3C08" w:rsidRDefault="00EC3C08" w:rsidP="00EC3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not worry about updating browser privacy settings</w:t>
      </w:r>
    </w:p>
    <w:p w14:paraId="2E262160" w14:textId="4B41AC2C" w:rsid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3176EC07" w14:textId="471D96A3" w:rsidR="00EC3C08" w:rsidRPr="00EC3C08" w:rsidRDefault="00EC3C08" w:rsidP="00EC3C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C3C08">
        <w:rPr>
          <w:rFonts w:ascii="Times New Roman" w:hAnsi="Times New Roman" w:cs="Times New Roman"/>
          <w:b/>
          <w:bCs/>
        </w:rPr>
        <w:t>False</w:t>
      </w:r>
    </w:p>
    <w:sectPr w:rsidR="00EC3C08" w:rsidRPr="00EC3C08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47D"/>
    <w:multiLevelType w:val="hybridMultilevel"/>
    <w:tmpl w:val="29A29E6E"/>
    <w:lvl w:ilvl="0" w:tplc="22A20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163A3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08"/>
    <w:rsid w:val="001564CF"/>
    <w:rsid w:val="005676B2"/>
    <w:rsid w:val="00740D4F"/>
    <w:rsid w:val="009A40DC"/>
    <w:rsid w:val="00EC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FC3D3"/>
  <w15:chartTrackingRefBased/>
  <w15:docId w15:val="{A833390D-8751-9D4A-A64B-8CF62BB5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2022-03-22T19:10:00Z</dcterms:created>
  <dcterms:modified xsi:type="dcterms:W3CDTF">2022-03-22T19:18:00Z</dcterms:modified>
</cp:coreProperties>
</file>