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71CD" w14:textId="2C3156F0" w:rsidR="00286576" w:rsidRDefault="00286576" w:rsidP="007F2D89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Intro</w:t>
      </w:r>
    </w:p>
    <w:p w14:paraId="0027BDF7" w14:textId="1928C180" w:rsidR="00286576" w:rsidRPr="00286576" w:rsidRDefault="00286576" w:rsidP="00286576">
      <w:r>
        <w:t xml:space="preserve">Thank you for your interest in a data engineering role at Tesla. We run a lean operation requiring </w:t>
      </w:r>
      <w:r w:rsidR="00694203">
        <w:t>every team member to take on responsibilities and demonstrate skills that cannot be limited to a single job function. While this is a technical assessment, a purely technical solution will not be sufficient to land you the role. Make sure you document your problem-solving process, including any assumptions you make and any information or learnings you discover while building your solution.</w:t>
      </w:r>
    </w:p>
    <w:p w14:paraId="175A1DB6" w14:textId="710D36EF" w:rsidR="006725C7" w:rsidRPr="00534095" w:rsidRDefault="007F2D89" w:rsidP="007F2D89">
      <w:pPr>
        <w:pStyle w:val="Heading1"/>
        <w:rPr>
          <w:b/>
          <w:color w:val="000000" w:themeColor="text1"/>
        </w:rPr>
      </w:pPr>
      <w:r w:rsidRPr="00534095">
        <w:rPr>
          <w:b/>
          <w:color w:val="000000" w:themeColor="text1"/>
        </w:rPr>
        <w:t>Goal</w:t>
      </w:r>
    </w:p>
    <w:p w14:paraId="783E7A43" w14:textId="732F6AF0" w:rsidR="00B41F7C" w:rsidRDefault="00B41F7C" w:rsidP="007F2D89">
      <w:r>
        <w:t>Tesla Residential Energy uses various datasets to inform the execution of tasks that enable efficient installation of our products. One of these datasets is roof imagery data, sourced from both 3</w:t>
      </w:r>
      <w:r w:rsidRPr="00B41F7C">
        <w:rPr>
          <w:vertAlign w:val="superscript"/>
        </w:rPr>
        <w:t>rd</w:t>
      </w:r>
      <w:r>
        <w:t xml:space="preserve">-party imagery providers and internal drone surveyors. This data is parsed into a geometry model </w:t>
      </w:r>
      <w:r w:rsidR="00250812">
        <w:t>of</w:t>
      </w:r>
      <w:r>
        <w:t xml:space="preserve"> a customer’s roof which is used by Tesla designers in creating construction </w:t>
      </w:r>
      <w:r w:rsidR="00250812">
        <w:t>plans used for permitting and installing our solar products.</w:t>
      </w:r>
    </w:p>
    <w:p w14:paraId="15ADAA0C" w14:textId="77777777" w:rsidR="00250812" w:rsidRDefault="00250812" w:rsidP="007F2D89"/>
    <w:p w14:paraId="23E0BAC0" w14:textId="2C7A1156" w:rsidR="00286576" w:rsidRDefault="00286576" w:rsidP="007F2D89">
      <w:r>
        <w:t>Attached you will find a folder with 10 anonymized geometry model json files. Your task is to construct a data pipeline that reads these files, corrects for any data integrity issues, and transforms the data into a data model of your choice (e.g. relational, nosql, star, etc.) that best satisfies the needs of your consumers.</w:t>
      </w:r>
    </w:p>
    <w:p w14:paraId="7CCDF0F7" w14:textId="77777777" w:rsidR="00286576" w:rsidRDefault="00286576" w:rsidP="007F2D89"/>
    <w:p w14:paraId="7EA6E10D" w14:textId="51E15FA7" w:rsidR="00286576" w:rsidRDefault="00286576" w:rsidP="007F2D89">
      <w:r>
        <w:t>The consumers of this data are as follows:</w:t>
      </w:r>
    </w:p>
    <w:p w14:paraId="23EEB2C6" w14:textId="6A66D6FF" w:rsidR="00286576" w:rsidRDefault="00286576" w:rsidP="00286576">
      <w:pPr>
        <w:pStyle w:val="ListParagraph"/>
        <w:numPr>
          <w:ilvl w:val="0"/>
          <w:numId w:val="2"/>
        </w:numPr>
      </w:pPr>
      <w:r>
        <w:t>Analyst: looking for aggregate statistics, roof type information</w:t>
      </w:r>
    </w:p>
    <w:p w14:paraId="35D5A14E" w14:textId="59962906" w:rsidR="00286576" w:rsidRDefault="00286576" w:rsidP="00286576">
      <w:pPr>
        <w:pStyle w:val="ListParagraph"/>
        <w:numPr>
          <w:ilvl w:val="0"/>
          <w:numId w:val="2"/>
        </w:numPr>
      </w:pPr>
      <w:r>
        <w:t>Data Scientist: looking for feature-engineered quantities of various roof properties</w:t>
      </w:r>
    </w:p>
    <w:p w14:paraId="47B6D473" w14:textId="6F77076B" w:rsidR="00286576" w:rsidRDefault="00286576" w:rsidP="00286576">
      <w:pPr>
        <w:pStyle w:val="ListParagraph"/>
        <w:numPr>
          <w:ilvl w:val="0"/>
          <w:numId w:val="2"/>
        </w:numPr>
      </w:pPr>
      <w:r>
        <w:t>Software Engineering Team: looking for precise mounting plane angles to inform a tiling api for the Solar Roof product</w:t>
      </w:r>
    </w:p>
    <w:p w14:paraId="401A2575" w14:textId="77777777" w:rsidR="00250812" w:rsidRDefault="00250812" w:rsidP="007F2D89"/>
    <w:p w14:paraId="5F987A0E" w14:textId="4009F256" w:rsidR="00286576" w:rsidRDefault="00286576" w:rsidP="00286576">
      <w:r>
        <w:t xml:space="preserve">Reviewers will be looking for a submission containing an executable bash script that builds a docker container, runs a python script in that container, and outputs </w:t>
      </w:r>
      <w:r w:rsidR="00694203">
        <w:t>at least one csv file that represents the transformation you would deliver to the consumers listed above. This could be several relational tables, a flattened json object, or whatever other data structure you decide would best meet consumers’ needs.</w:t>
      </w:r>
    </w:p>
    <w:p w14:paraId="18A78FC9" w14:textId="77777777" w:rsidR="00694203" w:rsidRDefault="00694203" w:rsidP="00286576"/>
    <w:p w14:paraId="16A6032E" w14:textId="7B75FF04" w:rsidR="00694203" w:rsidRDefault="00694203" w:rsidP="00286576">
      <w:r>
        <w:t>Please also include a short (&lt;250 words) justification of your solution.</w:t>
      </w:r>
    </w:p>
    <w:p w14:paraId="60A5B941" w14:textId="497FDD94" w:rsidR="00286576" w:rsidRDefault="00286576" w:rsidP="007F2D89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Suggestions</w:t>
      </w:r>
    </w:p>
    <w:p w14:paraId="2807E0E6" w14:textId="77777777" w:rsidR="00286576" w:rsidRDefault="00286576" w:rsidP="00286576"/>
    <w:p w14:paraId="4AA70289" w14:textId="584690DC" w:rsidR="00286576" w:rsidRDefault="00694203" w:rsidP="00286576">
      <w:pPr>
        <w:pStyle w:val="ListParagraph"/>
        <w:numPr>
          <w:ilvl w:val="0"/>
          <w:numId w:val="2"/>
        </w:numPr>
      </w:pPr>
      <w:r>
        <w:t>Explaining why you chose your solution matters more than what solution your chose.</w:t>
      </w:r>
    </w:p>
    <w:p w14:paraId="24348693" w14:textId="21E2225A" w:rsidR="00286576" w:rsidRDefault="00286576" w:rsidP="00286576">
      <w:pPr>
        <w:pStyle w:val="ListParagraph"/>
        <w:numPr>
          <w:ilvl w:val="0"/>
          <w:numId w:val="2"/>
        </w:numPr>
      </w:pPr>
      <w:r>
        <w:t xml:space="preserve">Comment your code – you are also being evaluated on the clarity </w:t>
      </w:r>
      <w:r w:rsidR="00694203">
        <w:t>and replicability of your solution</w:t>
      </w:r>
      <w:r w:rsidR="00E31C23">
        <w:t>.</w:t>
      </w:r>
    </w:p>
    <w:p w14:paraId="0E1B68E2" w14:textId="77777777" w:rsidR="00286576" w:rsidRDefault="00286576" w:rsidP="00286576">
      <w:pPr>
        <w:pStyle w:val="ListParagraph"/>
        <w:numPr>
          <w:ilvl w:val="0"/>
          <w:numId w:val="2"/>
        </w:numPr>
      </w:pPr>
      <w:r>
        <w:t>Do not assume data is perfect. Double check and clean data if necessary.</w:t>
      </w:r>
    </w:p>
    <w:p w14:paraId="42748A9F" w14:textId="2B3A835F" w:rsidR="00E31C23" w:rsidRDefault="00E31C23" w:rsidP="00286576">
      <w:pPr>
        <w:pStyle w:val="ListParagraph"/>
        <w:numPr>
          <w:ilvl w:val="0"/>
          <w:numId w:val="2"/>
        </w:numPr>
      </w:pPr>
      <w:r>
        <w:t>It’s possible that the provided dataset includes versioning information; think about how you would handle modifications/updates to an original model</w:t>
      </w:r>
    </w:p>
    <w:p w14:paraId="63E7DF8A" w14:textId="6F9ABFE7" w:rsidR="007F2D89" w:rsidRPr="007F2D89" w:rsidRDefault="00A8389D" w:rsidP="00694203">
      <w:r w:rsidRPr="007F2D89">
        <w:lastRenderedPageBreak/>
        <w:t xml:space="preserve"> </w:t>
      </w:r>
    </w:p>
    <w:sectPr w:rsidR="007F2D89" w:rsidRPr="007F2D89" w:rsidSect="00C358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DE198" w14:textId="77777777" w:rsidR="00EA5696" w:rsidRDefault="00EA5696" w:rsidP="006725C7">
      <w:r>
        <w:separator/>
      </w:r>
    </w:p>
  </w:endnote>
  <w:endnote w:type="continuationSeparator" w:id="0">
    <w:p w14:paraId="55BBEB7B" w14:textId="77777777" w:rsidR="00EA5696" w:rsidRDefault="00EA5696" w:rsidP="0067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333AB" w14:textId="77777777" w:rsidR="00AC387F" w:rsidRDefault="00AC38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C6E5" w14:textId="77777777" w:rsidR="00AC387F" w:rsidRDefault="00AC38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6480E" w14:textId="77777777" w:rsidR="00AC387F" w:rsidRDefault="00AC3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6B71" w14:textId="77777777" w:rsidR="00EA5696" w:rsidRDefault="00EA5696" w:rsidP="006725C7">
      <w:r>
        <w:separator/>
      </w:r>
    </w:p>
  </w:footnote>
  <w:footnote w:type="continuationSeparator" w:id="0">
    <w:p w14:paraId="5FAD1E89" w14:textId="77777777" w:rsidR="00EA5696" w:rsidRDefault="00EA5696" w:rsidP="00672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470A3" w14:textId="77777777" w:rsidR="00AC387F" w:rsidRDefault="00AC3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34559" w14:textId="48801490" w:rsidR="006725C7" w:rsidRDefault="006725C7">
    <w:pPr>
      <w:pStyle w:val="Header"/>
    </w:pPr>
    <w:r>
      <w:t xml:space="preserve">Tesla – </w:t>
    </w:r>
    <w:r w:rsidR="00B41F7C">
      <w:t>Roof Properties Pipeline Data Challenge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D0C" w14:textId="77777777" w:rsidR="00AC387F" w:rsidRDefault="00AC3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07119"/>
    <w:multiLevelType w:val="hybridMultilevel"/>
    <w:tmpl w:val="09C2B588"/>
    <w:lvl w:ilvl="0" w:tplc="8D56C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3680C"/>
    <w:multiLevelType w:val="hybridMultilevel"/>
    <w:tmpl w:val="D1F8BCFA"/>
    <w:lvl w:ilvl="0" w:tplc="8D56C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72213">
    <w:abstractNumId w:val="0"/>
  </w:num>
  <w:num w:numId="2" w16cid:durableId="1840463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E8"/>
    <w:rsid w:val="00007F28"/>
    <w:rsid w:val="000525AF"/>
    <w:rsid w:val="00157FF1"/>
    <w:rsid w:val="001C5D1C"/>
    <w:rsid w:val="00250812"/>
    <w:rsid w:val="00257C26"/>
    <w:rsid w:val="00286576"/>
    <w:rsid w:val="00340740"/>
    <w:rsid w:val="003A1159"/>
    <w:rsid w:val="00410302"/>
    <w:rsid w:val="00435CEE"/>
    <w:rsid w:val="00453C0E"/>
    <w:rsid w:val="00534095"/>
    <w:rsid w:val="005628CD"/>
    <w:rsid w:val="00625CC5"/>
    <w:rsid w:val="006725C7"/>
    <w:rsid w:val="00694203"/>
    <w:rsid w:val="00694FE8"/>
    <w:rsid w:val="00777E0E"/>
    <w:rsid w:val="0078458F"/>
    <w:rsid w:val="007A2F47"/>
    <w:rsid w:val="007B379F"/>
    <w:rsid w:val="007F2D89"/>
    <w:rsid w:val="008A044B"/>
    <w:rsid w:val="00A8389D"/>
    <w:rsid w:val="00AC387F"/>
    <w:rsid w:val="00AE009D"/>
    <w:rsid w:val="00B3740F"/>
    <w:rsid w:val="00B41F7C"/>
    <w:rsid w:val="00BE1D22"/>
    <w:rsid w:val="00C35845"/>
    <w:rsid w:val="00C50C13"/>
    <w:rsid w:val="00CE6D85"/>
    <w:rsid w:val="00D22F00"/>
    <w:rsid w:val="00E22A25"/>
    <w:rsid w:val="00E31C23"/>
    <w:rsid w:val="00EA5696"/>
    <w:rsid w:val="00EE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84AB7"/>
  <w15:chartTrackingRefBased/>
  <w15:docId w15:val="{F5159DC2-529B-CA4D-877E-40CC9C47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F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4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5C7"/>
  </w:style>
  <w:style w:type="paragraph" w:styleId="Footer">
    <w:name w:val="footer"/>
    <w:basedOn w:val="Normal"/>
    <w:link w:val="FooterChar"/>
    <w:uiPriority w:val="99"/>
    <w:unhideWhenUsed/>
    <w:rsid w:val="00672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2116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Yu</dc:creator>
  <cp:keywords/>
  <dc:description/>
  <cp:lastModifiedBy>Lucia Huynh</cp:lastModifiedBy>
  <cp:revision>2</cp:revision>
  <dcterms:created xsi:type="dcterms:W3CDTF">2023-04-25T18:18:00Z</dcterms:created>
  <dcterms:modified xsi:type="dcterms:W3CDTF">2023-04-25T18:18:00Z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2023-04-11T00:49:55Z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ba291df2-95e4-4e87-9a48-68182ec13286</vt:lpwstr>
  </property>
  <property fmtid="{D5CDD505-2E9C-101B-9397-08002B2CF9AE}" pid="8" name="MSIP_Label_52d06e56-1756-4005-87f1-1edc72dd4bdf_ContentBits">
    <vt:lpwstr>0</vt:lpwstr>
  </property>
</Properties>
</file>