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425A" w14:textId="77777777" w:rsidR="00933983" w:rsidRPr="00737899" w:rsidRDefault="00933983" w:rsidP="00933983">
      <w:pPr>
        <w:pStyle w:val="NormalWeb"/>
        <w:spacing w:line="360" w:lineRule="auto"/>
        <w:jc w:val="center"/>
        <w:rPr>
          <w:b/>
          <w:smallCaps/>
          <w:color w:val="000000"/>
          <w:vertAlign w:val="superscript"/>
        </w:rPr>
      </w:pPr>
      <w:r w:rsidRPr="00737899">
        <w:rPr>
          <w:b/>
          <w:smallCaps/>
          <w:color w:val="000000"/>
        </w:rPr>
        <w:t>John H. Kauphusman</w:t>
      </w:r>
      <w:r w:rsidRPr="00737899">
        <w:rPr>
          <w:b/>
          <w:smallCaps/>
          <w:color w:val="000000"/>
          <w:vertAlign w:val="superscript"/>
        </w:rPr>
        <w:t>1</w:t>
      </w:r>
      <w:r w:rsidRPr="00737899">
        <w:rPr>
          <w:b/>
          <w:smallCaps/>
          <w:color w:val="000000"/>
        </w:rPr>
        <w:t>, Michael C. Fulbright</w:t>
      </w:r>
      <w:r w:rsidRPr="00737899">
        <w:rPr>
          <w:b/>
          <w:smallCaps/>
          <w:color w:val="000000"/>
          <w:vertAlign w:val="superscript"/>
        </w:rPr>
        <w:t>1,2</w:t>
      </w:r>
      <w:r w:rsidRPr="00737899">
        <w:rPr>
          <w:b/>
          <w:smallCaps/>
          <w:color w:val="000000"/>
        </w:rPr>
        <w:t>, C. M. Gienger</w:t>
      </w:r>
      <w:r w:rsidRPr="00737899">
        <w:rPr>
          <w:b/>
          <w:smallCaps/>
          <w:color w:val="000000"/>
          <w:vertAlign w:val="superscript"/>
        </w:rPr>
        <w:t>1,3</w:t>
      </w:r>
    </w:p>
    <w:p w14:paraId="79855819" w14:textId="77777777" w:rsidR="00933983" w:rsidRPr="005D77E4" w:rsidRDefault="00933983" w:rsidP="00933983">
      <w:pPr>
        <w:pStyle w:val="NormalWeb"/>
        <w:spacing w:beforeAutospacing="0" w:afterAutospacing="0"/>
        <w:jc w:val="center"/>
        <w:rPr>
          <w:i/>
          <w:iCs/>
          <w:color w:val="000000"/>
        </w:rPr>
      </w:pPr>
      <w:r w:rsidRPr="005D77E4">
        <w:rPr>
          <w:i/>
          <w:iCs/>
          <w:color w:val="000000"/>
          <w:vertAlign w:val="superscript"/>
        </w:rPr>
        <w:t>1</w:t>
      </w:r>
      <w:r w:rsidRPr="005D77E4">
        <w:rPr>
          <w:i/>
          <w:iCs/>
          <w:color w:val="000000"/>
        </w:rPr>
        <w:t>Department of Biology and Center of Excellence for Field Biology, Austin Peay State University, Clarksville, TN 37040, USA</w:t>
      </w:r>
    </w:p>
    <w:p w14:paraId="0B91BC62" w14:textId="7115B88F" w:rsidR="00933983" w:rsidRPr="005D77E4" w:rsidRDefault="00933983" w:rsidP="00933983">
      <w:pPr>
        <w:pStyle w:val="NormalWeb"/>
        <w:spacing w:beforeAutospacing="0" w:afterAutospacing="0"/>
        <w:jc w:val="center"/>
        <w:rPr>
          <w:i/>
          <w:iCs/>
          <w:color w:val="000000"/>
        </w:rPr>
      </w:pPr>
      <w:r w:rsidRPr="005D77E4">
        <w:rPr>
          <w:bCs/>
          <w:i/>
          <w:iCs/>
          <w:color w:val="000000"/>
          <w:vertAlign w:val="superscript"/>
        </w:rPr>
        <w:t>2</w:t>
      </w:r>
      <w:r w:rsidR="00BE357C" w:rsidRPr="00BE357C">
        <w:rPr>
          <w:bCs/>
          <w:i/>
          <w:iCs/>
          <w:color w:val="000000"/>
        </w:rPr>
        <w:t>Labry School of Science, Technology, and Business</w:t>
      </w:r>
      <w:r w:rsidRPr="005D77E4">
        <w:rPr>
          <w:i/>
          <w:iCs/>
          <w:color w:val="000000"/>
        </w:rPr>
        <w:t xml:space="preserve">, </w:t>
      </w:r>
      <w:r w:rsidR="00BE357C">
        <w:rPr>
          <w:i/>
          <w:iCs/>
          <w:color w:val="000000"/>
        </w:rPr>
        <w:t>Cumberland University</w:t>
      </w:r>
      <w:r w:rsidRPr="005D77E4">
        <w:rPr>
          <w:i/>
          <w:iCs/>
          <w:color w:val="000000"/>
        </w:rPr>
        <w:t>, L</w:t>
      </w:r>
      <w:r w:rsidR="00BE357C">
        <w:rPr>
          <w:i/>
          <w:iCs/>
          <w:color w:val="000000"/>
        </w:rPr>
        <w:t>ebanon</w:t>
      </w:r>
      <w:r w:rsidRPr="005D77E4">
        <w:rPr>
          <w:i/>
          <w:iCs/>
          <w:color w:val="000000"/>
        </w:rPr>
        <w:t xml:space="preserve">, </w:t>
      </w:r>
      <w:r w:rsidR="00BE357C">
        <w:rPr>
          <w:i/>
          <w:iCs/>
          <w:color w:val="000000"/>
        </w:rPr>
        <w:t>TN</w:t>
      </w:r>
      <w:r w:rsidRPr="005D77E4">
        <w:rPr>
          <w:i/>
          <w:iCs/>
          <w:color w:val="000000"/>
        </w:rPr>
        <w:t xml:space="preserve"> </w:t>
      </w:r>
      <w:r w:rsidR="00BE357C">
        <w:rPr>
          <w:i/>
          <w:iCs/>
          <w:color w:val="000000"/>
        </w:rPr>
        <w:t>37087</w:t>
      </w:r>
      <w:r w:rsidRPr="005D77E4">
        <w:rPr>
          <w:i/>
          <w:iCs/>
          <w:color w:val="000000"/>
        </w:rPr>
        <w:t>, USA</w:t>
      </w:r>
    </w:p>
    <w:p w14:paraId="70F4B478" w14:textId="77777777" w:rsidR="00933983" w:rsidRPr="005D77E4" w:rsidRDefault="00933983" w:rsidP="00933983">
      <w:pPr>
        <w:pStyle w:val="NormalWeb"/>
        <w:spacing w:beforeAutospacing="0" w:afterAutospacing="0"/>
        <w:jc w:val="center"/>
        <w:rPr>
          <w:i/>
          <w:iCs/>
          <w:color w:val="000000"/>
        </w:rPr>
      </w:pPr>
      <w:r w:rsidRPr="005D77E4">
        <w:rPr>
          <w:i/>
          <w:iCs/>
          <w:color w:val="000000"/>
          <w:vertAlign w:val="superscript"/>
        </w:rPr>
        <w:t>3</w:t>
      </w:r>
      <w:r w:rsidRPr="005D77E4">
        <w:rPr>
          <w:i/>
          <w:iCs/>
          <w:color w:val="000000"/>
        </w:rPr>
        <w:t>Corresponding author</w:t>
      </w:r>
      <w:r w:rsidRPr="005D77E4">
        <w:rPr>
          <w:b/>
          <w:bCs/>
          <w:i/>
          <w:iCs/>
          <w:color w:val="000000"/>
        </w:rPr>
        <w:t xml:space="preserve">: </w:t>
      </w:r>
      <w:r w:rsidRPr="005D77E4">
        <w:rPr>
          <w:i/>
          <w:iCs/>
          <w:color w:val="000000"/>
        </w:rPr>
        <w:t xml:space="preserve">C.M. Gienger, email: </w:t>
      </w:r>
      <w:r w:rsidRPr="005D77E4">
        <w:rPr>
          <w:i/>
          <w:iCs/>
        </w:rPr>
        <w:t>giengerc@apsu.edu</w:t>
      </w:r>
    </w:p>
    <w:p w14:paraId="3E71C00B" w14:textId="77777777" w:rsidR="00A7709B" w:rsidRPr="005D77E4" w:rsidRDefault="00A7709B">
      <w:pPr>
        <w:rPr>
          <w:rFonts w:ascii="Times New Roman" w:hAnsi="Times New Roman" w:cs="Times New Roman"/>
        </w:rPr>
      </w:pPr>
    </w:p>
    <w:p w14:paraId="75DF789D" w14:textId="77777777" w:rsidR="005D77E4" w:rsidRPr="005D77E4" w:rsidRDefault="005D77E4">
      <w:pPr>
        <w:rPr>
          <w:rFonts w:ascii="Times New Roman" w:hAnsi="Times New Roman" w:cs="Times New Roman"/>
        </w:rPr>
      </w:pPr>
    </w:p>
    <w:p w14:paraId="713072D3" w14:textId="268814E0" w:rsidR="005D77E4" w:rsidRPr="005D77E4" w:rsidRDefault="005D77E4">
      <w:pPr>
        <w:rPr>
          <w:rFonts w:ascii="Times New Roman" w:hAnsi="Times New Roman" w:cs="Times New Roman"/>
        </w:rPr>
      </w:pPr>
      <w:r w:rsidRPr="005D77E4">
        <w:rPr>
          <w:rFonts w:ascii="Times New Roman" w:hAnsi="Times New Roman" w:cs="Times New Roman"/>
        </w:rPr>
        <w:t>ACKNOWLEDGEMENTS</w:t>
      </w:r>
    </w:p>
    <w:p w14:paraId="150878A0" w14:textId="1A7AF65B" w:rsidR="005D77E4" w:rsidRDefault="005D77E4" w:rsidP="005D77E4">
      <w:pPr>
        <w:pStyle w:val="Default"/>
        <w:rPr>
          <w:rFonts w:ascii="Times New Roman" w:hAnsi="Times New Roman" w:cs="Times New Roman"/>
        </w:rPr>
      </w:pPr>
      <w:r w:rsidRPr="005D77E4">
        <w:rPr>
          <w:rFonts w:ascii="Times New Roman" w:hAnsi="Times New Roman" w:cs="Times New Roman"/>
        </w:rPr>
        <w:t xml:space="preserve">Support for this project was provided by the Department of Biology and Center of Excellence for Field Biology at Austin Peay State University. </w:t>
      </w:r>
      <w:r>
        <w:rPr>
          <w:rFonts w:ascii="Times New Roman" w:hAnsi="Times New Roman" w:cs="Times New Roman"/>
        </w:rPr>
        <w:t>Research was completed under APSU IACUC protocol #19.015. Ja</w:t>
      </w:r>
      <w:r w:rsidR="00BE357C">
        <w:rPr>
          <w:rFonts w:ascii="Times New Roman" w:hAnsi="Times New Roman" w:cs="Times New Roman"/>
        </w:rPr>
        <w:t>mes</w:t>
      </w:r>
      <w:r>
        <w:rPr>
          <w:rFonts w:ascii="Times New Roman" w:hAnsi="Times New Roman" w:cs="Times New Roman"/>
        </w:rPr>
        <w:t xml:space="preserve"> Flaherty, </w:t>
      </w:r>
      <w:r w:rsidRPr="005D77E4">
        <w:rPr>
          <w:rFonts w:ascii="Times New Roman" w:hAnsi="Times New Roman" w:cs="Times New Roman"/>
        </w:rPr>
        <w:t>Claire</w:t>
      </w:r>
      <w:r w:rsidRPr="005D77E4">
        <w:rPr>
          <w:rFonts w:ascii="Times New Roman" w:hAnsi="Times New Roman" w:cs="Times New Roman"/>
        </w:rPr>
        <w:t xml:space="preserve"> </w:t>
      </w:r>
      <w:r w:rsidRPr="005D77E4">
        <w:rPr>
          <w:rFonts w:ascii="Times New Roman" w:hAnsi="Times New Roman" w:cs="Times New Roman"/>
        </w:rPr>
        <w:t xml:space="preserve">Ciafré, </w:t>
      </w:r>
      <w:proofErr w:type="spellStart"/>
      <w:r>
        <w:rPr>
          <w:rFonts w:ascii="Times New Roman" w:hAnsi="Times New Roman" w:cs="Times New Roman"/>
        </w:rPr>
        <w:t>Lyranda</w:t>
      </w:r>
      <w:proofErr w:type="spellEnd"/>
      <w:r>
        <w:rPr>
          <w:rFonts w:ascii="Times New Roman" w:hAnsi="Times New Roman" w:cs="Times New Roman"/>
        </w:rPr>
        <w:t xml:space="preserve"> Thiem, </w:t>
      </w:r>
      <w:r w:rsidRPr="005D77E4">
        <w:rPr>
          <w:rFonts w:ascii="Times New Roman" w:hAnsi="Times New Roman" w:cs="Times New Roman"/>
        </w:rPr>
        <w:t>Molly</w:t>
      </w:r>
      <w:r>
        <w:rPr>
          <w:rFonts w:ascii="Times New Roman" w:hAnsi="Times New Roman" w:cs="Times New Roman"/>
        </w:rPr>
        <w:t xml:space="preserve"> Conway, Matt Pierson, and Kenan Lochmueller provided valuable field assistance. </w:t>
      </w:r>
    </w:p>
    <w:p w14:paraId="368269AF" w14:textId="77777777" w:rsidR="005D77E4" w:rsidRDefault="005D77E4">
      <w:pPr>
        <w:rPr>
          <w:rFonts w:ascii="Times New Roman" w:hAnsi="Times New Roman" w:cs="Times New Roman"/>
        </w:rPr>
      </w:pPr>
    </w:p>
    <w:p w14:paraId="73791EF1" w14:textId="77777777" w:rsidR="00737899" w:rsidRDefault="00737899">
      <w:pPr>
        <w:rPr>
          <w:rFonts w:ascii="Times New Roman" w:hAnsi="Times New Roman" w:cs="Times New Roman"/>
        </w:rPr>
      </w:pPr>
    </w:p>
    <w:p w14:paraId="3BB38A20" w14:textId="310EA0A7" w:rsidR="00737899" w:rsidRPr="00737899" w:rsidRDefault="00737899">
      <w:pPr>
        <w:rPr>
          <w:rFonts w:ascii="Times New Roman" w:hAnsi="Times New Roman" w:cs="Times New Roman"/>
          <w:color w:val="0070C0"/>
        </w:rPr>
      </w:pPr>
      <w:r w:rsidRPr="00737899">
        <w:rPr>
          <w:rFonts w:ascii="Times New Roman" w:hAnsi="Times New Roman" w:cs="Times New Roman"/>
          <w:color w:val="0070C0"/>
        </w:rPr>
        <w:t>Add these after making all rebuttal changes (otherwise will mess page numbering)</w:t>
      </w:r>
    </w:p>
    <w:sectPr w:rsidR="00737899" w:rsidRPr="00737899" w:rsidSect="003C0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riad Pro Light">
    <w:altName w:val="Myriad Pro Light"/>
    <w:panose1 w:val="020B0403030403020204"/>
    <w:charset w:val="00"/>
    <w:family w:val="swiss"/>
    <w:notTrueType/>
    <w:pitch w:val="variable"/>
    <w:sig w:usb0="A00002AF" w:usb1="50002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83"/>
    <w:rsid w:val="00000136"/>
    <w:rsid w:val="00001E28"/>
    <w:rsid w:val="00005B8E"/>
    <w:rsid w:val="00006539"/>
    <w:rsid w:val="00012AE0"/>
    <w:rsid w:val="0001458C"/>
    <w:rsid w:val="00015AAC"/>
    <w:rsid w:val="00016DA0"/>
    <w:rsid w:val="0002120B"/>
    <w:rsid w:val="000223F4"/>
    <w:rsid w:val="00023F6B"/>
    <w:rsid w:val="00025769"/>
    <w:rsid w:val="000265DC"/>
    <w:rsid w:val="0003217A"/>
    <w:rsid w:val="00033DB1"/>
    <w:rsid w:val="000370F6"/>
    <w:rsid w:val="00037AFC"/>
    <w:rsid w:val="00040219"/>
    <w:rsid w:val="000415CC"/>
    <w:rsid w:val="000416FC"/>
    <w:rsid w:val="00042343"/>
    <w:rsid w:val="0004422F"/>
    <w:rsid w:val="00044BB8"/>
    <w:rsid w:val="00050DD6"/>
    <w:rsid w:val="00051E23"/>
    <w:rsid w:val="000526ED"/>
    <w:rsid w:val="000608A3"/>
    <w:rsid w:val="00062153"/>
    <w:rsid w:val="00070FAA"/>
    <w:rsid w:val="0007109C"/>
    <w:rsid w:val="00071E78"/>
    <w:rsid w:val="000724DF"/>
    <w:rsid w:val="0007381A"/>
    <w:rsid w:val="00081FED"/>
    <w:rsid w:val="00084751"/>
    <w:rsid w:val="00084E24"/>
    <w:rsid w:val="00085193"/>
    <w:rsid w:val="00086B82"/>
    <w:rsid w:val="0009059B"/>
    <w:rsid w:val="00091BCF"/>
    <w:rsid w:val="00093C79"/>
    <w:rsid w:val="00095812"/>
    <w:rsid w:val="000A1A6C"/>
    <w:rsid w:val="000A3CE2"/>
    <w:rsid w:val="000B00F2"/>
    <w:rsid w:val="000B396B"/>
    <w:rsid w:val="000B4DB7"/>
    <w:rsid w:val="000B4DD6"/>
    <w:rsid w:val="000B6A8C"/>
    <w:rsid w:val="000B749C"/>
    <w:rsid w:val="000C05AA"/>
    <w:rsid w:val="000C0ACA"/>
    <w:rsid w:val="000C1209"/>
    <w:rsid w:val="000C6B89"/>
    <w:rsid w:val="000C7D6D"/>
    <w:rsid w:val="000D1CA7"/>
    <w:rsid w:val="000D1DA1"/>
    <w:rsid w:val="000D5404"/>
    <w:rsid w:val="000D654D"/>
    <w:rsid w:val="000E3D86"/>
    <w:rsid w:val="000E4453"/>
    <w:rsid w:val="000E4620"/>
    <w:rsid w:val="000E51D4"/>
    <w:rsid w:val="000E745E"/>
    <w:rsid w:val="000F162E"/>
    <w:rsid w:val="000F16B6"/>
    <w:rsid w:val="000F2974"/>
    <w:rsid w:val="000F2EFC"/>
    <w:rsid w:val="000F313D"/>
    <w:rsid w:val="000F3D13"/>
    <w:rsid w:val="000F3ECB"/>
    <w:rsid w:val="00100D53"/>
    <w:rsid w:val="00102B54"/>
    <w:rsid w:val="00103A2F"/>
    <w:rsid w:val="001117FB"/>
    <w:rsid w:val="00111B6F"/>
    <w:rsid w:val="001141CC"/>
    <w:rsid w:val="00115B55"/>
    <w:rsid w:val="001202B0"/>
    <w:rsid w:val="0012187E"/>
    <w:rsid w:val="00122B16"/>
    <w:rsid w:val="00122DF9"/>
    <w:rsid w:val="00130A69"/>
    <w:rsid w:val="001326F5"/>
    <w:rsid w:val="0013425A"/>
    <w:rsid w:val="001353D5"/>
    <w:rsid w:val="00136D1B"/>
    <w:rsid w:val="001409CF"/>
    <w:rsid w:val="00141B6A"/>
    <w:rsid w:val="00143D48"/>
    <w:rsid w:val="001466DC"/>
    <w:rsid w:val="001466FC"/>
    <w:rsid w:val="00147721"/>
    <w:rsid w:val="00151395"/>
    <w:rsid w:val="001529CF"/>
    <w:rsid w:val="0015313F"/>
    <w:rsid w:val="00155BE9"/>
    <w:rsid w:val="00160A4D"/>
    <w:rsid w:val="001648AD"/>
    <w:rsid w:val="00164D2F"/>
    <w:rsid w:val="00164F9B"/>
    <w:rsid w:val="00172546"/>
    <w:rsid w:val="0017553D"/>
    <w:rsid w:val="00175808"/>
    <w:rsid w:val="00175D12"/>
    <w:rsid w:val="0017705F"/>
    <w:rsid w:val="00181386"/>
    <w:rsid w:val="00181D43"/>
    <w:rsid w:val="00184F0F"/>
    <w:rsid w:val="00186503"/>
    <w:rsid w:val="00190948"/>
    <w:rsid w:val="00192800"/>
    <w:rsid w:val="0019482B"/>
    <w:rsid w:val="0019632E"/>
    <w:rsid w:val="00197487"/>
    <w:rsid w:val="001A1FF5"/>
    <w:rsid w:val="001A2354"/>
    <w:rsid w:val="001A28CF"/>
    <w:rsid w:val="001A39CB"/>
    <w:rsid w:val="001A5CC2"/>
    <w:rsid w:val="001A6996"/>
    <w:rsid w:val="001A7B60"/>
    <w:rsid w:val="001B038C"/>
    <w:rsid w:val="001B1168"/>
    <w:rsid w:val="001B459F"/>
    <w:rsid w:val="001B5F09"/>
    <w:rsid w:val="001B639F"/>
    <w:rsid w:val="001B7BE6"/>
    <w:rsid w:val="001C1764"/>
    <w:rsid w:val="001C1A22"/>
    <w:rsid w:val="001C41D1"/>
    <w:rsid w:val="001C6E67"/>
    <w:rsid w:val="001C7DF9"/>
    <w:rsid w:val="001D113B"/>
    <w:rsid w:val="001D1377"/>
    <w:rsid w:val="001D42E7"/>
    <w:rsid w:val="001E0354"/>
    <w:rsid w:val="001E4315"/>
    <w:rsid w:val="001E7AC9"/>
    <w:rsid w:val="001F0BA0"/>
    <w:rsid w:val="001F19F6"/>
    <w:rsid w:val="001F1B5D"/>
    <w:rsid w:val="001F2A3E"/>
    <w:rsid w:val="001F3641"/>
    <w:rsid w:val="001F4086"/>
    <w:rsid w:val="001F5157"/>
    <w:rsid w:val="00201144"/>
    <w:rsid w:val="002025E8"/>
    <w:rsid w:val="00202695"/>
    <w:rsid w:val="002110E7"/>
    <w:rsid w:val="0021391E"/>
    <w:rsid w:val="00213B56"/>
    <w:rsid w:val="00215070"/>
    <w:rsid w:val="002153BE"/>
    <w:rsid w:val="00220D0F"/>
    <w:rsid w:val="00220EFB"/>
    <w:rsid w:val="00223A7E"/>
    <w:rsid w:val="002251CD"/>
    <w:rsid w:val="0022653E"/>
    <w:rsid w:val="00226635"/>
    <w:rsid w:val="002268DE"/>
    <w:rsid w:val="00227E42"/>
    <w:rsid w:val="002316E6"/>
    <w:rsid w:val="002336F9"/>
    <w:rsid w:val="00241273"/>
    <w:rsid w:val="0024329E"/>
    <w:rsid w:val="002434E9"/>
    <w:rsid w:val="0024566B"/>
    <w:rsid w:val="00245B66"/>
    <w:rsid w:val="00245F80"/>
    <w:rsid w:val="00253ACC"/>
    <w:rsid w:val="00253F7A"/>
    <w:rsid w:val="00254C25"/>
    <w:rsid w:val="00254FA2"/>
    <w:rsid w:val="00255413"/>
    <w:rsid w:val="00255B53"/>
    <w:rsid w:val="00256BD7"/>
    <w:rsid w:val="00257637"/>
    <w:rsid w:val="00257A35"/>
    <w:rsid w:val="00261012"/>
    <w:rsid w:val="00262BED"/>
    <w:rsid w:val="00263A8C"/>
    <w:rsid w:val="00266457"/>
    <w:rsid w:val="00266869"/>
    <w:rsid w:val="00266CB4"/>
    <w:rsid w:val="00270E3A"/>
    <w:rsid w:val="00270F39"/>
    <w:rsid w:val="0027178F"/>
    <w:rsid w:val="002726A7"/>
    <w:rsid w:val="00273074"/>
    <w:rsid w:val="002733E5"/>
    <w:rsid w:val="00274AE7"/>
    <w:rsid w:val="00276F52"/>
    <w:rsid w:val="0028109A"/>
    <w:rsid w:val="00281C4F"/>
    <w:rsid w:val="00282731"/>
    <w:rsid w:val="00283E0D"/>
    <w:rsid w:val="00285971"/>
    <w:rsid w:val="00290D22"/>
    <w:rsid w:val="00291313"/>
    <w:rsid w:val="002919A5"/>
    <w:rsid w:val="00291EA4"/>
    <w:rsid w:val="00296C21"/>
    <w:rsid w:val="00297F76"/>
    <w:rsid w:val="002A0A17"/>
    <w:rsid w:val="002A0B21"/>
    <w:rsid w:val="002A1906"/>
    <w:rsid w:val="002A2AA7"/>
    <w:rsid w:val="002A5103"/>
    <w:rsid w:val="002A7AB7"/>
    <w:rsid w:val="002B0A5C"/>
    <w:rsid w:val="002B3145"/>
    <w:rsid w:val="002B4D94"/>
    <w:rsid w:val="002C3089"/>
    <w:rsid w:val="002C39BF"/>
    <w:rsid w:val="002C6CA7"/>
    <w:rsid w:val="002C7641"/>
    <w:rsid w:val="002D31C3"/>
    <w:rsid w:val="002D4552"/>
    <w:rsid w:val="002E01B6"/>
    <w:rsid w:val="002E6204"/>
    <w:rsid w:val="002E6E6C"/>
    <w:rsid w:val="002E7664"/>
    <w:rsid w:val="002F081B"/>
    <w:rsid w:val="002F0BCD"/>
    <w:rsid w:val="002F1EF6"/>
    <w:rsid w:val="002F3F72"/>
    <w:rsid w:val="002F7370"/>
    <w:rsid w:val="002F7ECC"/>
    <w:rsid w:val="003029EE"/>
    <w:rsid w:val="00306B80"/>
    <w:rsid w:val="00311FAD"/>
    <w:rsid w:val="0031587E"/>
    <w:rsid w:val="00315AD7"/>
    <w:rsid w:val="00315BF9"/>
    <w:rsid w:val="00320FCC"/>
    <w:rsid w:val="003217C9"/>
    <w:rsid w:val="00321B94"/>
    <w:rsid w:val="0032263B"/>
    <w:rsid w:val="00323DF8"/>
    <w:rsid w:val="00323E0B"/>
    <w:rsid w:val="003243CF"/>
    <w:rsid w:val="00324714"/>
    <w:rsid w:val="003256B6"/>
    <w:rsid w:val="003275B7"/>
    <w:rsid w:val="0033343C"/>
    <w:rsid w:val="0033518B"/>
    <w:rsid w:val="003365E8"/>
    <w:rsid w:val="003506DB"/>
    <w:rsid w:val="0035206E"/>
    <w:rsid w:val="00355245"/>
    <w:rsid w:val="0036282D"/>
    <w:rsid w:val="00362AB8"/>
    <w:rsid w:val="00365F4C"/>
    <w:rsid w:val="00365FCF"/>
    <w:rsid w:val="003675A0"/>
    <w:rsid w:val="00370D1D"/>
    <w:rsid w:val="00371872"/>
    <w:rsid w:val="003737C5"/>
    <w:rsid w:val="00375B38"/>
    <w:rsid w:val="0037691C"/>
    <w:rsid w:val="0038349A"/>
    <w:rsid w:val="00390DBC"/>
    <w:rsid w:val="0039140E"/>
    <w:rsid w:val="00391DEF"/>
    <w:rsid w:val="003A044E"/>
    <w:rsid w:val="003A485D"/>
    <w:rsid w:val="003A5099"/>
    <w:rsid w:val="003A5F79"/>
    <w:rsid w:val="003A6280"/>
    <w:rsid w:val="003A7498"/>
    <w:rsid w:val="003B09BE"/>
    <w:rsid w:val="003B5655"/>
    <w:rsid w:val="003C0892"/>
    <w:rsid w:val="003C2837"/>
    <w:rsid w:val="003C3363"/>
    <w:rsid w:val="003C5789"/>
    <w:rsid w:val="003C6A98"/>
    <w:rsid w:val="003C725B"/>
    <w:rsid w:val="003C7B8B"/>
    <w:rsid w:val="003D7D27"/>
    <w:rsid w:val="003E1DED"/>
    <w:rsid w:val="003E5279"/>
    <w:rsid w:val="003E7A49"/>
    <w:rsid w:val="003E7E33"/>
    <w:rsid w:val="003E7FE2"/>
    <w:rsid w:val="003F2872"/>
    <w:rsid w:val="003F359F"/>
    <w:rsid w:val="003F3B91"/>
    <w:rsid w:val="004016BF"/>
    <w:rsid w:val="0041000C"/>
    <w:rsid w:val="00410478"/>
    <w:rsid w:val="00410835"/>
    <w:rsid w:val="00410879"/>
    <w:rsid w:val="00410B65"/>
    <w:rsid w:val="00410BB5"/>
    <w:rsid w:val="0041195B"/>
    <w:rsid w:val="004166DE"/>
    <w:rsid w:val="0041724F"/>
    <w:rsid w:val="0042123D"/>
    <w:rsid w:val="00421A16"/>
    <w:rsid w:val="00427300"/>
    <w:rsid w:val="00432113"/>
    <w:rsid w:val="004337A1"/>
    <w:rsid w:val="00437E06"/>
    <w:rsid w:val="004402C3"/>
    <w:rsid w:val="00440598"/>
    <w:rsid w:val="0044086A"/>
    <w:rsid w:val="004437A3"/>
    <w:rsid w:val="00443B69"/>
    <w:rsid w:val="00444B9B"/>
    <w:rsid w:val="0044582A"/>
    <w:rsid w:val="00447B7B"/>
    <w:rsid w:val="00447F90"/>
    <w:rsid w:val="00450520"/>
    <w:rsid w:val="00450994"/>
    <w:rsid w:val="00453DDA"/>
    <w:rsid w:val="0045448E"/>
    <w:rsid w:val="0045689F"/>
    <w:rsid w:val="0045756E"/>
    <w:rsid w:val="00461612"/>
    <w:rsid w:val="00462C2D"/>
    <w:rsid w:val="00466B9A"/>
    <w:rsid w:val="00473522"/>
    <w:rsid w:val="00474428"/>
    <w:rsid w:val="00474DD8"/>
    <w:rsid w:val="004756D8"/>
    <w:rsid w:val="0047616D"/>
    <w:rsid w:val="004763E4"/>
    <w:rsid w:val="00476EF1"/>
    <w:rsid w:val="00477588"/>
    <w:rsid w:val="00486191"/>
    <w:rsid w:val="004867AB"/>
    <w:rsid w:val="004908A7"/>
    <w:rsid w:val="0049111D"/>
    <w:rsid w:val="004923CD"/>
    <w:rsid w:val="00493DBA"/>
    <w:rsid w:val="00495A1F"/>
    <w:rsid w:val="004A090D"/>
    <w:rsid w:val="004A0E6C"/>
    <w:rsid w:val="004A18D5"/>
    <w:rsid w:val="004A50AE"/>
    <w:rsid w:val="004A6FDD"/>
    <w:rsid w:val="004A79CF"/>
    <w:rsid w:val="004A7F19"/>
    <w:rsid w:val="004B06D0"/>
    <w:rsid w:val="004B0CCA"/>
    <w:rsid w:val="004B2060"/>
    <w:rsid w:val="004B2199"/>
    <w:rsid w:val="004B3181"/>
    <w:rsid w:val="004B555F"/>
    <w:rsid w:val="004B5F20"/>
    <w:rsid w:val="004C213D"/>
    <w:rsid w:val="004C3CAC"/>
    <w:rsid w:val="004D08C9"/>
    <w:rsid w:val="004D0F06"/>
    <w:rsid w:val="004D18A8"/>
    <w:rsid w:val="004D419A"/>
    <w:rsid w:val="004D5C79"/>
    <w:rsid w:val="004E1345"/>
    <w:rsid w:val="004E1B44"/>
    <w:rsid w:val="004E3CFB"/>
    <w:rsid w:val="004E6AED"/>
    <w:rsid w:val="004F1F33"/>
    <w:rsid w:val="004F3C4A"/>
    <w:rsid w:val="004F4FAF"/>
    <w:rsid w:val="0050187B"/>
    <w:rsid w:val="005025B4"/>
    <w:rsid w:val="00505D22"/>
    <w:rsid w:val="005129DB"/>
    <w:rsid w:val="005178D0"/>
    <w:rsid w:val="00520C3E"/>
    <w:rsid w:val="00521C7F"/>
    <w:rsid w:val="0052220C"/>
    <w:rsid w:val="005307C3"/>
    <w:rsid w:val="00530C75"/>
    <w:rsid w:val="00532BAC"/>
    <w:rsid w:val="00534A74"/>
    <w:rsid w:val="00534AAF"/>
    <w:rsid w:val="00535741"/>
    <w:rsid w:val="005408BF"/>
    <w:rsid w:val="005436B9"/>
    <w:rsid w:val="00544069"/>
    <w:rsid w:val="00545AE2"/>
    <w:rsid w:val="00545B56"/>
    <w:rsid w:val="00545CF1"/>
    <w:rsid w:val="00545D21"/>
    <w:rsid w:val="005478FD"/>
    <w:rsid w:val="00547905"/>
    <w:rsid w:val="00552668"/>
    <w:rsid w:val="00553364"/>
    <w:rsid w:val="0055338E"/>
    <w:rsid w:val="00557002"/>
    <w:rsid w:val="00565FB9"/>
    <w:rsid w:val="00571D1F"/>
    <w:rsid w:val="0058245C"/>
    <w:rsid w:val="00582774"/>
    <w:rsid w:val="00583247"/>
    <w:rsid w:val="005841CF"/>
    <w:rsid w:val="005853E3"/>
    <w:rsid w:val="00593A5A"/>
    <w:rsid w:val="00593ACD"/>
    <w:rsid w:val="0059788B"/>
    <w:rsid w:val="00597EC4"/>
    <w:rsid w:val="005A4C41"/>
    <w:rsid w:val="005A6D83"/>
    <w:rsid w:val="005A7F53"/>
    <w:rsid w:val="005B085F"/>
    <w:rsid w:val="005B09E8"/>
    <w:rsid w:val="005B14E2"/>
    <w:rsid w:val="005B1FED"/>
    <w:rsid w:val="005B3E73"/>
    <w:rsid w:val="005B495C"/>
    <w:rsid w:val="005B5136"/>
    <w:rsid w:val="005B5F07"/>
    <w:rsid w:val="005B6312"/>
    <w:rsid w:val="005C06BB"/>
    <w:rsid w:val="005D15B4"/>
    <w:rsid w:val="005D77E4"/>
    <w:rsid w:val="005E12CF"/>
    <w:rsid w:val="005E3393"/>
    <w:rsid w:val="005E3916"/>
    <w:rsid w:val="005E5EF8"/>
    <w:rsid w:val="005E7F94"/>
    <w:rsid w:val="005F13EA"/>
    <w:rsid w:val="005F1627"/>
    <w:rsid w:val="005F7590"/>
    <w:rsid w:val="006013C1"/>
    <w:rsid w:val="006023DB"/>
    <w:rsid w:val="00606823"/>
    <w:rsid w:val="00610784"/>
    <w:rsid w:val="006129A7"/>
    <w:rsid w:val="00613619"/>
    <w:rsid w:val="00621BEB"/>
    <w:rsid w:val="00623BB0"/>
    <w:rsid w:val="006246DD"/>
    <w:rsid w:val="006279C4"/>
    <w:rsid w:val="00633A60"/>
    <w:rsid w:val="00634417"/>
    <w:rsid w:val="00636B95"/>
    <w:rsid w:val="00637504"/>
    <w:rsid w:val="00646352"/>
    <w:rsid w:val="00650B1D"/>
    <w:rsid w:val="00654C70"/>
    <w:rsid w:val="006561A8"/>
    <w:rsid w:val="00656568"/>
    <w:rsid w:val="00656C86"/>
    <w:rsid w:val="0065729D"/>
    <w:rsid w:val="00665727"/>
    <w:rsid w:val="00666291"/>
    <w:rsid w:val="00666C04"/>
    <w:rsid w:val="00667DC1"/>
    <w:rsid w:val="00670373"/>
    <w:rsid w:val="006724F1"/>
    <w:rsid w:val="006727A8"/>
    <w:rsid w:val="00672D8C"/>
    <w:rsid w:val="0067366E"/>
    <w:rsid w:val="00674300"/>
    <w:rsid w:val="00676650"/>
    <w:rsid w:val="00684C5D"/>
    <w:rsid w:val="00685067"/>
    <w:rsid w:val="006913F6"/>
    <w:rsid w:val="006914F3"/>
    <w:rsid w:val="00693E48"/>
    <w:rsid w:val="00694F05"/>
    <w:rsid w:val="006A0D9D"/>
    <w:rsid w:val="006A25A7"/>
    <w:rsid w:val="006A27AF"/>
    <w:rsid w:val="006A56A2"/>
    <w:rsid w:val="006A5856"/>
    <w:rsid w:val="006A5EA6"/>
    <w:rsid w:val="006B22ED"/>
    <w:rsid w:val="006B40D0"/>
    <w:rsid w:val="006B5CD2"/>
    <w:rsid w:val="006B7C61"/>
    <w:rsid w:val="006C3CB6"/>
    <w:rsid w:val="006C4092"/>
    <w:rsid w:val="006C5891"/>
    <w:rsid w:val="006C7C34"/>
    <w:rsid w:val="006D10A9"/>
    <w:rsid w:val="006F0E6E"/>
    <w:rsid w:val="006F322E"/>
    <w:rsid w:val="006F467C"/>
    <w:rsid w:val="0070027A"/>
    <w:rsid w:val="007015F0"/>
    <w:rsid w:val="007063DF"/>
    <w:rsid w:val="007065F4"/>
    <w:rsid w:val="00706727"/>
    <w:rsid w:val="0071167D"/>
    <w:rsid w:val="00712A80"/>
    <w:rsid w:val="00715242"/>
    <w:rsid w:val="00716F41"/>
    <w:rsid w:val="00720B20"/>
    <w:rsid w:val="007238CB"/>
    <w:rsid w:val="007248D5"/>
    <w:rsid w:val="00724E44"/>
    <w:rsid w:val="007251F3"/>
    <w:rsid w:val="00725481"/>
    <w:rsid w:val="007265F6"/>
    <w:rsid w:val="00726983"/>
    <w:rsid w:val="0072769E"/>
    <w:rsid w:val="0073139B"/>
    <w:rsid w:val="00732168"/>
    <w:rsid w:val="007324B1"/>
    <w:rsid w:val="00736A80"/>
    <w:rsid w:val="00737899"/>
    <w:rsid w:val="007422AA"/>
    <w:rsid w:val="00742590"/>
    <w:rsid w:val="0074656E"/>
    <w:rsid w:val="00751E4A"/>
    <w:rsid w:val="00752701"/>
    <w:rsid w:val="00755486"/>
    <w:rsid w:val="0075751E"/>
    <w:rsid w:val="007639EF"/>
    <w:rsid w:val="00765F49"/>
    <w:rsid w:val="0076626F"/>
    <w:rsid w:val="007737E6"/>
    <w:rsid w:val="00773B32"/>
    <w:rsid w:val="00773DAE"/>
    <w:rsid w:val="00774814"/>
    <w:rsid w:val="007764DB"/>
    <w:rsid w:val="007812BE"/>
    <w:rsid w:val="00782A77"/>
    <w:rsid w:val="00784A8C"/>
    <w:rsid w:val="00785B7A"/>
    <w:rsid w:val="00794409"/>
    <w:rsid w:val="0079753F"/>
    <w:rsid w:val="007A02F3"/>
    <w:rsid w:val="007A0424"/>
    <w:rsid w:val="007A1FE3"/>
    <w:rsid w:val="007A3005"/>
    <w:rsid w:val="007A43AD"/>
    <w:rsid w:val="007A5591"/>
    <w:rsid w:val="007B1E29"/>
    <w:rsid w:val="007B2D1F"/>
    <w:rsid w:val="007C14FD"/>
    <w:rsid w:val="007C1F7C"/>
    <w:rsid w:val="007C6F10"/>
    <w:rsid w:val="007D0D5C"/>
    <w:rsid w:val="007D5592"/>
    <w:rsid w:val="007D6FDA"/>
    <w:rsid w:val="007E0143"/>
    <w:rsid w:val="007E576D"/>
    <w:rsid w:val="007E6886"/>
    <w:rsid w:val="007F2AF9"/>
    <w:rsid w:val="007F66D7"/>
    <w:rsid w:val="007F79EF"/>
    <w:rsid w:val="00801C86"/>
    <w:rsid w:val="008021ED"/>
    <w:rsid w:val="0080419D"/>
    <w:rsid w:val="00804895"/>
    <w:rsid w:val="00807577"/>
    <w:rsid w:val="00820C14"/>
    <w:rsid w:val="00822BF3"/>
    <w:rsid w:val="00823AE1"/>
    <w:rsid w:val="00826C9E"/>
    <w:rsid w:val="00831EB2"/>
    <w:rsid w:val="008339A8"/>
    <w:rsid w:val="00835202"/>
    <w:rsid w:val="00841249"/>
    <w:rsid w:val="00843B6B"/>
    <w:rsid w:val="00847261"/>
    <w:rsid w:val="00847684"/>
    <w:rsid w:val="00852CBF"/>
    <w:rsid w:val="00856DE1"/>
    <w:rsid w:val="00862A9F"/>
    <w:rsid w:val="00865B48"/>
    <w:rsid w:val="00866283"/>
    <w:rsid w:val="00871AE1"/>
    <w:rsid w:val="00872260"/>
    <w:rsid w:val="00872A89"/>
    <w:rsid w:val="008730EB"/>
    <w:rsid w:val="00875275"/>
    <w:rsid w:val="00877C46"/>
    <w:rsid w:val="00884CBA"/>
    <w:rsid w:val="0088734E"/>
    <w:rsid w:val="00887EC6"/>
    <w:rsid w:val="00891E50"/>
    <w:rsid w:val="008939F1"/>
    <w:rsid w:val="008960C5"/>
    <w:rsid w:val="008A0531"/>
    <w:rsid w:val="008A2E3C"/>
    <w:rsid w:val="008A7E30"/>
    <w:rsid w:val="008B0C06"/>
    <w:rsid w:val="008B3DD4"/>
    <w:rsid w:val="008B47EA"/>
    <w:rsid w:val="008B5E76"/>
    <w:rsid w:val="008C3417"/>
    <w:rsid w:val="008C7ED4"/>
    <w:rsid w:val="008D2E19"/>
    <w:rsid w:val="008D5842"/>
    <w:rsid w:val="008D75B1"/>
    <w:rsid w:val="008E36DB"/>
    <w:rsid w:val="008E4242"/>
    <w:rsid w:val="008E649D"/>
    <w:rsid w:val="008E696D"/>
    <w:rsid w:val="008F50B2"/>
    <w:rsid w:val="0091319A"/>
    <w:rsid w:val="00917356"/>
    <w:rsid w:val="009213E9"/>
    <w:rsid w:val="00921A68"/>
    <w:rsid w:val="009246F0"/>
    <w:rsid w:val="00924E42"/>
    <w:rsid w:val="009257AB"/>
    <w:rsid w:val="00925812"/>
    <w:rsid w:val="00925ED0"/>
    <w:rsid w:val="00926F96"/>
    <w:rsid w:val="00932C61"/>
    <w:rsid w:val="00933983"/>
    <w:rsid w:val="00933F54"/>
    <w:rsid w:val="009406B4"/>
    <w:rsid w:val="0094214D"/>
    <w:rsid w:val="0094247D"/>
    <w:rsid w:val="009428DA"/>
    <w:rsid w:val="00944E90"/>
    <w:rsid w:val="0094527E"/>
    <w:rsid w:val="00945922"/>
    <w:rsid w:val="00947072"/>
    <w:rsid w:val="0095085C"/>
    <w:rsid w:val="00951FDD"/>
    <w:rsid w:val="0095562D"/>
    <w:rsid w:val="00957EF7"/>
    <w:rsid w:val="00957F99"/>
    <w:rsid w:val="00960653"/>
    <w:rsid w:val="00961C93"/>
    <w:rsid w:val="009626E2"/>
    <w:rsid w:val="009664E7"/>
    <w:rsid w:val="00970350"/>
    <w:rsid w:val="009706B3"/>
    <w:rsid w:val="00970CA9"/>
    <w:rsid w:val="00970EA0"/>
    <w:rsid w:val="0097246F"/>
    <w:rsid w:val="0097719C"/>
    <w:rsid w:val="00977F12"/>
    <w:rsid w:val="009814E7"/>
    <w:rsid w:val="0098379A"/>
    <w:rsid w:val="00986662"/>
    <w:rsid w:val="009937B5"/>
    <w:rsid w:val="00994324"/>
    <w:rsid w:val="00994411"/>
    <w:rsid w:val="00994B53"/>
    <w:rsid w:val="00997589"/>
    <w:rsid w:val="009A06A0"/>
    <w:rsid w:val="009A092A"/>
    <w:rsid w:val="009A25DE"/>
    <w:rsid w:val="009A2EB8"/>
    <w:rsid w:val="009A3F84"/>
    <w:rsid w:val="009A63B5"/>
    <w:rsid w:val="009A68F5"/>
    <w:rsid w:val="009A6D6B"/>
    <w:rsid w:val="009A74CE"/>
    <w:rsid w:val="009A758C"/>
    <w:rsid w:val="009A7726"/>
    <w:rsid w:val="009B0273"/>
    <w:rsid w:val="009B2F25"/>
    <w:rsid w:val="009B2F97"/>
    <w:rsid w:val="009B381E"/>
    <w:rsid w:val="009B70AA"/>
    <w:rsid w:val="009B7137"/>
    <w:rsid w:val="009C078A"/>
    <w:rsid w:val="009C1030"/>
    <w:rsid w:val="009C113F"/>
    <w:rsid w:val="009C32BA"/>
    <w:rsid w:val="009C354D"/>
    <w:rsid w:val="009C55CD"/>
    <w:rsid w:val="009C642C"/>
    <w:rsid w:val="009D1D34"/>
    <w:rsid w:val="009D3DB4"/>
    <w:rsid w:val="009D3FCC"/>
    <w:rsid w:val="009D5B43"/>
    <w:rsid w:val="009D61CA"/>
    <w:rsid w:val="009D6278"/>
    <w:rsid w:val="009D79CD"/>
    <w:rsid w:val="009E06AC"/>
    <w:rsid w:val="009E6ED8"/>
    <w:rsid w:val="009E7821"/>
    <w:rsid w:val="009F0FD5"/>
    <w:rsid w:val="009F3146"/>
    <w:rsid w:val="009F4FCF"/>
    <w:rsid w:val="009F5415"/>
    <w:rsid w:val="009F6B6E"/>
    <w:rsid w:val="009F78F7"/>
    <w:rsid w:val="009F7F8A"/>
    <w:rsid w:val="00A01232"/>
    <w:rsid w:val="00A037F5"/>
    <w:rsid w:val="00A0399A"/>
    <w:rsid w:val="00A05C29"/>
    <w:rsid w:val="00A07799"/>
    <w:rsid w:val="00A10F91"/>
    <w:rsid w:val="00A11F0E"/>
    <w:rsid w:val="00A120D3"/>
    <w:rsid w:val="00A17C8F"/>
    <w:rsid w:val="00A2041E"/>
    <w:rsid w:val="00A20880"/>
    <w:rsid w:val="00A256EB"/>
    <w:rsid w:val="00A33123"/>
    <w:rsid w:val="00A3614F"/>
    <w:rsid w:val="00A37FB5"/>
    <w:rsid w:val="00A40D61"/>
    <w:rsid w:val="00A412B2"/>
    <w:rsid w:val="00A41964"/>
    <w:rsid w:val="00A440DD"/>
    <w:rsid w:val="00A44210"/>
    <w:rsid w:val="00A502E5"/>
    <w:rsid w:val="00A51350"/>
    <w:rsid w:val="00A52CB3"/>
    <w:rsid w:val="00A538A3"/>
    <w:rsid w:val="00A53D0F"/>
    <w:rsid w:val="00A55233"/>
    <w:rsid w:val="00A55664"/>
    <w:rsid w:val="00A57C82"/>
    <w:rsid w:val="00A61766"/>
    <w:rsid w:val="00A63C74"/>
    <w:rsid w:val="00A64E50"/>
    <w:rsid w:val="00A66398"/>
    <w:rsid w:val="00A705A2"/>
    <w:rsid w:val="00A72C5A"/>
    <w:rsid w:val="00A737A5"/>
    <w:rsid w:val="00A74A35"/>
    <w:rsid w:val="00A7709B"/>
    <w:rsid w:val="00A77DC8"/>
    <w:rsid w:val="00A82311"/>
    <w:rsid w:val="00A82A1D"/>
    <w:rsid w:val="00A84921"/>
    <w:rsid w:val="00A93271"/>
    <w:rsid w:val="00A947B7"/>
    <w:rsid w:val="00AA0BD4"/>
    <w:rsid w:val="00AA3111"/>
    <w:rsid w:val="00AA3760"/>
    <w:rsid w:val="00AA56BC"/>
    <w:rsid w:val="00AA70A7"/>
    <w:rsid w:val="00AB27A5"/>
    <w:rsid w:val="00AB2E4B"/>
    <w:rsid w:val="00AB7E58"/>
    <w:rsid w:val="00AC1F33"/>
    <w:rsid w:val="00AC4D0B"/>
    <w:rsid w:val="00AD091A"/>
    <w:rsid w:val="00AD33AC"/>
    <w:rsid w:val="00AD4622"/>
    <w:rsid w:val="00AD4996"/>
    <w:rsid w:val="00AD52C8"/>
    <w:rsid w:val="00AE13FD"/>
    <w:rsid w:val="00AE5D4E"/>
    <w:rsid w:val="00AF2CB0"/>
    <w:rsid w:val="00AF2D32"/>
    <w:rsid w:val="00AF7913"/>
    <w:rsid w:val="00B009B5"/>
    <w:rsid w:val="00B012A3"/>
    <w:rsid w:val="00B01FA9"/>
    <w:rsid w:val="00B02EF0"/>
    <w:rsid w:val="00B10A46"/>
    <w:rsid w:val="00B124FE"/>
    <w:rsid w:val="00B14764"/>
    <w:rsid w:val="00B159A8"/>
    <w:rsid w:val="00B22671"/>
    <w:rsid w:val="00B231DB"/>
    <w:rsid w:val="00B365FC"/>
    <w:rsid w:val="00B37D7C"/>
    <w:rsid w:val="00B455B9"/>
    <w:rsid w:val="00B46380"/>
    <w:rsid w:val="00B50196"/>
    <w:rsid w:val="00B50904"/>
    <w:rsid w:val="00B54C06"/>
    <w:rsid w:val="00B55F32"/>
    <w:rsid w:val="00B6344B"/>
    <w:rsid w:val="00B66DC8"/>
    <w:rsid w:val="00B71722"/>
    <w:rsid w:val="00B73F05"/>
    <w:rsid w:val="00B745B5"/>
    <w:rsid w:val="00B766D0"/>
    <w:rsid w:val="00B76FDA"/>
    <w:rsid w:val="00B8416E"/>
    <w:rsid w:val="00B8460F"/>
    <w:rsid w:val="00B84AB6"/>
    <w:rsid w:val="00B8663D"/>
    <w:rsid w:val="00B902D1"/>
    <w:rsid w:val="00B924E9"/>
    <w:rsid w:val="00B92566"/>
    <w:rsid w:val="00B94BD5"/>
    <w:rsid w:val="00B96DE4"/>
    <w:rsid w:val="00BA1A54"/>
    <w:rsid w:val="00BA5589"/>
    <w:rsid w:val="00BB5B62"/>
    <w:rsid w:val="00BB5C5C"/>
    <w:rsid w:val="00BB616A"/>
    <w:rsid w:val="00BB6B59"/>
    <w:rsid w:val="00BC01AE"/>
    <w:rsid w:val="00BC1ED0"/>
    <w:rsid w:val="00BC50C2"/>
    <w:rsid w:val="00BD0D01"/>
    <w:rsid w:val="00BD0EEE"/>
    <w:rsid w:val="00BD57C7"/>
    <w:rsid w:val="00BD600E"/>
    <w:rsid w:val="00BD64D3"/>
    <w:rsid w:val="00BE1A21"/>
    <w:rsid w:val="00BE357C"/>
    <w:rsid w:val="00BE4A25"/>
    <w:rsid w:val="00BE7DD1"/>
    <w:rsid w:val="00BF057B"/>
    <w:rsid w:val="00BF506D"/>
    <w:rsid w:val="00BF50DB"/>
    <w:rsid w:val="00BF7C24"/>
    <w:rsid w:val="00C03183"/>
    <w:rsid w:val="00C0460A"/>
    <w:rsid w:val="00C047F5"/>
    <w:rsid w:val="00C04AA7"/>
    <w:rsid w:val="00C05955"/>
    <w:rsid w:val="00C05DE1"/>
    <w:rsid w:val="00C149CE"/>
    <w:rsid w:val="00C15A60"/>
    <w:rsid w:val="00C178DE"/>
    <w:rsid w:val="00C17E10"/>
    <w:rsid w:val="00C20646"/>
    <w:rsid w:val="00C237B2"/>
    <w:rsid w:val="00C26EAB"/>
    <w:rsid w:val="00C30040"/>
    <w:rsid w:val="00C307E5"/>
    <w:rsid w:val="00C3266F"/>
    <w:rsid w:val="00C33A47"/>
    <w:rsid w:val="00C34DF2"/>
    <w:rsid w:val="00C34E93"/>
    <w:rsid w:val="00C370C7"/>
    <w:rsid w:val="00C37BDB"/>
    <w:rsid w:val="00C41BC9"/>
    <w:rsid w:val="00C4295C"/>
    <w:rsid w:val="00C44371"/>
    <w:rsid w:val="00C46282"/>
    <w:rsid w:val="00C4630D"/>
    <w:rsid w:val="00C467CF"/>
    <w:rsid w:val="00C47A87"/>
    <w:rsid w:val="00C51F5B"/>
    <w:rsid w:val="00C53F3F"/>
    <w:rsid w:val="00C6153C"/>
    <w:rsid w:val="00C635EE"/>
    <w:rsid w:val="00C65B7F"/>
    <w:rsid w:val="00C67580"/>
    <w:rsid w:val="00C7108F"/>
    <w:rsid w:val="00C755C1"/>
    <w:rsid w:val="00C759CE"/>
    <w:rsid w:val="00C768B8"/>
    <w:rsid w:val="00C80CE8"/>
    <w:rsid w:val="00C80DB8"/>
    <w:rsid w:val="00C8302F"/>
    <w:rsid w:val="00C9171D"/>
    <w:rsid w:val="00C91AAB"/>
    <w:rsid w:val="00C92440"/>
    <w:rsid w:val="00CA4CA7"/>
    <w:rsid w:val="00CA5408"/>
    <w:rsid w:val="00CA7D6D"/>
    <w:rsid w:val="00CB091D"/>
    <w:rsid w:val="00CB51CF"/>
    <w:rsid w:val="00CB5714"/>
    <w:rsid w:val="00CB5DFD"/>
    <w:rsid w:val="00CB73D9"/>
    <w:rsid w:val="00CC05BF"/>
    <w:rsid w:val="00CC221F"/>
    <w:rsid w:val="00CC22A4"/>
    <w:rsid w:val="00CC3785"/>
    <w:rsid w:val="00CC41D1"/>
    <w:rsid w:val="00CC5D3E"/>
    <w:rsid w:val="00CC78C0"/>
    <w:rsid w:val="00CD24A1"/>
    <w:rsid w:val="00CD42A2"/>
    <w:rsid w:val="00CD4B33"/>
    <w:rsid w:val="00CD789B"/>
    <w:rsid w:val="00CE15B3"/>
    <w:rsid w:val="00CE2DD7"/>
    <w:rsid w:val="00CE4080"/>
    <w:rsid w:val="00CE444A"/>
    <w:rsid w:val="00CE6628"/>
    <w:rsid w:val="00CF0F23"/>
    <w:rsid w:val="00CF4F72"/>
    <w:rsid w:val="00CF6D5E"/>
    <w:rsid w:val="00D01B63"/>
    <w:rsid w:val="00D02090"/>
    <w:rsid w:val="00D03069"/>
    <w:rsid w:val="00D103F5"/>
    <w:rsid w:val="00D111DA"/>
    <w:rsid w:val="00D15E5C"/>
    <w:rsid w:val="00D1733F"/>
    <w:rsid w:val="00D207F9"/>
    <w:rsid w:val="00D222DE"/>
    <w:rsid w:val="00D22543"/>
    <w:rsid w:val="00D2326E"/>
    <w:rsid w:val="00D25638"/>
    <w:rsid w:val="00D27121"/>
    <w:rsid w:val="00D302E6"/>
    <w:rsid w:val="00D328D1"/>
    <w:rsid w:val="00D33BFD"/>
    <w:rsid w:val="00D33F20"/>
    <w:rsid w:val="00D37E49"/>
    <w:rsid w:val="00D413B8"/>
    <w:rsid w:val="00D41E23"/>
    <w:rsid w:val="00D42CD1"/>
    <w:rsid w:val="00D45836"/>
    <w:rsid w:val="00D52202"/>
    <w:rsid w:val="00D61123"/>
    <w:rsid w:val="00D61A02"/>
    <w:rsid w:val="00D654BE"/>
    <w:rsid w:val="00D70308"/>
    <w:rsid w:val="00D77022"/>
    <w:rsid w:val="00D776E6"/>
    <w:rsid w:val="00D77C7D"/>
    <w:rsid w:val="00D806BE"/>
    <w:rsid w:val="00D82C24"/>
    <w:rsid w:val="00D86D3D"/>
    <w:rsid w:val="00D9268C"/>
    <w:rsid w:val="00D95EBD"/>
    <w:rsid w:val="00D9798A"/>
    <w:rsid w:val="00DA1AF9"/>
    <w:rsid w:val="00DA2582"/>
    <w:rsid w:val="00DA398D"/>
    <w:rsid w:val="00DA39AD"/>
    <w:rsid w:val="00DA5186"/>
    <w:rsid w:val="00DB276F"/>
    <w:rsid w:val="00DC2A73"/>
    <w:rsid w:val="00DC3E31"/>
    <w:rsid w:val="00DD09BB"/>
    <w:rsid w:val="00DD3F64"/>
    <w:rsid w:val="00DD4709"/>
    <w:rsid w:val="00DD6012"/>
    <w:rsid w:val="00DD65F9"/>
    <w:rsid w:val="00DD7006"/>
    <w:rsid w:val="00DD74B4"/>
    <w:rsid w:val="00DE166E"/>
    <w:rsid w:val="00DE27D1"/>
    <w:rsid w:val="00DE7733"/>
    <w:rsid w:val="00DE7BD0"/>
    <w:rsid w:val="00DF1DC8"/>
    <w:rsid w:val="00DF1F46"/>
    <w:rsid w:val="00DF4141"/>
    <w:rsid w:val="00DF5D1A"/>
    <w:rsid w:val="00DF6A22"/>
    <w:rsid w:val="00E023C4"/>
    <w:rsid w:val="00E043EB"/>
    <w:rsid w:val="00E111CE"/>
    <w:rsid w:val="00E131EB"/>
    <w:rsid w:val="00E13C6D"/>
    <w:rsid w:val="00E17D13"/>
    <w:rsid w:val="00E203DC"/>
    <w:rsid w:val="00E20503"/>
    <w:rsid w:val="00E20F05"/>
    <w:rsid w:val="00E21F4E"/>
    <w:rsid w:val="00E22ABC"/>
    <w:rsid w:val="00E23CD2"/>
    <w:rsid w:val="00E243AE"/>
    <w:rsid w:val="00E267DB"/>
    <w:rsid w:val="00E3174F"/>
    <w:rsid w:val="00E31C77"/>
    <w:rsid w:val="00E33DDA"/>
    <w:rsid w:val="00E345F7"/>
    <w:rsid w:val="00E36DC5"/>
    <w:rsid w:val="00E40C8C"/>
    <w:rsid w:val="00E4263D"/>
    <w:rsid w:val="00E42D13"/>
    <w:rsid w:val="00E43F56"/>
    <w:rsid w:val="00E44620"/>
    <w:rsid w:val="00E44B31"/>
    <w:rsid w:val="00E50114"/>
    <w:rsid w:val="00E50338"/>
    <w:rsid w:val="00E6128A"/>
    <w:rsid w:val="00E645FA"/>
    <w:rsid w:val="00E64645"/>
    <w:rsid w:val="00E654FF"/>
    <w:rsid w:val="00E676EF"/>
    <w:rsid w:val="00E70CD4"/>
    <w:rsid w:val="00E71E09"/>
    <w:rsid w:val="00E72321"/>
    <w:rsid w:val="00E72861"/>
    <w:rsid w:val="00E76E4C"/>
    <w:rsid w:val="00E809B5"/>
    <w:rsid w:val="00E80BC7"/>
    <w:rsid w:val="00E8198A"/>
    <w:rsid w:val="00E83DC4"/>
    <w:rsid w:val="00E85E76"/>
    <w:rsid w:val="00E957F6"/>
    <w:rsid w:val="00EA4EB6"/>
    <w:rsid w:val="00EB4316"/>
    <w:rsid w:val="00EB639B"/>
    <w:rsid w:val="00EB6C07"/>
    <w:rsid w:val="00EB78F3"/>
    <w:rsid w:val="00EC12ED"/>
    <w:rsid w:val="00EC1E3A"/>
    <w:rsid w:val="00ED1778"/>
    <w:rsid w:val="00ED6BBB"/>
    <w:rsid w:val="00EE3148"/>
    <w:rsid w:val="00EE7C22"/>
    <w:rsid w:val="00EF10E0"/>
    <w:rsid w:val="00EF1C26"/>
    <w:rsid w:val="00EF2ABD"/>
    <w:rsid w:val="00EF491E"/>
    <w:rsid w:val="00EF4CE3"/>
    <w:rsid w:val="00EF4F62"/>
    <w:rsid w:val="00EF79D3"/>
    <w:rsid w:val="00F04974"/>
    <w:rsid w:val="00F11449"/>
    <w:rsid w:val="00F1145B"/>
    <w:rsid w:val="00F178A1"/>
    <w:rsid w:val="00F20063"/>
    <w:rsid w:val="00F22A0E"/>
    <w:rsid w:val="00F2552B"/>
    <w:rsid w:val="00F25C75"/>
    <w:rsid w:val="00F274C4"/>
    <w:rsid w:val="00F30CF5"/>
    <w:rsid w:val="00F32245"/>
    <w:rsid w:val="00F327B6"/>
    <w:rsid w:val="00F3489A"/>
    <w:rsid w:val="00F34F6E"/>
    <w:rsid w:val="00F418BF"/>
    <w:rsid w:val="00F46877"/>
    <w:rsid w:val="00F46AE3"/>
    <w:rsid w:val="00F51613"/>
    <w:rsid w:val="00F52984"/>
    <w:rsid w:val="00F557B7"/>
    <w:rsid w:val="00F5686A"/>
    <w:rsid w:val="00F621EE"/>
    <w:rsid w:val="00F63160"/>
    <w:rsid w:val="00F63E57"/>
    <w:rsid w:val="00F66EF2"/>
    <w:rsid w:val="00F67C5D"/>
    <w:rsid w:val="00F703CF"/>
    <w:rsid w:val="00F70ED2"/>
    <w:rsid w:val="00F7223D"/>
    <w:rsid w:val="00F727B4"/>
    <w:rsid w:val="00F756A1"/>
    <w:rsid w:val="00F75960"/>
    <w:rsid w:val="00F83586"/>
    <w:rsid w:val="00F83E95"/>
    <w:rsid w:val="00F850C1"/>
    <w:rsid w:val="00F85214"/>
    <w:rsid w:val="00F86C36"/>
    <w:rsid w:val="00F9079F"/>
    <w:rsid w:val="00F90EDE"/>
    <w:rsid w:val="00F9496F"/>
    <w:rsid w:val="00F96019"/>
    <w:rsid w:val="00FA0EC5"/>
    <w:rsid w:val="00FA116A"/>
    <w:rsid w:val="00FA2F25"/>
    <w:rsid w:val="00FB05E3"/>
    <w:rsid w:val="00FB1073"/>
    <w:rsid w:val="00FB19CE"/>
    <w:rsid w:val="00FB3CB5"/>
    <w:rsid w:val="00FB4D3F"/>
    <w:rsid w:val="00FB6741"/>
    <w:rsid w:val="00FB7FDC"/>
    <w:rsid w:val="00FC1392"/>
    <w:rsid w:val="00FC1EE3"/>
    <w:rsid w:val="00FC2730"/>
    <w:rsid w:val="00FC6AA0"/>
    <w:rsid w:val="00FD1A07"/>
    <w:rsid w:val="00FD2DA4"/>
    <w:rsid w:val="00FD679C"/>
    <w:rsid w:val="00FD71DB"/>
    <w:rsid w:val="00FE0273"/>
    <w:rsid w:val="00FE1495"/>
    <w:rsid w:val="00FE4210"/>
    <w:rsid w:val="00FF7588"/>
    <w:rsid w:val="00FF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0858"/>
  <w14:defaultImageDpi w14:val="32767"/>
  <w15:chartTrackingRefBased/>
  <w15:docId w15:val="{932BF9AC-6B52-A844-8753-876F4E03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8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3398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933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5D77E4"/>
    <w:pPr>
      <w:autoSpaceDE w:val="0"/>
      <w:autoSpaceDN w:val="0"/>
      <w:adjustRightInd w:val="0"/>
      <w:spacing w:after="0" w:line="240" w:lineRule="auto"/>
    </w:pPr>
    <w:rPr>
      <w:rFonts w:ascii="Myriad Pro Light" w:hAnsi="Myriad Pro Light" w:cs="Myriad Pro Light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C.M. Gienger</dc:creator>
  <cp:keywords/>
  <dc:description/>
  <cp:lastModifiedBy>C.M. Gienger</cp:lastModifiedBy>
  <cp:revision>4</cp:revision>
  <dcterms:created xsi:type="dcterms:W3CDTF">2026-06-09T17:24:00Z</dcterms:created>
  <dcterms:modified xsi:type="dcterms:W3CDTF">2026-06-09T17:44:00Z</dcterms:modified>
</cp:coreProperties>
</file>