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A3081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0F38FB8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DD4AED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905212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94CA4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DE9B9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C363F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for_loop_exercise_extension</w:t>
      </w:r>
      <w:proofErr w:type="spellEnd"/>
    </w:p>
    <w:p w14:paraId="0329F924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477CEB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D902EF8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66CAB7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7BBA87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AFA430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sevenDwarves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"Happy"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"Sleepy"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"Sneezy"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"Dopey"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"Bashful"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"Grumpy"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B3A826D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dwarf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sevenDwarves.Length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A8A41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drink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[dwarf];</w:t>
      </w:r>
    </w:p>
    <w:p w14:paraId="2F86C6CA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dinner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[dwarf];</w:t>
      </w:r>
    </w:p>
    <w:p w14:paraId="608511CA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86D7D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dwarf;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5D3EF6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45223C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sevenDwarves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]+ </w:t>
      </w:r>
      <w:r>
        <w:rPr>
          <w:rFonts w:ascii="Consolas" w:hAnsi="Consolas" w:cs="Consolas"/>
          <w:color w:val="A31515"/>
          <w:sz w:val="19"/>
          <w:szCs w:val="19"/>
        </w:rPr>
        <w:t>", what do you want to drink?"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F1A7C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drink[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E7D3DA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70CA3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sevenDwarves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", what do you want for dinner?"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6CBD22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dinner[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A08037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3A707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sevenDwarves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", your "</w:t>
      </w:r>
      <w:r>
        <w:rPr>
          <w:rFonts w:ascii="Consolas" w:hAnsi="Consolas" w:cs="Consolas"/>
          <w:color w:val="000000"/>
          <w:sz w:val="19"/>
          <w:szCs w:val="19"/>
        </w:rPr>
        <w:t xml:space="preserve"> + drink[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is ready!"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0BB62C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588EED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sevenDwarves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", your "</w:t>
      </w:r>
      <w:r>
        <w:rPr>
          <w:rFonts w:ascii="Consolas" w:hAnsi="Consolas" w:cs="Consolas"/>
          <w:color w:val="000000"/>
          <w:sz w:val="19"/>
          <w:szCs w:val="19"/>
        </w:rPr>
        <w:t xml:space="preserve"> + dinner[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is ready!"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FE4E1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AC49DA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A2049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D58688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96EC78" w14:textId="77777777"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FA81FF" w14:textId="77777777" w:rsidR="00323AC0" w:rsidRDefault="00717B95" w:rsidP="00717B95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23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95"/>
    <w:rsid w:val="00323AC0"/>
    <w:rsid w:val="0071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FC93"/>
  <w15:chartTrackingRefBased/>
  <w15:docId w15:val="{4F2D7DBA-0DFE-45DA-95E6-9D0C070D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student30 </dc:creator>
  <cp:keywords/>
  <dc:description/>
  <cp:lastModifiedBy>student30</cp:lastModifiedBy>
  <cp:revision>1</cp:revision>
  <dcterms:created xsi:type="dcterms:W3CDTF">2019-03-12T13:57:00Z</dcterms:created>
  <dcterms:modified xsi:type="dcterms:W3CDTF">2019-03-12T13:58:00Z</dcterms:modified>
</cp:coreProperties>
</file>