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D6B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72B56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6B7A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FEC6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C7BB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1F417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F87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marvel_movies</w:t>
      </w:r>
      <w:proofErr w:type="spellEnd"/>
    </w:p>
    <w:p w14:paraId="7DD0B19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A8E1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6A72F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8EFF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AB34E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8FE5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1746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3C048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Man"</w:t>
      </w:r>
      <w:r>
        <w:rPr>
          <w:rFonts w:ascii="Consolas" w:hAnsi="Consolas" w:cs="Consolas"/>
          <w:color w:val="000000"/>
          <w:sz w:val="19"/>
          <w:szCs w:val="19"/>
        </w:rPr>
        <w:t>, 2008},</w:t>
      </w:r>
    </w:p>
    <w:p w14:paraId="0586E98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 2"</w:t>
      </w:r>
      <w:r>
        <w:rPr>
          <w:rFonts w:ascii="Consolas" w:hAnsi="Consolas" w:cs="Consolas"/>
          <w:color w:val="000000"/>
          <w:sz w:val="19"/>
          <w:szCs w:val="19"/>
        </w:rPr>
        <w:t>, 2010},</w:t>
      </w:r>
    </w:p>
    <w:p w14:paraId="23BA30F2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America: The First Avenger"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38F4774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Thor"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15909D9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 Assemble"</w:t>
      </w:r>
      <w:r>
        <w:rPr>
          <w:rFonts w:ascii="Consolas" w:hAnsi="Consolas" w:cs="Consolas"/>
          <w:color w:val="000000"/>
          <w:sz w:val="19"/>
          <w:szCs w:val="19"/>
        </w:rPr>
        <w:t>, 2012},</w:t>
      </w:r>
    </w:p>
    <w:p w14:paraId="67FA3F3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 3"</w:t>
      </w:r>
      <w:r>
        <w:rPr>
          <w:rFonts w:ascii="Consolas" w:hAnsi="Consolas" w:cs="Consolas"/>
          <w:color w:val="000000"/>
          <w:sz w:val="19"/>
          <w:szCs w:val="19"/>
        </w:rPr>
        <w:t>, 2013},</w:t>
      </w:r>
    </w:p>
    <w:p w14:paraId="0657CB8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Thor: The Dark World"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71284D9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America: The Winter Soldier"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323484C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Guardians of the Galaxy"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23D581E8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Avengers: Age of Ultron"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50E5780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Ant-Man"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0E3B4B3D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Civil War"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13C225B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Doctor Strange"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1A2D02E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Guardians of the Galaxy Vol 2."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4BD4CDE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Spiderman: Homecoming"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3DEAFD8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Thor: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Ragnarok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7B0D77F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Black Panther"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4EBF261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Avengers: Infinity War"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16258D4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Ant-Man &amp; The Wasp"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39A9FB3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Marvel"</w:t>
      </w:r>
      <w:r>
        <w:rPr>
          <w:rFonts w:ascii="Consolas" w:hAnsi="Consolas" w:cs="Consolas"/>
          <w:color w:val="000000"/>
          <w:sz w:val="19"/>
          <w:szCs w:val="19"/>
        </w:rPr>
        <w:t>, 2019}</w:t>
      </w:r>
    </w:p>
    <w:p w14:paraId="4916603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A750606" w14:textId="2A0D5AA1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A9CAA" w14:textId="78391F37" w:rsidR="00D51E6A" w:rsidRDefault="00D51E6A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F6BAE" w14:textId="006E2133" w:rsidR="00D51E6A" w:rsidRDefault="00D51E6A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do one of the following: Add, Remove</w:t>
      </w:r>
      <w:r w:rsidR="00D714B5">
        <w:rPr>
          <w:rFonts w:ascii="Consolas" w:hAnsi="Consolas" w:cs="Consolas"/>
          <w:color w:val="A31515"/>
          <w:sz w:val="19"/>
          <w:szCs w:val="19"/>
        </w:rPr>
        <w:t xml:space="preserve"> or Search</w:t>
      </w:r>
      <w:r w:rsidR="00D714B5">
        <w:rPr>
          <w:rFonts w:ascii="Consolas" w:hAnsi="Consolas" w:cs="Consolas"/>
          <w:color w:val="A31515"/>
          <w:sz w:val="19"/>
          <w:szCs w:val="19"/>
        </w:rPr>
        <w:t>"</w:t>
      </w:r>
      <w:r w:rsidR="00D714B5">
        <w:rPr>
          <w:rFonts w:ascii="Consolas" w:hAnsi="Consolas" w:cs="Consolas"/>
          <w:color w:val="A31515"/>
          <w:sz w:val="19"/>
          <w:szCs w:val="19"/>
        </w:rPr>
        <w:t>);</w:t>
      </w:r>
    </w:p>
    <w:p w14:paraId="451AD366" w14:textId="2CD97631" w:rsidR="00D51E6A" w:rsidRDefault="00D51E6A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7EFF2" w14:textId="11B64C88" w:rsidR="00D51E6A" w:rsidRDefault="00D51E6A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A2C963" w14:textId="1514957D" w:rsidR="00D714B5" w:rsidRDefault="00D714B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78A91" w14:textId="094BB253" w:rsidR="00D714B5" w:rsidRDefault="00D714B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B24A4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14:paraId="115960D4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E44FCD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D63A72" w14:textId="61CB3E5E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975A1" w14:textId="4B28ADA6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B2570" w14:textId="2D6BDBDD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D127D" w14:textId="6A5DCC13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750B0E8A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1AA48B" w14:textId="1C8790A6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71B25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9528C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0CBA8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2ED5BF1E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0CAD98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C8286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83483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33360" w14:textId="77777777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23A8B9D3" w14:textId="43A333F2" w:rsidR="00D714B5" w:rsidRDefault="00D714B5" w:rsidP="00D7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4CF44F" w14:textId="77777777" w:rsid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4BEDE" w14:textId="00670181" w:rsidR="00D714B5" w:rsidRDefault="00D714B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15FA7" w14:textId="51AF2D1A" w:rsidR="00B40275" w:rsidRDefault="00B4027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3FF14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0E353" w14:textId="31FBA920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84021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of the new movie"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1041B" w14:textId="682822F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78303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year the movie is released"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9BFAA" w14:textId="2D39FBB8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42875B" w14:textId="3F2709B2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B1618" w14:textId="57ABD086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B6EFC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22B2D" w14:textId="791F359C" w:rsidR="00B40275" w:rsidRDefault="00B4027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C0033" w14:textId="0D9BEDBA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06113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8C064" w14:textId="4A7F659F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remove </w:t>
      </w:r>
      <w:r>
        <w:rPr>
          <w:rFonts w:ascii="Consolas" w:hAnsi="Consolas" w:cs="Consolas"/>
          <w:color w:val="A31515"/>
          <w:sz w:val="19"/>
          <w:szCs w:val="19"/>
        </w:rPr>
        <w:t>a movie title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96F6E" w14:textId="5FA05A6C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04A427" w14:textId="2612A446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A5A29" w14:textId="4DE89430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1C99D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8A0D3" w14:textId="0C1EA1F0" w:rsidR="00B40275" w:rsidRDefault="00B40275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318B1" w14:textId="28795FBC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7258D" w14:textId="77777777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877C0" w14:textId="169127DF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6A27E8">
        <w:rPr>
          <w:rFonts w:ascii="Consolas" w:hAnsi="Consolas" w:cs="Consolas"/>
          <w:color w:val="A31515"/>
          <w:sz w:val="19"/>
          <w:szCs w:val="19"/>
        </w:rPr>
        <w:t>Search</w:t>
      </w:r>
      <w:r>
        <w:rPr>
          <w:rFonts w:ascii="Consolas" w:hAnsi="Consolas" w:cs="Consolas"/>
          <w:color w:val="A31515"/>
          <w:sz w:val="19"/>
          <w:szCs w:val="19"/>
        </w:rPr>
        <w:t xml:space="preserve"> the name of </w:t>
      </w:r>
      <w:r w:rsidR="006A27E8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 xml:space="preserve"> movie"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6DF4F" w14:textId="7B9D9C32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27E8">
        <w:rPr>
          <w:rFonts w:ascii="Consolas" w:hAnsi="Consolas" w:cs="Consolas"/>
          <w:color w:val="000000"/>
          <w:sz w:val="19"/>
          <w:szCs w:val="19"/>
        </w:rPr>
        <w:t>seekmovie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51BC61" w14:textId="1F0CC89C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6A27E8">
        <w:rPr>
          <w:rFonts w:ascii="Consolas" w:hAnsi="Consolas" w:cs="Consolas"/>
          <w:color w:val="A31515"/>
          <w:sz w:val="19"/>
          <w:szCs w:val="19"/>
        </w:rPr>
        <w:t>Search for a year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4B78C" w14:textId="43791509" w:rsidR="00E95907" w:rsidRDefault="00E95907" w:rsidP="00E95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27E8">
        <w:rPr>
          <w:rFonts w:ascii="Consolas" w:hAnsi="Consolas" w:cs="Consolas"/>
          <w:color w:val="000000"/>
          <w:sz w:val="19"/>
          <w:szCs w:val="19"/>
        </w:rPr>
        <w:t>seekyear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F5160C" w14:textId="71B6C363" w:rsidR="006A27E8" w:rsidRDefault="00E95907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6A27E8">
        <w:rPr>
          <w:rFonts w:ascii="Consolas" w:hAnsi="Consolas" w:cs="Consolas"/>
          <w:color w:val="0000FF"/>
          <w:sz w:val="19"/>
          <w:szCs w:val="19"/>
        </w:rPr>
        <w:t>bool</w:t>
      </w:r>
      <w:r w:rsidR="006A27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27E8">
        <w:rPr>
          <w:rFonts w:ascii="Consolas" w:hAnsi="Consolas" w:cs="Consolas"/>
          <w:color w:val="000000"/>
          <w:sz w:val="19"/>
          <w:szCs w:val="19"/>
        </w:rPr>
        <w:t>movie</w:t>
      </w:r>
      <w:r w:rsidR="006A27E8"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 w:rsidR="006A27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6A27E8">
        <w:rPr>
          <w:rFonts w:ascii="Consolas" w:hAnsi="Consolas" w:cs="Consolas"/>
          <w:color w:val="000000"/>
          <w:sz w:val="19"/>
          <w:szCs w:val="19"/>
        </w:rPr>
        <w:t>marvelmovies</w:t>
      </w:r>
      <w:r w:rsidR="006A27E8">
        <w:rPr>
          <w:rFonts w:ascii="Consolas" w:hAnsi="Consolas" w:cs="Consolas"/>
          <w:color w:val="000000"/>
          <w:sz w:val="19"/>
          <w:szCs w:val="19"/>
        </w:rPr>
        <w:t>.ContainsKey</w:t>
      </w:r>
      <w:proofErr w:type="spellEnd"/>
      <w:proofErr w:type="gramEnd"/>
      <w:r w:rsidR="006A27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A27E8">
        <w:rPr>
          <w:rFonts w:ascii="Consolas" w:hAnsi="Consolas" w:cs="Consolas"/>
          <w:color w:val="000000"/>
          <w:sz w:val="19"/>
          <w:szCs w:val="19"/>
        </w:rPr>
        <w:t>seek</w:t>
      </w:r>
      <w:r w:rsidR="006A27E8"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 w:rsidR="006A27E8">
        <w:rPr>
          <w:rFonts w:ascii="Consolas" w:hAnsi="Consolas" w:cs="Consolas"/>
          <w:color w:val="000000"/>
          <w:sz w:val="19"/>
          <w:szCs w:val="19"/>
        </w:rPr>
        <w:t>);</w:t>
      </w:r>
    </w:p>
    <w:p w14:paraId="16AB8B75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capitals.ContainsValue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6A27E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E7AC5F0" w14:textId="4759033F" w:rsidR="006A27E8" w:rsidRDefault="006A27E8" w:rsidP="006A27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84687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8687AD" w14:textId="0A2B3378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listed.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FE180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4AA352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6866FF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3EED3" w14:textId="4EA084D4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</w:t>
      </w:r>
      <w:r>
        <w:rPr>
          <w:rFonts w:ascii="Consolas" w:hAnsi="Consolas" w:cs="Consolas"/>
          <w:color w:val="A31515"/>
          <w:sz w:val="19"/>
          <w:szCs w:val="19"/>
        </w:rPr>
        <w:t>n’t</w:t>
      </w:r>
      <w:r>
        <w:rPr>
          <w:rFonts w:ascii="Consolas" w:hAnsi="Consolas" w:cs="Consolas"/>
          <w:color w:val="A31515"/>
          <w:sz w:val="19"/>
          <w:szCs w:val="19"/>
        </w:rPr>
        <w:t xml:space="preserve"> listed.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DD23F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E77A33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71B27" w14:textId="59B8B814" w:rsidR="00B40275" w:rsidRDefault="00B40275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ED40D" w14:textId="543D5B89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9DB34" w14:textId="77777777" w:rsidR="006A27E8" w:rsidRDefault="006A27E8" w:rsidP="006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5064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F5DA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39045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"Movie: {0}, Year: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movieinfo.Key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movieinfo.Value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D2910" w14:textId="0A8C121B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14:paraId="6B3A4476" w14:textId="77777777" w:rsidR="006A27E8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808BE" w14:textId="4502E406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41C52" w14:textId="77777777" w:rsidR="00E91AA7" w:rsidRDefault="00E91AA7">
      <w:bookmarkStart w:id="0" w:name="_GoBack"/>
      <w:bookmarkEnd w:id="0"/>
    </w:p>
    <w:sectPr w:rsidR="00E91AA7" w:rsidSect="006B41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77"/>
    <w:rsid w:val="006A27E8"/>
    <w:rsid w:val="00B40275"/>
    <w:rsid w:val="00D51E6A"/>
    <w:rsid w:val="00D714B5"/>
    <w:rsid w:val="00E91AA7"/>
    <w:rsid w:val="00E95907"/>
    <w:rsid w:val="00EF4B83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713C"/>
  <w15:chartTrackingRefBased/>
  <w15:docId w15:val="{3E426414-E11E-48EF-A7CB-926CD99E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</dc:creator>
  <cp:keywords/>
  <dc:description/>
  <cp:lastModifiedBy>Jeevaka Weerasena</cp:lastModifiedBy>
  <cp:revision>5</cp:revision>
  <dcterms:created xsi:type="dcterms:W3CDTF">2019-03-13T15:59:00Z</dcterms:created>
  <dcterms:modified xsi:type="dcterms:W3CDTF">2019-03-13T22:16:00Z</dcterms:modified>
</cp:coreProperties>
</file>