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06F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4855D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1518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2563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2DE4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59F7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333A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cars_1</w:t>
      </w:r>
    </w:p>
    <w:p w14:paraId="061179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7FD81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918D0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CE30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E129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1C8B5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A69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C5EF42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//Car obj1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"Volkswagen",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Touareg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47000);</w:t>
      </w:r>
    </w:p>
    <w:p w14:paraId="11C95F7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55F8C2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(obj1);</w:t>
      </w:r>
    </w:p>
    <w:p w14:paraId="6D918C8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03C95D1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"Mitsubishi"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"Shogun"</w:t>
      </w:r>
      <w:r>
        <w:rPr>
          <w:rFonts w:ascii="Consolas" w:hAnsi="Consolas" w:cs="Consolas"/>
          <w:color w:val="000000"/>
          <w:sz w:val="19"/>
          <w:szCs w:val="19"/>
        </w:rPr>
        <w:t>, 40000);</w:t>
      </w:r>
    </w:p>
    <w:p w14:paraId="5F04A51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"Nissan"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"Qashqai"</w:t>
      </w:r>
      <w:r>
        <w:rPr>
          <w:rFonts w:ascii="Consolas" w:hAnsi="Consolas" w:cs="Consolas"/>
          <w:color w:val="000000"/>
          <w:sz w:val="19"/>
          <w:szCs w:val="19"/>
        </w:rPr>
        <w:t>, 18000);</w:t>
      </w:r>
    </w:p>
    <w:p w14:paraId="503EB24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"Volvo"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"XC60"</w:t>
      </w:r>
      <w:r>
        <w:rPr>
          <w:rFonts w:ascii="Consolas" w:hAnsi="Consolas" w:cs="Consolas"/>
          <w:color w:val="000000"/>
          <w:sz w:val="19"/>
          <w:szCs w:val="19"/>
        </w:rPr>
        <w:t>, 38000);</w:t>
      </w:r>
    </w:p>
    <w:p w14:paraId="104B4EB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"Peugeot"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"5008"</w:t>
      </w:r>
      <w:r>
        <w:rPr>
          <w:rFonts w:ascii="Consolas" w:hAnsi="Consolas" w:cs="Consolas"/>
          <w:color w:val="000000"/>
          <w:sz w:val="19"/>
          <w:szCs w:val="19"/>
        </w:rPr>
        <w:t>, 25000);</w:t>
      </w:r>
    </w:p>
    <w:p w14:paraId="3417063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"Q7"</w:t>
      </w:r>
      <w:r>
        <w:rPr>
          <w:rFonts w:ascii="Consolas" w:hAnsi="Consolas" w:cs="Consolas"/>
          <w:color w:val="000000"/>
          <w:sz w:val="19"/>
          <w:szCs w:val="19"/>
        </w:rPr>
        <w:t>, 52000);</w:t>
      </w:r>
    </w:p>
    <w:p w14:paraId="72572A7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"Subaru"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"Forester"</w:t>
      </w:r>
      <w:r>
        <w:rPr>
          <w:rFonts w:ascii="Consolas" w:hAnsi="Consolas" w:cs="Consolas"/>
          <w:color w:val="000000"/>
          <w:sz w:val="19"/>
          <w:szCs w:val="19"/>
        </w:rPr>
        <w:t>, 25000);</w:t>
      </w:r>
    </w:p>
    <w:p w14:paraId="1506504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Touareg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47000);</w:t>
      </w:r>
    </w:p>
    <w:p w14:paraId="2E41D33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Ecosport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17000);</w:t>
      </w:r>
    </w:p>
    <w:p w14:paraId="2E50934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"Renault"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14000);</w:t>
      </w:r>
    </w:p>
    <w:p w14:paraId="642F3B1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Touareg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47000);</w:t>
      </w:r>
    </w:p>
    <w:p w14:paraId="02FB174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8FFE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(myCar1);</w:t>
      </w:r>
    </w:p>
    <w:p w14:paraId="553DCCC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(myCar2);</w:t>
      </w:r>
    </w:p>
    <w:p w14:paraId="3EE513D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(myCar3);</w:t>
      </w:r>
    </w:p>
    <w:p w14:paraId="7537892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(myCar4);</w:t>
      </w:r>
    </w:p>
    <w:p w14:paraId="6E9694A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(myCar5);</w:t>
      </w:r>
    </w:p>
    <w:p w14:paraId="21D0EC7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(myCar6);</w:t>
      </w:r>
    </w:p>
    <w:p w14:paraId="670D1E9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(myCar7);</w:t>
      </w:r>
    </w:p>
    <w:p w14:paraId="7D5BAD5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(myCar8);</w:t>
      </w:r>
    </w:p>
    <w:p w14:paraId="4115FA0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(myCar9);</w:t>
      </w:r>
    </w:p>
    <w:p w14:paraId="032608D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(myCar10);</w:t>
      </w:r>
    </w:p>
    <w:p w14:paraId="652E8E6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8EA6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number of 4x4s in stock: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4F64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C9474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14DA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DFDF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944923" w14:textId="68CCD773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724EBE" w14:textId="5D437B14" w:rsidR="00681389" w:rsidRDefault="00681389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5A6FB" w14:textId="1F739033" w:rsidR="00681389" w:rsidRDefault="00681389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11F47" w14:textId="6E54D4EB" w:rsidR="00681389" w:rsidRDefault="00681389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Please choose one of the following options: Add, Display, Search, Remove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BF57D" w14:textId="610FB3B3" w:rsidR="00681389" w:rsidRDefault="00681389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choice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CC616A" w14:textId="77777777" w:rsidR="00681389" w:rsidRDefault="00681389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501C7" w14:textId="77777777" w:rsidR="00681389" w:rsidRDefault="00681389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60148" w14:textId="77777777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055C2FFB" w14:textId="77777777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161468" w14:textId="4966BD93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19D14A" w14:textId="3321592A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EF939" w14:textId="77777777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BC46B" w14:textId="77777777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B0601" w14:textId="0F92E11A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display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C212A1" w14:textId="760B06AD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44328A"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B5263" w14:textId="6ACCE543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41939" w14:textId="5B96EA56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B2562F" w14:textId="5E6B4B86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search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A10C5D" w14:textId="67DE50D0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44328A"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64039C" w14:textId="5E392197" w:rsidR="00681389" w:rsidRDefault="00681389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A7991" w14:textId="02A6961B" w:rsidR="0044328A" w:rsidRDefault="0044328A" w:rsidP="0068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E7DC0" w14:textId="35EB5A21" w:rsidR="0044328A" w:rsidRDefault="0044328A" w:rsidP="0044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delete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CB18EC" w14:textId="60CF3469" w:rsidR="0044328A" w:rsidRDefault="0044328A" w:rsidP="0044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948E6" w14:textId="1987FE69" w:rsidR="0044328A" w:rsidRDefault="0044328A" w:rsidP="0044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6B934" w14:textId="15BE1024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BD28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8B90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2EDA3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580D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7CDD69E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340D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907C6B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A5F5776" w14:textId="101EDEC6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28A"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46AB22C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bool sold;</w:t>
      </w:r>
    </w:p>
    <w:p w14:paraId="2E6329F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E404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0593B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0300B" w14:textId="6FCAF983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 w:rsidR="0044328A"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4D3FCCB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C931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48C2DB2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14:paraId="765F2BA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3C1BA65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this.sold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0BC9932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F1F0B7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6EAC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ACB3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0D0393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4F418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9245C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C3D7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&amp; Model: {0} {1}, Price: £{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2:N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].model,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].price);</w:t>
      </w:r>
    </w:p>
    <w:p w14:paraId="311F957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6B54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55289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3848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0B83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List&lt;Car&gt; list)</w:t>
      </w:r>
    </w:p>
    <w:p w14:paraId="5DA7E92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DA8487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("Search for the name of a car");</w:t>
      </w:r>
    </w:p>
    <w:p w14:paraId="0BF1127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A5F18A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list.Contains</w:t>
      </w:r>
      <w:proofErr w:type="spellEnd"/>
      <w:proofErr w:type="gramEnd"/>
    </w:p>
    <w:p w14:paraId="6D41B74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1EFC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14:paraId="69F7461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4E48695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is on the list. \n");</w:t>
      </w:r>
    </w:p>
    <w:p w14:paraId="4AFE4D6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18EB581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79FE3C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2B05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58650D3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9F08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DE95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 of the car you wish to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DE7E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B66A6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CB0F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BD820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32AE1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(make ==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</w:t>
      </w:r>
    </w:p>
    <w:p w14:paraId="714CCCB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56831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3EEDCF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D9F0B7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881FD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3935E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D5690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 not found on list.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B45C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1FBB8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6A0FA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71279" w14:textId="7F999F20" w:rsidR="001E007B" w:rsidRDefault="007A6D04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CEF7E2" w14:textId="61F998D5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88299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871E31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E2C51" w14:textId="0FFCA53D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71C8E" w14:textId="5C63DB73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F5A9C" w14:textId="14AAAE8C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340995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9607D16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AB744F" w14:textId="29339B11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9C0D5" w14:textId="3FE62938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F17866">
        <w:rPr>
          <w:rFonts w:ascii="Consolas" w:hAnsi="Consolas" w:cs="Consolas"/>
          <w:color w:val="000000"/>
          <w:sz w:val="19"/>
          <w:szCs w:val="19"/>
        </w:rPr>
        <w:t>namec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8785D1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85FB" w14:textId="1C80FBC2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Model"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1CCF7" w14:textId="4E3A1D8F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r w:rsidR="00F17866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711751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8545D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E9811A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A8C1A" w14:textId="216734EB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D8A21" w14:textId="6499C141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r w:rsidR="00F17866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98CECE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42A53B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C98D98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9CCCB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27A04" w14:textId="77777777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4F9F00" w14:textId="61CB5DD3" w:rsidR="007A6D04" w:rsidRDefault="007A6D04" w:rsidP="007A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A8862" w14:textId="77777777" w:rsidR="007A6D04" w:rsidRDefault="007A6D04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0FE8" w14:textId="6E2E386E" w:rsidR="001951C0" w:rsidRDefault="001951C0" w:rsidP="0019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&amp; Model: {0} {1}, Price: £{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2:N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].model,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].price);</w:t>
      </w:r>
    </w:p>
    <w:p w14:paraId="7103050E" w14:textId="77777777" w:rsidR="001951C0" w:rsidRDefault="001951C0" w:rsidP="0019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FC9CA" w14:textId="66CF7ABA" w:rsidR="007A6D04" w:rsidRDefault="007A6D04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8AD97" w14:textId="6ABAC2B8" w:rsidR="007A6D04" w:rsidRDefault="001951C0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Start w:id="0" w:name="_GoBack"/>
      <w:bookmarkEnd w:id="0"/>
    </w:p>
    <w:p w14:paraId="22BC642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B0ED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557D2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E8D8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8E19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249DF" w14:textId="77777777" w:rsidR="00C44396" w:rsidRDefault="00C44396"/>
    <w:sectPr w:rsidR="00C44396" w:rsidSect="00B234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7B"/>
    <w:rsid w:val="001951C0"/>
    <w:rsid w:val="001E007B"/>
    <w:rsid w:val="0044328A"/>
    <w:rsid w:val="00681389"/>
    <w:rsid w:val="007A6D04"/>
    <w:rsid w:val="00C44396"/>
    <w:rsid w:val="00F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5265"/>
  <w15:chartTrackingRefBased/>
  <w15:docId w15:val="{F29D7983-674C-4C28-AB66-282DC77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</dc:creator>
  <cp:keywords/>
  <dc:description/>
  <cp:lastModifiedBy>Jeevaka Weerasena</cp:lastModifiedBy>
  <cp:revision>6</cp:revision>
  <dcterms:created xsi:type="dcterms:W3CDTF">2019-03-14T15:29:00Z</dcterms:created>
  <dcterms:modified xsi:type="dcterms:W3CDTF">2019-03-14T18:38:00Z</dcterms:modified>
</cp:coreProperties>
</file>