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9EE4" w14:textId="4464BCD9" w:rsidR="00520505" w:rsidRDefault="00000000">
      <w:pPr>
        <w:pStyle w:val="Text"/>
      </w:pPr>
      <w:r>
        <w:t>THE LOST COLONY</w:t>
      </w:r>
    </w:p>
    <w:p w14:paraId="35239B26" w14:textId="77777777" w:rsidR="00520505" w:rsidRDefault="00520505">
      <w:pPr>
        <w:pStyle w:val="Image"/>
      </w:pPr>
    </w:p>
    <w:p w14:paraId="3203C045" w14:textId="77777777" w:rsidR="00520505" w:rsidRDefault="00000000">
      <w:pPr>
        <w:pStyle w:val="Image"/>
      </w:pPr>
      <w:r>
        <w:t>‌</w:t>
      </w:r>
    </w:p>
    <w:p w14:paraId="54F3EB23" w14:textId="77777777" w:rsidR="00520505" w:rsidRDefault="00000000">
      <w:pPr>
        <w:pStyle w:val="Outline"/>
      </w:pPr>
      <w:r>
        <w:t>ACT 1: THE OVERLOOK</w:t>
      </w:r>
    </w:p>
    <w:p w14:paraId="2C906FEA" w14:textId="77777777" w:rsidR="00520505" w:rsidRDefault="00000000">
      <w:pPr>
        <w:pStyle w:val="Outline"/>
      </w:pPr>
      <w:r>
        <w:t>ACT 2: THE APPROACH</w:t>
      </w:r>
    </w:p>
    <w:p w14:paraId="3C222173" w14:textId="77777777" w:rsidR="00520505" w:rsidRDefault="00000000">
      <w:pPr>
        <w:pStyle w:val="Outline"/>
      </w:pPr>
      <w:r>
        <w:t>ACT 3: THE RUIN</w:t>
      </w:r>
    </w:p>
    <w:p w14:paraId="046A1086" w14:textId="6FF84E73" w:rsidR="00520505" w:rsidRDefault="00000000">
      <w:pPr>
        <w:pStyle w:val="Transition"/>
      </w:pPr>
      <w:r>
        <w:t>Scene 1: overlook</w:t>
      </w:r>
    </w:p>
    <w:p w14:paraId="2B56CB8C" w14:textId="6789B550" w:rsidR="00697562" w:rsidRDefault="00697562" w:rsidP="00697562">
      <w:pPr>
        <w:pStyle w:val="Scene"/>
        <w:ind w:left="1440"/>
        <w:jc w:val="right"/>
        <w:rPr>
          <w:color w:val="FF0000"/>
        </w:rPr>
      </w:pPr>
      <w:r>
        <w:rPr>
          <w:color w:val="FF0000"/>
        </w:rPr>
        <w:t>SCENE 1: OVERLOOK</w:t>
      </w:r>
    </w:p>
    <w:p w14:paraId="4E319882" w14:textId="5426F301" w:rsidR="0007615F" w:rsidRDefault="007F186C" w:rsidP="0007615F">
      <w:pPr>
        <w:pStyle w:val="Action"/>
        <w:jc w:val="right"/>
        <w:rPr>
          <w:color w:val="00B0F0"/>
        </w:rPr>
      </w:pPr>
      <w:r>
        <w:t xml:space="preserve">PEPECHTLIACH 1: </w:t>
      </w:r>
      <w:r w:rsidRPr="007F186C">
        <w:rPr>
          <w:color w:val="00B0F0"/>
        </w:rPr>
        <w:t>ZHINCHTEPRATLA</w:t>
      </w:r>
    </w:p>
    <w:p w14:paraId="4BC5FD6D" w14:textId="5D74E1F7" w:rsidR="00F5559C" w:rsidRPr="00F5559C" w:rsidRDefault="00F5559C" w:rsidP="0007615F">
      <w:pPr>
        <w:pStyle w:val="Action"/>
        <w:jc w:val="right"/>
        <w:rPr>
          <w:rFonts w:ascii="ZhoGlyphs" w:hAnsi="ZhoGlyphs" w:cs="ZhoGlyphs"/>
        </w:rPr>
      </w:pPr>
      <w:r>
        <w:rPr>
          <w:rFonts w:ascii="ZhoGlyphs" w:hAnsi="ZhoGlyphs" w:cs="ZhoGlyphs"/>
          <w:color w:val="00B0F0"/>
        </w:rPr>
        <w:t>PEPECtaC 1: XINcEoAtA</w:t>
      </w:r>
    </w:p>
    <w:p w14:paraId="551083EE" w14:textId="77777777" w:rsidR="00EA749E" w:rsidRPr="00EA749E" w:rsidRDefault="00EA749E" w:rsidP="00EA749E">
      <w:pPr>
        <w:pStyle w:val="Action"/>
      </w:pPr>
    </w:p>
    <w:p w14:paraId="74088CB0" w14:textId="77777777" w:rsidR="00520505" w:rsidRDefault="00000000">
      <w:pPr>
        <w:pStyle w:val="Scene"/>
      </w:pPr>
      <w:r>
        <w:t>Ext. A primeval jungle, on a strange world</w:t>
      </w:r>
    </w:p>
    <w:p w14:paraId="36B00B9A" w14:textId="1AEA48E0" w:rsidR="003E256F" w:rsidRDefault="00697562" w:rsidP="003E256F">
      <w:pPr>
        <w:pStyle w:val="Action"/>
        <w:rPr>
          <w:color w:val="FF0000"/>
        </w:rPr>
      </w:pPr>
      <w:r>
        <w:rPr>
          <w:color w:val="FF0000"/>
        </w:rPr>
        <w:t>EXT. JUNGLE-PRIMITIVE WORLD-ALIEN-UPON</w:t>
      </w:r>
    </w:p>
    <w:p w14:paraId="0C37B327" w14:textId="2F510589" w:rsidR="007F186C" w:rsidRDefault="007F186C" w:rsidP="003E256F">
      <w:pPr>
        <w:pStyle w:val="Action"/>
        <w:rPr>
          <w:color w:val="00B0F0"/>
        </w:rPr>
      </w:pPr>
      <w:r>
        <w:rPr>
          <w:color w:val="FF0000"/>
        </w:rPr>
        <w:t xml:space="preserve">BAZZHINCHEDL </w:t>
      </w:r>
      <w:r w:rsidR="00632CCD" w:rsidRPr="00F5559C">
        <w:rPr>
          <w:color w:val="C00000"/>
        </w:rPr>
        <w:t>KITLALIEFRICHI</w:t>
      </w:r>
    </w:p>
    <w:p w14:paraId="2D30944A" w14:textId="0467C546" w:rsidR="00F5559C" w:rsidRPr="00F5559C" w:rsidRDefault="00F5559C" w:rsidP="003E256F">
      <w:pPr>
        <w:pStyle w:val="Action"/>
        <w:rPr>
          <w:rFonts w:ascii="ZhoGlyphs" w:hAnsi="ZhoGlyphs" w:cs="ZhoGlyphs"/>
          <w:color w:val="FF0000"/>
        </w:rPr>
      </w:pPr>
      <w:proofErr w:type="gramStart"/>
      <w:r>
        <w:rPr>
          <w:rFonts w:ascii="ZhoGlyphs" w:hAnsi="ZhoGlyphs" w:cs="ZhoGlyphs"/>
          <w:color w:val="00B0F0"/>
        </w:rPr>
        <w:t>BAZXI{</w:t>
      </w:r>
      <w:proofErr w:type="gramEnd"/>
      <w:r>
        <w:rPr>
          <w:rFonts w:ascii="ZhoGlyphs" w:hAnsi="ZhoGlyphs" w:cs="ZhoGlyphs"/>
          <w:color w:val="00B0F0"/>
        </w:rPr>
        <w:t>Ed KITLALegICI</w:t>
      </w:r>
    </w:p>
    <w:p w14:paraId="070A3BFE" w14:textId="77777777" w:rsidR="00520505" w:rsidRDefault="00000000">
      <w:pPr>
        <w:pStyle w:val="Action"/>
      </w:pPr>
      <w:r>
        <w:t>Cast of Characters:</w:t>
      </w:r>
    </w:p>
    <w:p w14:paraId="4D26965A" w14:textId="3ADF8E52" w:rsidR="00697562" w:rsidRDefault="00697562">
      <w:pPr>
        <w:pStyle w:val="Action"/>
        <w:rPr>
          <w:color w:val="FF0000"/>
        </w:rPr>
      </w:pPr>
      <w:r>
        <w:rPr>
          <w:color w:val="FF0000"/>
        </w:rPr>
        <w:t>Characters:</w:t>
      </w:r>
    </w:p>
    <w:p w14:paraId="1D48D8BA" w14:textId="19D10991" w:rsidR="00632CCD" w:rsidRDefault="00F5559C">
      <w:pPr>
        <w:pStyle w:val="Action"/>
        <w:rPr>
          <w:color w:val="00B0F0"/>
        </w:rPr>
      </w:pPr>
      <w:r w:rsidRPr="00F5559C">
        <w:rPr>
          <w:color w:val="00B0F0"/>
        </w:rPr>
        <w:t>Zazaniad</w:t>
      </w:r>
      <w:r>
        <w:rPr>
          <w:color w:val="00B0F0"/>
        </w:rPr>
        <w:t>o</w:t>
      </w:r>
      <w:r w:rsidRPr="00F5559C">
        <w:rPr>
          <w:color w:val="00B0F0"/>
        </w:rPr>
        <w:t>:</w:t>
      </w:r>
    </w:p>
    <w:p w14:paraId="71E5B8BA" w14:textId="49DCB8F0" w:rsidR="00FD192E" w:rsidRPr="00FD192E" w:rsidRDefault="00FD192E">
      <w:pPr>
        <w:pStyle w:val="Action"/>
        <w:rPr>
          <w:rFonts w:ascii="ZhoGlyphs" w:hAnsi="ZhoGlyphs" w:cs="ZhoGlyphs"/>
          <w:color w:val="00B0F0"/>
        </w:rPr>
      </w:pPr>
      <w:r>
        <w:rPr>
          <w:rFonts w:ascii="ZhoGlyphs" w:hAnsi="ZhoGlyphs" w:cs="ZhoGlyphs"/>
          <w:color w:val="00B0F0"/>
        </w:rPr>
        <w:t>ZAZANaDO:</w:t>
      </w:r>
    </w:p>
    <w:p w14:paraId="2EAC4316" w14:textId="77777777" w:rsidR="00520505" w:rsidRDefault="00000000">
      <w:pPr>
        <w:pStyle w:val="Action"/>
        <w:rPr>
          <w:color w:val="FF0000"/>
        </w:rPr>
      </w:pPr>
      <w:r w:rsidRPr="007F192C">
        <w:rPr>
          <w:color w:val="FF0000"/>
        </w:rPr>
        <w:t>Jo'zdiezzanj - Pilot and xenobiologist/clairvoyant ("Jodie")</w:t>
      </w:r>
    </w:p>
    <w:p w14:paraId="5B2F5C1D" w14:textId="7EDD586D" w:rsidR="00F5559C" w:rsidRDefault="00F5559C">
      <w:pPr>
        <w:pStyle w:val="Action"/>
        <w:rPr>
          <w:color w:val="000000" w:themeColor="text1"/>
        </w:rPr>
      </w:pPr>
      <w:r w:rsidRPr="00F5559C">
        <w:rPr>
          <w:color w:val="00B0F0"/>
        </w:rPr>
        <w:t xml:space="preserve">Jo’zdiezzanj </w:t>
      </w:r>
      <w:r>
        <w:rPr>
          <w:color w:val="00B0F0"/>
        </w:rPr>
        <w:t>–</w:t>
      </w:r>
      <w:r w:rsidRPr="00F5559C">
        <w:rPr>
          <w:color w:val="00B0F0"/>
        </w:rPr>
        <w:t xml:space="preserve"> </w:t>
      </w:r>
      <w:r w:rsidRPr="00F5559C">
        <w:rPr>
          <w:color w:val="00B0F0"/>
        </w:rPr>
        <w:t>vlezhdvevlsteprnad</w:t>
      </w:r>
      <w:r>
        <w:rPr>
          <w:color w:val="00B0F0"/>
        </w:rPr>
        <w:t xml:space="preserve">, </w:t>
      </w:r>
      <w:r w:rsidRPr="00F5559C">
        <w:rPr>
          <w:color w:val="00B0F0"/>
        </w:rPr>
        <w:t>kotliriemefrnad</w:t>
      </w:r>
      <w:r>
        <w:rPr>
          <w:color w:val="00B0F0"/>
        </w:rPr>
        <w:t>/</w:t>
      </w:r>
      <w:r w:rsidRPr="00F5559C">
        <w:t xml:space="preserve"> </w:t>
      </w:r>
      <w:r w:rsidRPr="00F5559C">
        <w:rPr>
          <w:color w:val="000000" w:themeColor="text1"/>
        </w:rPr>
        <w:t>petlandrnad</w:t>
      </w:r>
    </w:p>
    <w:p w14:paraId="680A738B" w14:textId="11E3F0B5" w:rsidR="00F5559C" w:rsidRDefault="00FD192E">
      <w:pPr>
        <w:pStyle w:val="Action"/>
        <w:rPr>
          <w:rFonts w:ascii="ZhoGlyphs" w:hAnsi="ZhoGlyphs" w:cs="ZhoGlyphs"/>
          <w:color w:val="00B0F0"/>
        </w:rPr>
      </w:pPr>
      <w:r w:rsidRPr="003C3C66">
        <w:rPr>
          <w:rFonts w:ascii="ZhoGlyphs" w:hAnsi="ZhoGlyphs" w:cs="ZhoGlyphs"/>
          <w:color w:val="000000" w:themeColor="text1"/>
        </w:rPr>
        <w:t>JO`zeZZA|</w:t>
      </w:r>
      <w:r w:rsidR="00AE5BC9" w:rsidRPr="003C3C66">
        <w:rPr>
          <w:rFonts w:ascii="ZhoGlyphs" w:hAnsi="ZhoGlyphs" w:cs="ZhoGlyphs"/>
          <w:color w:val="000000" w:themeColor="text1"/>
        </w:rPr>
        <w:t xml:space="preserve"> (“JODe”)</w:t>
      </w:r>
      <w:r>
        <w:rPr>
          <w:rFonts w:ascii="ZhoGlyphs" w:hAnsi="ZhoGlyphs" w:cs="ZhoGlyphs"/>
          <w:color w:val="00B0F0"/>
        </w:rPr>
        <w:t xml:space="preserve"> - vExVEvHEoNAD, KOtIReMEgNAD, PETLANfNAD</w:t>
      </w:r>
    </w:p>
    <w:p w14:paraId="4C4964C4" w14:textId="77777777" w:rsidR="00FD192E" w:rsidRPr="00FD192E" w:rsidRDefault="00FD192E">
      <w:pPr>
        <w:pStyle w:val="Action"/>
        <w:rPr>
          <w:rFonts w:ascii="ZhoGlyphs" w:hAnsi="ZhoGlyphs" w:cs="ZhoGlyphs"/>
          <w:color w:val="00B0F0"/>
        </w:rPr>
      </w:pPr>
    </w:p>
    <w:p w14:paraId="2196653B" w14:textId="77777777" w:rsidR="00520505" w:rsidRDefault="00000000">
      <w:pPr>
        <w:pStyle w:val="Text"/>
        <w:rPr>
          <w:color w:val="FF0000"/>
        </w:rPr>
      </w:pPr>
      <w:r w:rsidRPr="007F192C">
        <w:rPr>
          <w:color w:val="FF0000"/>
        </w:rPr>
        <w:t>Fesheqel - Engineer and linguist/telekinetic ("Fesh")</w:t>
      </w:r>
    </w:p>
    <w:p w14:paraId="24B98004" w14:textId="2D5694EB" w:rsidR="00FD192E" w:rsidRDefault="00FD192E">
      <w:pPr>
        <w:pStyle w:val="Text"/>
        <w:rPr>
          <w:color w:val="FF0000"/>
        </w:rPr>
      </w:pPr>
      <w:r>
        <w:rPr>
          <w:color w:val="FF0000"/>
        </w:rPr>
        <w:t xml:space="preserve">Fesheqel </w:t>
      </w:r>
      <w:r w:rsidR="00AE5BC9">
        <w:rPr>
          <w:color w:val="FF0000"/>
        </w:rPr>
        <w:t>–</w:t>
      </w:r>
      <w:r>
        <w:rPr>
          <w:color w:val="FF0000"/>
        </w:rPr>
        <w:t xml:space="preserve"> </w:t>
      </w:r>
      <w:r w:rsidR="00AE5BC9" w:rsidRPr="00AE5BC9">
        <w:rPr>
          <w:color w:val="FF0000"/>
        </w:rPr>
        <w:t>Zhdivrzdanjnad</w:t>
      </w:r>
      <w:r w:rsidR="00AE5BC9">
        <w:rPr>
          <w:color w:val="FF0000"/>
        </w:rPr>
        <w:t xml:space="preserve">, </w:t>
      </w:r>
      <w:r w:rsidR="00AE5BC9" w:rsidRPr="00AE5BC9">
        <w:rPr>
          <w:color w:val="FF0000"/>
        </w:rPr>
        <w:t>klezhdenriemnad</w:t>
      </w:r>
      <w:r w:rsidR="00AE5BC9">
        <w:rPr>
          <w:color w:val="FF0000"/>
        </w:rPr>
        <w:t xml:space="preserve">, </w:t>
      </w:r>
      <w:r w:rsidR="00AE5BC9" w:rsidRPr="003C3C66">
        <w:rPr>
          <w:color w:val="000000" w:themeColor="text1"/>
        </w:rPr>
        <w:t>pradrnad</w:t>
      </w:r>
    </w:p>
    <w:p w14:paraId="0B023050" w14:textId="3BD5D67C" w:rsidR="00AE5BC9" w:rsidRPr="00AE5BC9" w:rsidRDefault="00AE5BC9">
      <w:pPr>
        <w:pStyle w:val="Text"/>
        <w:rPr>
          <w:rFonts w:ascii="ZhoGlyphs" w:hAnsi="ZhoGlyphs" w:cs="ZhoGlyphs"/>
          <w:color w:val="FF0000"/>
        </w:rPr>
      </w:pPr>
      <w:r w:rsidRPr="003C3C66">
        <w:rPr>
          <w:rFonts w:ascii="ZhoGlyphs" w:hAnsi="ZhoGlyphs" w:cs="ZhoGlyphs"/>
          <w:color w:val="000000" w:themeColor="text1"/>
        </w:rPr>
        <w:t>FEsEQEL (“FEs”)</w:t>
      </w:r>
      <w:r>
        <w:rPr>
          <w:rFonts w:ascii="ZhoGlyphs" w:hAnsi="ZhoGlyphs" w:cs="ZhoGlyphs"/>
          <w:color w:val="FF0000"/>
        </w:rPr>
        <w:t xml:space="preserve"> - xImzA|NAD, kExENReMNAD, </w:t>
      </w:r>
      <w:r w:rsidRPr="003C3C66">
        <w:rPr>
          <w:rFonts w:ascii="ZhoGlyphs" w:hAnsi="ZhoGlyphs" w:cs="ZhoGlyphs"/>
          <w:color w:val="000000" w:themeColor="text1"/>
        </w:rPr>
        <w:t>oAfNAD</w:t>
      </w:r>
    </w:p>
    <w:p w14:paraId="21B651CA" w14:textId="77777777" w:rsidR="00520505" w:rsidRDefault="00000000">
      <w:pPr>
        <w:pStyle w:val="Text"/>
        <w:rPr>
          <w:color w:val="FF0000"/>
        </w:rPr>
      </w:pPr>
      <w:r w:rsidRPr="007F192C">
        <w:rPr>
          <w:color w:val="FF0000"/>
        </w:rPr>
        <w:lastRenderedPageBreak/>
        <w:t>Oziez - Gunner and comms specialist/healer ("Ozie")</w:t>
      </w:r>
    </w:p>
    <w:p w14:paraId="5384E784" w14:textId="0A611850" w:rsidR="003C3C66" w:rsidRDefault="003C3C66">
      <w:pPr>
        <w:pStyle w:val="Text"/>
        <w:rPr>
          <w:color w:val="FF0000"/>
        </w:rPr>
      </w:pPr>
      <w:r>
        <w:rPr>
          <w:color w:val="FF0000"/>
        </w:rPr>
        <w:t xml:space="preserve">Oziez </w:t>
      </w:r>
      <w:r w:rsidR="002D4A52">
        <w:rPr>
          <w:color w:val="FF0000"/>
        </w:rPr>
        <w:t>–</w:t>
      </w:r>
      <w:r>
        <w:rPr>
          <w:color w:val="FF0000"/>
        </w:rPr>
        <w:t xml:space="preserve"> </w:t>
      </w:r>
      <w:r w:rsidR="002D4A52" w:rsidRPr="002D4A52">
        <w:rPr>
          <w:color w:val="FF0000"/>
        </w:rPr>
        <w:t>toponineamnad</w:t>
      </w:r>
      <w:r w:rsidR="002D4A52">
        <w:rPr>
          <w:color w:val="FF0000"/>
        </w:rPr>
        <w:t xml:space="preserve">, </w:t>
      </w:r>
      <w:r w:rsidR="002D4A52" w:rsidRPr="002D4A52">
        <w:rPr>
          <w:color w:val="FF0000"/>
        </w:rPr>
        <w:t>vrodjenad</w:t>
      </w:r>
      <w:r w:rsidR="002D4A52">
        <w:rPr>
          <w:color w:val="FF0000"/>
        </w:rPr>
        <w:t xml:space="preserve">, </w:t>
      </w:r>
      <w:r w:rsidR="00E3032E">
        <w:rPr>
          <w:color w:val="FF0000"/>
        </w:rPr>
        <w:t>pachtanad</w:t>
      </w:r>
    </w:p>
    <w:p w14:paraId="58C5F7F8" w14:textId="266AD6E1" w:rsidR="00E3032E" w:rsidRDefault="00E3032E">
      <w:pPr>
        <w:pStyle w:val="Text"/>
        <w:rPr>
          <w:rFonts w:ascii="ZhoGlyphs" w:hAnsi="ZhoGlyphs" w:cs="ZhoGlyphs"/>
          <w:color w:val="FF0000"/>
        </w:rPr>
      </w:pPr>
      <w:r w:rsidRPr="00E3032E">
        <w:rPr>
          <w:rFonts w:ascii="ZhoGlyphs" w:hAnsi="ZhoGlyphs" w:cs="ZhoGlyphs"/>
          <w:color w:val="000000" w:themeColor="text1"/>
        </w:rPr>
        <w:t>OZeZ (“OZe”)</w:t>
      </w:r>
      <w:r>
        <w:rPr>
          <w:rFonts w:ascii="ZhoGlyphs" w:hAnsi="ZhoGlyphs" w:cs="ZhoGlyphs"/>
          <w:color w:val="FF0000"/>
        </w:rPr>
        <w:t xml:space="preserve"> </w:t>
      </w:r>
      <w:r>
        <w:rPr>
          <w:rFonts w:ascii="Times New Roman" w:hAnsi="Times New Roman" w:cs="Times New Roman"/>
          <w:color w:val="FF0000"/>
        </w:rPr>
        <w:t>–</w:t>
      </w:r>
      <w:r>
        <w:rPr>
          <w:rFonts w:ascii="ZhoGlyphs" w:hAnsi="ZhoGlyphs" w:cs="ZhoGlyphs"/>
          <w:color w:val="FF0000"/>
        </w:rPr>
        <w:t xml:space="preserve"> TOPONINEAMNAD, mODJENAD, PAcANAD</w:t>
      </w:r>
    </w:p>
    <w:p w14:paraId="1806775B" w14:textId="77777777" w:rsidR="00E3032E" w:rsidRPr="00E3032E" w:rsidRDefault="00E3032E">
      <w:pPr>
        <w:pStyle w:val="Text"/>
        <w:rPr>
          <w:rFonts w:ascii="ZhoGlyphs" w:hAnsi="ZhoGlyphs" w:cs="ZhoGlyphs"/>
          <w:color w:val="FF0000"/>
        </w:rPr>
      </w:pPr>
    </w:p>
    <w:p w14:paraId="6A6C858D" w14:textId="77777777" w:rsidR="00520505" w:rsidRDefault="00000000">
      <w:pPr>
        <w:pStyle w:val="Text"/>
        <w:rPr>
          <w:color w:val="FF0000"/>
        </w:rPr>
      </w:pPr>
      <w:r w:rsidRPr="007F192C">
        <w:rPr>
          <w:color w:val="FF0000"/>
        </w:rPr>
        <w:t>Miafa Iiabr - Navigator and archaeologist/teleprojectionist ("Miafa")</w:t>
      </w:r>
    </w:p>
    <w:p w14:paraId="48CC81C9" w14:textId="19B34957" w:rsidR="00E3032E" w:rsidRDefault="00E3032E">
      <w:pPr>
        <w:pStyle w:val="Text"/>
        <w:rPr>
          <w:color w:val="00B0F0"/>
        </w:rPr>
      </w:pPr>
      <w:r>
        <w:rPr>
          <w:color w:val="000000" w:themeColor="text1"/>
        </w:rPr>
        <w:t xml:space="preserve">Miafa Iiabr </w:t>
      </w:r>
      <w:r w:rsidR="0062185F">
        <w:rPr>
          <w:color w:val="000000" w:themeColor="text1"/>
        </w:rPr>
        <w:t>–</w:t>
      </w:r>
      <w:r>
        <w:rPr>
          <w:color w:val="000000" w:themeColor="text1"/>
        </w:rPr>
        <w:t xml:space="preserve"> </w:t>
      </w:r>
      <w:r w:rsidR="0062185F" w:rsidRPr="0062185F">
        <w:rPr>
          <w:color w:val="00B0F0"/>
        </w:rPr>
        <w:t>vlezhdjiapljdivrnad</w:t>
      </w:r>
      <w:r w:rsidR="0062185F">
        <w:rPr>
          <w:color w:val="000000" w:themeColor="text1"/>
        </w:rPr>
        <w:t xml:space="preserve">, </w:t>
      </w:r>
      <w:r w:rsidR="0062185F" w:rsidRPr="0062185F">
        <w:rPr>
          <w:color w:val="00B0F0"/>
        </w:rPr>
        <w:t>ienshatlriemnad</w:t>
      </w:r>
      <w:r w:rsidR="0062185F">
        <w:rPr>
          <w:color w:val="000000" w:themeColor="text1"/>
        </w:rPr>
        <w:t xml:space="preserve">, </w:t>
      </w:r>
      <w:r w:rsidR="001B00B0" w:rsidRPr="001B00B0">
        <w:rPr>
          <w:color w:val="00B0F0"/>
        </w:rPr>
        <w:t>koetsfredrnad</w:t>
      </w:r>
    </w:p>
    <w:p w14:paraId="4A65772B" w14:textId="7BF1CBAA" w:rsidR="001B00B0" w:rsidRPr="001B00B0" w:rsidRDefault="001B00B0">
      <w:pPr>
        <w:pStyle w:val="Text"/>
        <w:rPr>
          <w:rFonts w:ascii="ZhoGlyphs" w:hAnsi="ZhoGlyphs" w:cs="ZhoGlyphs"/>
          <w:color w:val="000000" w:themeColor="text1"/>
        </w:rPr>
      </w:pPr>
      <w:r>
        <w:rPr>
          <w:rFonts w:ascii="ZhoGlyphs" w:hAnsi="ZhoGlyphs" w:cs="ZhoGlyphs"/>
          <w:color w:val="00B0F0"/>
        </w:rPr>
        <w:t xml:space="preserve">MaFA Ian (“MaFA”) </w:t>
      </w:r>
      <w:r>
        <w:rPr>
          <w:rFonts w:ascii="Times New Roman" w:hAnsi="Times New Roman" w:cs="Times New Roman"/>
          <w:color w:val="00B0F0"/>
        </w:rPr>
        <w:t>–</w:t>
      </w:r>
      <w:r>
        <w:rPr>
          <w:rFonts w:ascii="ZhoGlyphs" w:hAnsi="ZhoGlyphs" w:cs="ZhoGlyphs"/>
          <w:color w:val="00B0F0"/>
        </w:rPr>
        <w:t xml:space="preserve"> </w:t>
      </w:r>
      <w:r w:rsidRPr="001B00B0">
        <w:rPr>
          <w:rFonts w:ascii="ZhoGlyphs" w:hAnsi="ZhoGlyphs" w:cs="ZhoGlyphs"/>
          <w:color w:val="C00000"/>
        </w:rPr>
        <w:t>vExJapjImNAD, eNsAtReMNAD, KOEugEfNAD</w:t>
      </w:r>
    </w:p>
    <w:p w14:paraId="604C63E3" w14:textId="77777777" w:rsidR="00520505" w:rsidRDefault="00000000">
      <w:pPr>
        <w:pStyle w:val="Action"/>
      </w:pPr>
      <w:r>
        <w:t>All have training in Telepathy.</w:t>
      </w:r>
    </w:p>
    <w:p w14:paraId="30B21D32" w14:textId="072EA4E9" w:rsidR="007F192C" w:rsidRDefault="007F192C">
      <w:pPr>
        <w:pStyle w:val="Action"/>
        <w:rPr>
          <w:color w:val="FF0000"/>
        </w:rPr>
      </w:pPr>
      <w:r>
        <w:rPr>
          <w:color w:val="FF0000"/>
        </w:rPr>
        <w:t>Telepath-they.</w:t>
      </w:r>
    </w:p>
    <w:p w14:paraId="4CD5D8B7" w14:textId="370967E8" w:rsidR="00486F07" w:rsidRDefault="00486F07">
      <w:pPr>
        <w:pStyle w:val="Action"/>
        <w:rPr>
          <w:color w:val="FF0000"/>
        </w:rPr>
      </w:pPr>
      <w:r>
        <w:rPr>
          <w:color w:val="FF0000"/>
        </w:rPr>
        <w:t>Shadrnadens.</w:t>
      </w:r>
    </w:p>
    <w:p w14:paraId="0B8F8F56" w14:textId="1F21220D" w:rsidR="00486F07" w:rsidRPr="00486F07" w:rsidRDefault="00486F07">
      <w:pPr>
        <w:pStyle w:val="Action"/>
        <w:rPr>
          <w:rFonts w:ascii="ZhoGlyphs" w:hAnsi="ZhoGlyphs" w:cs="ZhoGlyphs"/>
          <w:color w:val="FF0000"/>
        </w:rPr>
      </w:pPr>
      <w:r>
        <w:rPr>
          <w:rFonts w:ascii="ZhoGlyphs" w:hAnsi="ZhoGlyphs" w:cs="ZhoGlyphs"/>
          <w:color w:val="FF0000"/>
        </w:rPr>
        <w:t>sAfNADE}.</w:t>
      </w:r>
    </w:p>
    <w:p w14:paraId="6DA0EA5B" w14:textId="77777777" w:rsidR="00520505" w:rsidRDefault="00000000">
      <w:pPr>
        <w:pStyle w:val="Image"/>
      </w:pPr>
      <w:r>
        <w:t>‌</w:t>
      </w:r>
    </w:p>
    <w:p w14:paraId="514B9EAB" w14:textId="77777777" w:rsidR="00520505" w:rsidRDefault="00000000">
      <w:pPr>
        <w:pStyle w:val="Action"/>
      </w:pPr>
      <w:r>
        <w:t xml:space="preserve">Three explorers, two men and one woman, crouch on a knoll overlooking a wide valley. On the other side of the </w:t>
      </w:r>
      <w:proofErr w:type="gramStart"/>
      <w:r>
        <w:t>valley</w:t>
      </w:r>
      <w:proofErr w:type="gramEnd"/>
      <w:r>
        <w:t xml:space="preserve"> they see the ruins of an ancient stone structure, possibly of human construction.</w:t>
      </w:r>
    </w:p>
    <w:p w14:paraId="2A5B02AF" w14:textId="27D5F2DC" w:rsidR="00096091" w:rsidRDefault="00096091">
      <w:pPr>
        <w:pStyle w:val="Action"/>
        <w:rPr>
          <w:color w:val="FF0000"/>
        </w:rPr>
      </w:pPr>
      <w:r>
        <w:rPr>
          <w:color w:val="FF0000"/>
        </w:rPr>
        <w:t>Three explorers, two men and one woman, knoll-on valley-wide observing-over crouch-they. Valley-other-side-upon see-they structure-ancient stone-</w:t>
      </w:r>
      <w:r w:rsidR="005E24E6">
        <w:rPr>
          <w:color w:val="FF0000"/>
        </w:rPr>
        <w:t>made</w:t>
      </w:r>
      <w:r>
        <w:rPr>
          <w:color w:val="FF0000"/>
        </w:rPr>
        <w:t xml:space="preserve"> ruins-of, human-made-possible.</w:t>
      </w:r>
    </w:p>
    <w:p w14:paraId="6607FE12" w14:textId="1D9BFCBE" w:rsidR="00486F07" w:rsidRDefault="00486F07">
      <w:pPr>
        <w:pStyle w:val="Action"/>
        <w:rPr>
          <w:color w:val="FF0000"/>
        </w:rPr>
      </w:pPr>
      <w:r w:rsidRPr="00486F07">
        <w:rPr>
          <w:color w:val="000000" w:themeColor="text1"/>
        </w:rPr>
        <w:t xml:space="preserve">Tyei </w:t>
      </w:r>
      <w:r w:rsidRPr="00486F07">
        <w:rPr>
          <w:color w:val="FF0000"/>
        </w:rPr>
        <w:t>zarnad</w:t>
      </w:r>
      <w:r w:rsidRPr="00486F07">
        <w:rPr>
          <w:color w:val="000000" w:themeColor="text1"/>
        </w:rPr>
        <w:t xml:space="preserve">, omei shtiefri iazh chial ziefri, </w:t>
      </w:r>
      <w:r w:rsidRPr="00D46CFF">
        <w:rPr>
          <w:color w:val="FF0000"/>
        </w:rPr>
        <w:t>baqldenzhdliez</w:t>
      </w:r>
      <w:r w:rsidR="00150424" w:rsidRPr="00D46CFF">
        <w:rPr>
          <w:color w:val="000000" w:themeColor="text1"/>
        </w:rPr>
        <w:t xml:space="preserve"> </w:t>
      </w:r>
      <w:r w:rsidR="00AB35A8">
        <w:rPr>
          <w:color w:val="000000" w:themeColor="text1"/>
        </w:rPr>
        <w:t xml:space="preserve">chaniatl </w:t>
      </w:r>
      <w:r w:rsidR="00150424" w:rsidRPr="00D46CFF">
        <w:rPr>
          <w:color w:val="000000" w:themeColor="text1"/>
        </w:rPr>
        <w:t xml:space="preserve">zhinchtepratla </w:t>
      </w:r>
      <w:r w:rsidR="00150424" w:rsidRPr="00D46CFF">
        <w:rPr>
          <w:color w:val="FF0000"/>
        </w:rPr>
        <w:t>adriens</w:t>
      </w:r>
      <w:r w:rsidR="00150424" w:rsidRPr="00D46CFF">
        <w:rPr>
          <w:color w:val="000000" w:themeColor="text1"/>
        </w:rPr>
        <w:t xml:space="preserve">. </w:t>
      </w:r>
      <w:r w:rsidR="005E24E6" w:rsidRPr="00D46CFF">
        <w:rPr>
          <w:color w:val="FF0000"/>
        </w:rPr>
        <w:t>Chanifredrapalichi</w:t>
      </w:r>
      <w:r w:rsidR="005E24E6" w:rsidRPr="00D46CFF">
        <w:rPr>
          <w:color w:val="000000" w:themeColor="text1"/>
        </w:rPr>
        <w:t xml:space="preserve"> chtens </w:t>
      </w:r>
      <w:r w:rsidR="005E24E6" w:rsidRPr="00D46CFF">
        <w:rPr>
          <w:color w:val="FF0000"/>
        </w:rPr>
        <w:t>fevrapriazanatlas</w:t>
      </w:r>
      <w:r w:rsidR="005E24E6" w:rsidRPr="00D46CFF">
        <w:rPr>
          <w:color w:val="000000" w:themeColor="text1"/>
        </w:rPr>
        <w:t xml:space="preserve"> </w:t>
      </w:r>
      <w:r w:rsidR="005E24E6" w:rsidRPr="00381DF8">
        <w:rPr>
          <w:color w:val="FF0000"/>
        </w:rPr>
        <w:t>aiezeloj</w:t>
      </w:r>
      <w:r w:rsidR="005E24E6" w:rsidRPr="00D46CFF">
        <w:rPr>
          <w:color w:val="000000" w:themeColor="text1"/>
        </w:rPr>
        <w:t xml:space="preserve"> </w:t>
      </w:r>
      <w:r w:rsidR="005E24E6" w:rsidRPr="00381DF8">
        <w:rPr>
          <w:color w:val="FF0000"/>
        </w:rPr>
        <w:t>atleianzhoj</w:t>
      </w:r>
      <w:r w:rsidR="005E24E6" w:rsidRPr="00D46CFF">
        <w:rPr>
          <w:color w:val="000000" w:themeColor="text1"/>
        </w:rPr>
        <w:t>, nad</w:t>
      </w:r>
      <w:r w:rsidR="005E24E6" w:rsidRPr="00381DF8">
        <w:rPr>
          <w:color w:val="FF0000"/>
        </w:rPr>
        <w:t>enz</w:t>
      </w:r>
      <w:r w:rsidR="005E24E6" w:rsidRPr="00D46CFF">
        <w:rPr>
          <w:color w:val="000000" w:themeColor="text1"/>
        </w:rPr>
        <w:t xml:space="preserve"> </w:t>
      </w:r>
      <w:r w:rsidR="005E24E6" w:rsidRPr="00381DF8">
        <w:rPr>
          <w:color w:val="FF0000"/>
        </w:rPr>
        <w:t>stokle</w:t>
      </w:r>
      <w:r w:rsidR="005E24E6" w:rsidRPr="00D46CFF">
        <w:rPr>
          <w:color w:val="000000" w:themeColor="text1"/>
        </w:rPr>
        <w:t xml:space="preserve"> ekej.</w:t>
      </w:r>
      <w:r w:rsidR="005E24E6">
        <w:rPr>
          <w:color w:val="FF0000"/>
        </w:rPr>
        <w:t xml:space="preserve"> </w:t>
      </w:r>
    </w:p>
    <w:p w14:paraId="577C16A1" w14:textId="1EB43BB4" w:rsidR="00D46CFF" w:rsidRPr="00D46CFF" w:rsidRDefault="00381DF8">
      <w:pPr>
        <w:pStyle w:val="Action"/>
        <w:rPr>
          <w:rFonts w:ascii="ZhoGlyphs" w:hAnsi="ZhoGlyphs" w:cs="ZhoGlyphs"/>
          <w:color w:val="000000" w:themeColor="text1"/>
        </w:rPr>
      </w:pPr>
      <w:r>
        <w:rPr>
          <w:rFonts w:ascii="ZhoGlyphs" w:hAnsi="ZhoGlyphs" w:cs="ZhoGlyphs"/>
          <w:color w:val="000000" w:themeColor="text1"/>
        </w:rPr>
        <w:t xml:space="preserve">TYEI ZARNAD, OMEI hegI aX CaL ZegI, BAWDEideZ </w:t>
      </w:r>
      <w:r w:rsidR="00AB35A8">
        <w:rPr>
          <w:rFonts w:ascii="ZhoGlyphs" w:hAnsi="ZhoGlyphs" w:cs="ZhoGlyphs"/>
          <w:color w:val="000000" w:themeColor="text1"/>
        </w:rPr>
        <w:t xml:space="preserve">CANIAt </w:t>
      </w:r>
      <w:r>
        <w:rPr>
          <w:rFonts w:ascii="ZhoGlyphs" w:hAnsi="ZhoGlyphs" w:cs="ZhoGlyphs"/>
          <w:color w:val="000000" w:themeColor="text1"/>
        </w:rPr>
        <w:t>XINcEoAtA Afe}. CANIgEfAPALICI cE} FEmAoaZANAtAS AeZELOJ AtEaNXOJ, NADEU HOkE EKEJ.</w:t>
      </w:r>
    </w:p>
    <w:p w14:paraId="5D12D877" w14:textId="77777777" w:rsidR="00520505" w:rsidRDefault="00000000">
      <w:pPr>
        <w:pStyle w:val="Action"/>
      </w:pPr>
      <w:r>
        <w:t>As they discuss the best way to approach the ruin, a fourth person joins them.</w:t>
      </w:r>
    </w:p>
    <w:p w14:paraId="6EF36147" w14:textId="4AB2A1C1" w:rsidR="00096091" w:rsidRDefault="00096091">
      <w:pPr>
        <w:pStyle w:val="Action"/>
        <w:rPr>
          <w:color w:val="FF0000"/>
        </w:rPr>
      </w:pPr>
      <w:r>
        <w:rPr>
          <w:color w:val="FF0000"/>
        </w:rPr>
        <w:t>Ruin approach method-best discuss-they while, fourth person them join-present does.</w:t>
      </w:r>
    </w:p>
    <w:p w14:paraId="1892EDD6" w14:textId="3A012E02" w:rsidR="00381DF8" w:rsidRDefault="00701740">
      <w:pPr>
        <w:pStyle w:val="Action"/>
        <w:rPr>
          <w:color w:val="000000" w:themeColor="text1"/>
        </w:rPr>
      </w:pPr>
      <w:r w:rsidRPr="00701740">
        <w:rPr>
          <w:color w:val="FF0000"/>
        </w:rPr>
        <w:t>Atleianzh</w:t>
      </w:r>
      <w:r>
        <w:rPr>
          <w:color w:val="000000" w:themeColor="text1"/>
        </w:rPr>
        <w:t xml:space="preserve"> </w:t>
      </w:r>
      <w:r w:rsidRPr="00701740">
        <w:rPr>
          <w:color w:val="FF0000"/>
        </w:rPr>
        <w:t>ozhdezh</w:t>
      </w:r>
      <w:r>
        <w:rPr>
          <w:color w:val="FF0000"/>
        </w:rPr>
        <w:t>ie</w:t>
      </w:r>
      <w:r>
        <w:rPr>
          <w:color w:val="000000" w:themeColor="text1"/>
        </w:rPr>
        <w:t xml:space="preserve"> </w:t>
      </w:r>
      <w:r w:rsidRPr="00701740">
        <w:rPr>
          <w:color w:val="FF0000"/>
        </w:rPr>
        <w:t>vinziashiatlas</w:t>
      </w:r>
      <w:r>
        <w:rPr>
          <w:color w:val="000000" w:themeColor="text1"/>
        </w:rPr>
        <w:t xml:space="preserve"> nilozens </w:t>
      </w:r>
      <w:r w:rsidRPr="00701740">
        <w:rPr>
          <w:color w:val="FF0000"/>
        </w:rPr>
        <w:t>oqik</w:t>
      </w:r>
      <w:r>
        <w:rPr>
          <w:color w:val="000000" w:themeColor="text1"/>
        </w:rPr>
        <w:t>, nachoia nad ens nieqrens.</w:t>
      </w:r>
    </w:p>
    <w:p w14:paraId="1EE0934E" w14:textId="3DCC1ACD" w:rsidR="00701740" w:rsidRPr="00701740" w:rsidRDefault="00701740">
      <w:pPr>
        <w:pStyle w:val="Action"/>
        <w:rPr>
          <w:rFonts w:ascii="ZhoGlyphs" w:hAnsi="ZhoGlyphs" w:cs="ZhoGlyphs"/>
          <w:color w:val="000000" w:themeColor="text1"/>
        </w:rPr>
      </w:pPr>
      <w:r>
        <w:rPr>
          <w:rFonts w:ascii="ZhoGlyphs" w:hAnsi="ZhoGlyphs" w:cs="ZhoGlyphs"/>
          <w:color w:val="000000" w:themeColor="text1"/>
        </w:rPr>
        <w:lastRenderedPageBreak/>
        <w:t>AtEai OxEXe VI</w:t>
      </w:r>
      <w:r w:rsidR="001229C4">
        <w:rPr>
          <w:rFonts w:ascii="ZhoGlyphs" w:hAnsi="ZhoGlyphs" w:cs="ZhoGlyphs"/>
          <w:color w:val="000000" w:themeColor="text1"/>
        </w:rPr>
        <w:t>UasatAS NILOZE} OQIK, NACOa NAD E} NeqE}.</w:t>
      </w:r>
    </w:p>
    <w:p w14:paraId="37073EF9" w14:textId="77777777" w:rsidR="00520505" w:rsidRDefault="00000000">
      <w:pPr>
        <w:pStyle w:val="Character"/>
        <w:rPr>
          <w:color w:val="FF0000"/>
        </w:rPr>
      </w:pPr>
      <w:r w:rsidRPr="00096091">
        <w:rPr>
          <w:color w:val="FF0000"/>
        </w:rPr>
        <w:t>Fesheqel</w:t>
      </w:r>
    </w:p>
    <w:p w14:paraId="5D8660F6" w14:textId="3D7540D7" w:rsidR="009B5912" w:rsidRPr="009B5912" w:rsidRDefault="009B5912" w:rsidP="009B5912">
      <w:pPr>
        <w:pStyle w:val="Dialogue"/>
        <w:ind w:left="2880"/>
        <w:rPr>
          <w:rFonts w:ascii="ZhoGlyphs" w:hAnsi="ZhoGlyphs" w:cs="ZhoGlyphs"/>
        </w:rPr>
      </w:pPr>
      <w:r>
        <w:rPr>
          <w:rFonts w:ascii="ZhoGlyphs" w:hAnsi="ZhoGlyphs" w:cs="ZhoGlyphs"/>
        </w:rPr>
        <w:t>FEsEQEL</w:t>
      </w:r>
    </w:p>
    <w:p w14:paraId="2C07A5F5" w14:textId="77777777" w:rsidR="00520505" w:rsidRDefault="00000000">
      <w:pPr>
        <w:pStyle w:val="Dialogue"/>
      </w:pPr>
      <w:r>
        <w:t xml:space="preserve">Jodie, what the hell? We agreed you should wait with the ship. Someone </w:t>
      </w:r>
      <w:proofErr w:type="gramStart"/>
      <w:r>
        <w:t>has to</w:t>
      </w:r>
      <w:proofErr w:type="gramEnd"/>
      <w:r>
        <w:t xml:space="preserve"> watch our backs.</w:t>
      </w:r>
    </w:p>
    <w:p w14:paraId="09768B01" w14:textId="7D5C8D3D" w:rsidR="0069366B" w:rsidRDefault="0069366B" w:rsidP="0069366B">
      <w:pPr>
        <w:pStyle w:val="Action"/>
        <w:ind w:left="1440"/>
        <w:rPr>
          <w:color w:val="FF0000"/>
        </w:rPr>
      </w:pPr>
      <w:r>
        <w:rPr>
          <w:color w:val="FF0000"/>
        </w:rPr>
        <w:t xml:space="preserve">(idiom) Jodie? Ship-at wait-you-imperative agree-we </w:t>
      </w:r>
      <w:proofErr w:type="gramStart"/>
      <w:r>
        <w:rPr>
          <w:color w:val="FF0000"/>
        </w:rPr>
        <w:t>PAST</w:t>
      </w:r>
      <w:proofErr w:type="gramEnd"/>
      <w:r>
        <w:rPr>
          <w:color w:val="FF0000"/>
        </w:rPr>
        <w:t>. Rear-guard someone must.</w:t>
      </w:r>
    </w:p>
    <w:p w14:paraId="3AADB660" w14:textId="7F57B9D5" w:rsidR="009B5912" w:rsidRDefault="009B5912" w:rsidP="0069366B">
      <w:pPr>
        <w:pStyle w:val="Action"/>
        <w:ind w:left="1440"/>
        <w:rPr>
          <w:color w:val="FF0000"/>
        </w:rPr>
      </w:pPr>
      <w:r>
        <w:rPr>
          <w:color w:val="FF0000"/>
        </w:rPr>
        <w:t>Aqle Jodie? Vlezhd`ia vrijo’d zhdaenzh fliedliqish dazej. Velchedl’ deve ichanad.</w:t>
      </w:r>
    </w:p>
    <w:p w14:paraId="572E2A4F" w14:textId="1C4A1E24" w:rsidR="009B5912" w:rsidRPr="009B5912" w:rsidRDefault="009B5912" w:rsidP="0069366B">
      <w:pPr>
        <w:pStyle w:val="Action"/>
        <w:ind w:left="1440"/>
        <w:rPr>
          <w:rFonts w:ascii="ZhoGlyphs" w:hAnsi="ZhoGlyphs" w:cs="ZhoGlyphs"/>
          <w:color w:val="000000" w:themeColor="text1"/>
        </w:rPr>
      </w:pPr>
      <w:r>
        <w:rPr>
          <w:rFonts w:ascii="ZhoGlyphs" w:hAnsi="ZhoGlyphs" w:cs="ZhoGlyphs"/>
          <w:color w:val="000000" w:themeColor="text1"/>
        </w:rPr>
        <w:t>AWE JODe? vEx`a mIJO`D xAEi FedIQIs DAZEJ. VELCEd` DEVE ICANAD.</w:t>
      </w:r>
    </w:p>
    <w:p w14:paraId="3C767721" w14:textId="77777777" w:rsidR="00520505" w:rsidRDefault="00000000">
      <w:pPr>
        <w:pStyle w:val="Character"/>
        <w:rPr>
          <w:color w:val="FF0000"/>
        </w:rPr>
      </w:pPr>
      <w:r w:rsidRPr="00096091">
        <w:rPr>
          <w:color w:val="FF0000"/>
        </w:rPr>
        <w:t>JO'ZDiezzanj</w:t>
      </w:r>
    </w:p>
    <w:p w14:paraId="6933C3AC" w14:textId="26DF929C" w:rsidR="009B5912" w:rsidRPr="009B5912" w:rsidRDefault="009B5912" w:rsidP="009B5912">
      <w:pPr>
        <w:pStyle w:val="Dialogue"/>
        <w:ind w:left="2880"/>
        <w:rPr>
          <w:rFonts w:ascii="ZhoGlyphs" w:hAnsi="ZhoGlyphs" w:cs="ZhoGlyphs"/>
          <w:color w:val="000000" w:themeColor="text1"/>
        </w:rPr>
      </w:pPr>
      <w:r>
        <w:rPr>
          <w:rFonts w:ascii="ZhoGlyphs" w:hAnsi="ZhoGlyphs" w:cs="ZhoGlyphs"/>
          <w:color w:val="000000" w:themeColor="text1"/>
        </w:rPr>
        <w:t>JO`zeZZA|</w:t>
      </w:r>
    </w:p>
    <w:p w14:paraId="27C4FFA3" w14:textId="77777777" w:rsidR="00520505" w:rsidRDefault="00000000">
      <w:pPr>
        <w:pStyle w:val="Dialogue"/>
      </w:pPr>
      <w:r>
        <w:t>I set the computer to alert me if it detects anything suspicious. It'll be fine. Besides, Fesh, you need me, unless there's another xenobiologist here?</w:t>
      </w:r>
    </w:p>
    <w:p w14:paraId="312D3FEE" w14:textId="3FA41CCB" w:rsidR="0069366B" w:rsidRDefault="0069366B" w:rsidP="0069366B">
      <w:pPr>
        <w:pStyle w:val="Action"/>
        <w:ind w:left="1440"/>
        <w:rPr>
          <w:color w:val="FF0000"/>
        </w:rPr>
      </w:pPr>
      <w:proofErr w:type="gramStart"/>
      <w:r>
        <w:rPr>
          <w:color w:val="FF0000"/>
        </w:rPr>
        <w:t>Computer</w:t>
      </w:r>
      <w:proofErr w:type="gramEnd"/>
      <w:r>
        <w:rPr>
          <w:color w:val="FF0000"/>
        </w:rPr>
        <w:t xml:space="preserve"> instruct-me PAST alert-it me COND detect-it thing-unusual. Require-you me, FESH, xenobiologist-alternate here-is-COND?</w:t>
      </w:r>
    </w:p>
    <w:p w14:paraId="0E16AF78" w14:textId="3AC7970E" w:rsidR="00AB35A8" w:rsidRDefault="00035663" w:rsidP="0069366B">
      <w:pPr>
        <w:pStyle w:val="Action"/>
        <w:ind w:left="1440"/>
        <w:rPr>
          <w:color w:val="000000" w:themeColor="text1"/>
        </w:rPr>
      </w:pPr>
      <w:r w:rsidRPr="00035663">
        <w:rPr>
          <w:color w:val="FF0000"/>
        </w:rPr>
        <w:t>Patlanriemtepo</w:t>
      </w:r>
      <w:r w:rsidRPr="00035663">
        <w:rPr>
          <w:color w:val="000000" w:themeColor="text1"/>
        </w:rPr>
        <w:t xml:space="preserve"> </w:t>
      </w:r>
      <w:r w:rsidRPr="00035663">
        <w:rPr>
          <w:color w:val="FF0000"/>
        </w:rPr>
        <w:t>bezhik</w:t>
      </w:r>
      <w:r w:rsidRPr="00035663">
        <w:rPr>
          <w:color w:val="000000" w:themeColor="text1"/>
        </w:rPr>
        <w:t xml:space="preserve"> dazej, </w:t>
      </w:r>
      <w:r w:rsidRPr="00035663">
        <w:rPr>
          <w:color w:val="FF0000"/>
        </w:rPr>
        <w:t>deshtsiens</w:t>
      </w:r>
      <w:r w:rsidRPr="00035663">
        <w:rPr>
          <w:color w:val="000000" w:themeColor="text1"/>
        </w:rPr>
        <w:t xml:space="preserve"> ik </w:t>
      </w:r>
      <w:r w:rsidRPr="00035663">
        <w:rPr>
          <w:color w:val="FF0000"/>
        </w:rPr>
        <w:t>zdatlsiekrens</w:t>
      </w:r>
      <w:r w:rsidRPr="00035663">
        <w:rPr>
          <w:color w:val="000000" w:themeColor="text1"/>
        </w:rPr>
        <w:t xml:space="preserve"> ekenzh </w:t>
      </w:r>
      <w:r w:rsidRPr="00035663">
        <w:rPr>
          <w:color w:val="FF0000"/>
        </w:rPr>
        <w:t>zitetlflaka</w:t>
      </w:r>
      <w:r w:rsidRPr="00035663">
        <w:rPr>
          <w:color w:val="000000" w:themeColor="text1"/>
        </w:rPr>
        <w:t xml:space="preserve">. </w:t>
      </w:r>
      <w:r w:rsidR="006C3828">
        <w:rPr>
          <w:color w:val="000000" w:themeColor="text1"/>
        </w:rPr>
        <w:t xml:space="preserve">Devens ik, Fesh, </w:t>
      </w:r>
      <w:r w:rsidR="006C3828" w:rsidRPr="006C3828">
        <w:rPr>
          <w:color w:val="FF0000"/>
        </w:rPr>
        <w:t>kotliriemefrnadfredr</w:t>
      </w:r>
      <w:r w:rsidR="006C3828">
        <w:rPr>
          <w:color w:val="000000" w:themeColor="text1"/>
        </w:rPr>
        <w:t xml:space="preserve"> </w:t>
      </w:r>
      <w:r w:rsidR="006C3828" w:rsidRPr="006C3828">
        <w:rPr>
          <w:color w:val="FF0000"/>
        </w:rPr>
        <w:t>zhia</w:t>
      </w:r>
      <w:r w:rsidR="006C3828">
        <w:rPr>
          <w:color w:val="000000" w:themeColor="text1"/>
        </w:rPr>
        <w:t xml:space="preserve"> ekenzh?</w:t>
      </w:r>
    </w:p>
    <w:p w14:paraId="55F55998" w14:textId="5B6CE068" w:rsidR="00035663" w:rsidRPr="00035663" w:rsidRDefault="00035663" w:rsidP="0069366B">
      <w:pPr>
        <w:pStyle w:val="Action"/>
        <w:ind w:left="1440"/>
        <w:rPr>
          <w:rFonts w:ascii="ZhoGlyphs" w:hAnsi="ZhoGlyphs" w:cs="ZhoGlyphs"/>
          <w:color w:val="000000" w:themeColor="text1"/>
        </w:rPr>
      </w:pPr>
      <w:r>
        <w:rPr>
          <w:rFonts w:ascii="ZhoGlyphs" w:hAnsi="ZhoGlyphs" w:cs="ZhoGlyphs"/>
          <w:color w:val="000000" w:themeColor="text1"/>
        </w:rPr>
        <w:t>PAtANReMTEPO BEXIK DAZEJ, DEhSe} IK zAtSelE} EKEi ZITEt</w:t>
      </w:r>
      <w:r w:rsidR="00564650">
        <w:rPr>
          <w:rFonts w:ascii="ZhoGlyphs" w:hAnsi="ZhoGlyphs" w:cs="ZhoGlyphs"/>
          <w:color w:val="000000" w:themeColor="text1"/>
        </w:rPr>
        <w:t>GAKA.</w:t>
      </w:r>
      <w:r w:rsidR="006C3828">
        <w:rPr>
          <w:rFonts w:ascii="ZhoGlyphs" w:hAnsi="ZhoGlyphs" w:cs="ZhoGlyphs"/>
          <w:color w:val="000000" w:themeColor="text1"/>
        </w:rPr>
        <w:t xml:space="preserve"> DEVE} IK, FEs, KOtIReMEgNADgEf Xa EKEi?</w:t>
      </w:r>
    </w:p>
    <w:p w14:paraId="4B8FD11A" w14:textId="77777777" w:rsidR="00520505" w:rsidRDefault="00000000">
      <w:pPr>
        <w:pStyle w:val="Action"/>
      </w:pPr>
      <w:r>
        <w:t>FESHEQEL scowls and starts to argue, but is cut off by the other woman, OZIEZ.</w:t>
      </w:r>
    </w:p>
    <w:p w14:paraId="0504946F" w14:textId="0BB224BD" w:rsidR="00D46778" w:rsidRDefault="00D46778">
      <w:pPr>
        <w:pStyle w:val="Action"/>
        <w:rPr>
          <w:color w:val="FF0000"/>
        </w:rPr>
      </w:pPr>
      <w:r>
        <w:rPr>
          <w:color w:val="FF0000"/>
        </w:rPr>
        <w:t>Scowls-he FESHEQEL argue-INF begins-he, however other-woman, OZIEZ, interrupts-him.</w:t>
      </w:r>
    </w:p>
    <w:p w14:paraId="45C1BC33" w14:textId="15A5CD6E" w:rsidR="00C55D1A" w:rsidRDefault="001A7E4B">
      <w:pPr>
        <w:pStyle w:val="Action"/>
        <w:rPr>
          <w:color w:val="FF0000"/>
        </w:rPr>
      </w:pPr>
      <w:r>
        <w:rPr>
          <w:color w:val="FF0000"/>
        </w:rPr>
        <w:t>Vreflens Fesheqel nechtname tlatzens, iai ziefrifredr, Oziez, ens tlantens.</w:t>
      </w:r>
    </w:p>
    <w:p w14:paraId="284373CE" w14:textId="52DB6234" w:rsidR="001A7E4B" w:rsidRPr="001A7E4B" w:rsidRDefault="001A7E4B">
      <w:pPr>
        <w:pStyle w:val="Action"/>
        <w:rPr>
          <w:rFonts w:ascii="ZhoGlyphs" w:hAnsi="ZhoGlyphs" w:cs="ZhoGlyphs"/>
          <w:color w:val="FF0000"/>
        </w:rPr>
      </w:pPr>
      <w:r>
        <w:rPr>
          <w:rFonts w:ascii="ZhoGlyphs" w:hAnsi="ZhoGlyphs" w:cs="ZhoGlyphs"/>
          <w:color w:val="FF0000"/>
        </w:rPr>
        <w:t xml:space="preserve">mEGE} </w:t>
      </w:r>
      <w:r w:rsidRPr="001A7E4B">
        <w:rPr>
          <w:rFonts w:ascii="ZhoGlyphs" w:hAnsi="ZhoGlyphs" w:cs="ZhoGlyphs"/>
          <w:color w:val="000000" w:themeColor="text1"/>
        </w:rPr>
        <w:t>FEsEQEL</w:t>
      </w:r>
      <w:r>
        <w:rPr>
          <w:rFonts w:ascii="ZhoGlyphs" w:hAnsi="ZhoGlyphs" w:cs="ZhoGlyphs"/>
          <w:color w:val="FF0000"/>
        </w:rPr>
        <w:t xml:space="preserve"> NEcNAME tATZE}, aI </w:t>
      </w:r>
      <w:r w:rsidRPr="001A7E4B">
        <w:rPr>
          <w:rFonts w:ascii="ZhoGlyphs" w:hAnsi="ZhoGlyphs" w:cs="ZhoGlyphs"/>
          <w:color w:val="000000" w:themeColor="text1"/>
        </w:rPr>
        <w:t>ZegIgEf</w:t>
      </w:r>
      <w:r>
        <w:rPr>
          <w:rFonts w:ascii="ZhoGlyphs" w:hAnsi="ZhoGlyphs" w:cs="ZhoGlyphs"/>
          <w:color w:val="FF0000"/>
        </w:rPr>
        <w:t xml:space="preserve">, OZeZ, </w:t>
      </w:r>
      <w:r w:rsidRPr="001A7E4B">
        <w:rPr>
          <w:rFonts w:ascii="ZhoGlyphs" w:hAnsi="ZhoGlyphs" w:cs="ZhoGlyphs"/>
          <w:color w:val="000000" w:themeColor="text1"/>
        </w:rPr>
        <w:t>E}</w:t>
      </w:r>
      <w:r>
        <w:rPr>
          <w:rFonts w:ascii="ZhoGlyphs" w:hAnsi="ZhoGlyphs" w:cs="ZhoGlyphs"/>
          <w:color w:val="FF0000"/>
        </w:rPr>
        <w:t xml:space="preserve"> tATE}.</w:t>
      </w:r>
    </w:p>
    <w:p w14:paraId="6755B7D2" w14:textId="77777777" w:rsidR="00520505" w:rsidRPr="00D46778" w:rsidRDefault="00000000">
      <w:pPr>
        <w:pStyle w:val="Character"/>
        <w:rPr>
          <w:color w:val="FF0000"/>
        </w:rPr>
      </w:pPr>
      <w:r w:rsidRPr="00D46778">
        <w:rPr>
          <w:color w:val="FF0000"/>
        </w:rPr>
        <w:t>OZIEZ</w:t>
      </w:r>
    </w:p>
    <w:p w14:paraId="5E79EA46" w14:textId="77777777" w:rsidR="00520505" w:rsidRDefault="00000000">
      <w:pPr>
        <w:pStyle w:val="Dialogue"/>
      </w:pPr>
      <w:r>
        <w:lastRenderedPageBreak/>
        <w:t>She's right, Fesh. We need her knowledge, and she's clairvoyant, which we'll also need to delve that ruin. Can't do that by radio.</w:t>
      </w:r>
    </w:p>
    <w:p w14:paraId="206655D8" w14:textId="0F7DBCDD" w:rsidR="00D46778" w:rsidRPr="00D46778" w:rsidRDefault="00D46778" w:rsidP="00D46778">
      <w:pPr>
        <w:pStyle w:val="Action"/>
        <w:ind w:left="1440"/>
        <w:rPr>
          <w:color w:val="FF0000"/>
        </w:rPr>
      </w:pPr>
      <w:r>
        <w:rPr>
          <w:color w:val="FF0000"/>
        </w:rPr>
        <w:t>Correct-she, FESH. Knowledge-hers require-we, clairvoyant-she, also need-we FUTURE delve-INF ruin.</w:t>
      </w:r>
    </w:p>
    <w:p w14:paraId="061D6A5B" w14:textId="77777777" w:rsidR="00520505" w:rsidRPr="00D46778" w:rsidRDefault="00000000">
      <w:pPr>
        <w:pStyle w:val="Character"/>
        <w:rPr>
          <w:color w:val="FF0000"/>
        </w:rPr>
      </w:pPr>
      <w:r w:rsidRPr="00D46778">
        <w:rPr>
          <w:color w:val="FF0000"/>
        </w:rPr>
        <w:t>FeSHEQEL</w:t>
      </w:r>
    </w:p>
    <w:p w14:paraId="3185E041" w14:textId="77777777" w:rsidR="00520505" w:rsidRDefault="00000000">
      <w:pPr>
        <w:pStyle w:val="Dialogue"/>
      </w:pPr>
      <w:r>
        <w:t>But what if something happens to her? Then we're down a pilot, and there's no other ship in this system.</w:t>
      </w:r>
    </w:p>
    <w:p w14:paraId="0BE3364A" w14:textId="1D81AEE7" w:rsidR="00D46778" w:rsidRPr="00D46778" w:rsidRDefault="00D46778" w:rsidP="00D46778">
      <w:pPr>
        <w:pStyle w:val="Action"/>
        <w:ind w:left="1440"/>
        <w:rPr>
          <w:color w:val="FF0000"/>
        </w:rPr>
      </w:pPr>
      <w:r>
        <w:rPr>
          <w:color w:val="FF0000"/>
        </w:rPr>
        <w:t>COND event-bad occurs-her-unto?</w:t>
      </w:r>
      <w:r w:rsidR="00794FC8">
        <w:rPr>
          <w:color w:val="FF0000"/>
        </w:rPr>
        <w:t xml:space="preserve"> Pilot-lose FUTURE we, NEG ship-alternate system-within.</w:t>
      </w:r>
    </w:p>
    <w:p w14:paraId="77F8E41E" w14:textId="77777777" w:rsidR="00520505" w:rsidRPr="00D46778" w:rsidRDefault="00000000">
      <w:pPr>
        <w:pStyle w:val="Character"/>
        <w:rPr>
          <w:color w:val="FF0000"/>
        </w:rPr>
      </w:pPr>
      <w:r w:rsidRPr="00D46778">
        <w:rPr>
          <w:color w:val="FF0000"/>
        </w:rPr>
        <w:t>Jo'ZDIEZZANJ</w:t>
      </w:r>
    </w:p>
    <w:p w14:paraId="2254502E" w14:textId="131F97E2" w:rsidR="00520505" w:rsidRDefault="00000000">
      <w:pPr>
        <w:pStyle w:val="Dialogue"/>
      </w:pPr>
      <w:r>
        <w:t xml:space="preserve">Come on, Fesh, we're all essential here. Anyway, we've been scouting this cluster for five weeks, almost a full season, and found nothing. Now, we finally find a planet with actual </w:t>
      </w:r>
      <w:proofErr w:type="gramStart"/>
      <w:r>
        <w:t>LIFE</w:t>
      </w:r>
      <w:proofErr w:type="gramEnd"/>
      <w:r>
        <w:t xml:space="preserve"> and you want me to stay behind? I don't think so.</w:t>
      </w:r>
    </w:p>
    <w:p w14:paraId="62696C1E" w14:textId="29C96403" w:rsidR="00794FC8" w:rsidRPr="00794FC8" w:rsidRDefault="00794FC8" w:rsidP="00794FC8">
      <w:pPr>
        <w:pStyle w:val="Action"/>
        <w:ind w:left="1440"/>
        <w:rPr>
          <w:color w:val="FF0000"/>
        </w:rPr>
      </w:pPr>
      <w:r>
        <w:rPr>
          <w:color w:val="FF0000"/>
        </w:rPr>
        <w:t xml:space="preserve">Fesh, all essential-we. </w:t>
      </w:r>
      <w:r w:rsidR="00BC4D70">
        <w:rPr>
          <w:color w:val="FF0000"/>
        </w:rPr>
        <w:t xml:space="preserve">Cluster TIME five weeks scouting-we </w:t>
      </w:r>
      <w:proofErr w:type="gramStart"/>
      <w:r w:rsidR="00BC4D70">
        <w:rPr>
          <w:color w:val="FF0000"/>
        </w:rPr>
        <w:t>PAST</w:t>
      </w:r>
      <w:proofErr w:type="gramEnd"/>
      <w:r w:rsidR="00BC4D70">
        <w:rPr>
          <w:color w:val="FF0000"/>
        </w:rPr>
        <w:t>, season-whole-almost, nothing find-we PAST. TIME, life-having planet find-we, and behind-remain stay-INF desire-you me? NEG think-I.</w:t>
      </w:r>
    </w:p>
    <w:p w14:paraId="1794C32A" w14:textId="77777777" w:rsidR="00520505" w:rsidRPr="00F832D3" w:rsidRDefault="00000000">
      <w:pPr>
        <w:pStyle w:val="Character"/>
        <w:rPr>
          <w:color w:val="FF0000"/>
        </w:rPr>
      </w:pPr>
      <w:r w:rsidRPr="00F832D3">
        <w:rPr>
          <w:color w:val="FF0000"/>
        </w:rPr>
        <w:t>Miafa liabr</w:t>
      </w:r>
    </w:p>
    <w:p w14:paraId="410FDC8D" w14:textId="77777777" w:rsidR="00520505" w:rsidRDefault="00000000">
      <w:pPr>
        <w:pStyle w:val="Dialogue"/>
      </w:pPr>
      <w:r>
        <w:t xml:space="preserve">Jodie's a big girl now, Fesh. </w:t>
      </w:r>
    </w:p>
    <w:p w14:paraId="68F579C2" w14:textId="0DD47CD8" w:rsidR="00F832D3" w:rsidRPr="00F832D3" w:rsidRDefault="00F832D3" w:rsidP="00F832D3">
      <w:pPr>
        <w:pStyle w:val="Action"/>
        <w:ind w:left="1440"/>
        <w:rPr>
          <w:color w:val="FF0000"/>
        </w:rPr>
      </w:pPr>
      <w:r>
        <w:rPr>
          <w:color w:val="FF0000"/>
        </w:rPr>
        <w:t>TIME woman Jodie-is, Fesh.</w:t>
      </w:r>
    </w:p>
    <w:p w14:paraId="188CF334" w14:textId="77777777" w:rsidR="00520505" w:rsidRPr="00F832D3" w:rsidRDefault="00000000">
      <w:pPr>
        <w:pStyle w:val="Character"/>
        <w:rPr>
          <w:color w:val="FF0000"/>
        </w:rPr>
      </w:pPr>
      <w:r w:rsidRPr="00F832D3">
        <w:rPr>
          <w:color w:val="FF0000"/>
        </w:rPr>
        <w:t>FESHEQEL</w:t>
      </w:r>
    </w:p>
    <w:p w14:paraId="725ACD88" w14:textId="6CFDA7D5" w:rsidR="00520505" w:rsidRDefault="00000000">
      <w:pPr>
        <w:pStyle w:val="Dialogue"/>
      </w:pPr>
      <w:r>
        <w:t xml:space="preserve">But </w:t>
      </w:r>
      <w:r w:rsidR="00F832D3">
        <w:t>–</w:t>
      </w:r>
      <w:r>
        <w:t xml:space="preserve"> </w:t>
      </w:r>
    </w:p>
    <w:p w14:paraId="6BB6B03A" w14:textId="4C55AD06" w:rsidR="00F832D3" w:rsidRPr="00F832D3" w:rsidRDefault="00F832D3" w:rsidP="00F832D3">
      <w:pPr>
        <w:pStyle w:val="Action"/>
        <w:ind w:left="1440"/>
        <w:rPr>
          <w:color w:val="FF0000"/>
        </w:rPr>
      </w:pPr>
      <w:r>
        <w:rPr>
          <w:color w:val="FF0000"/>
        </w:rPr>
        <w:t xml:space="preserve">But - </w:t>
      </w:r>
    </w:p>
    <w:p w14:paraId="208BCABA" w14:textId="77777777" w:rsidR="00520505" w:rsidRPr="00F832D3" w:rsidRDefault="00000000">
      <w:pPr>
        <w:pStyle w:val="Character"/>
        <w:rPr>
          <w:color w:val="FF0000"/>
        </w:rPr>
      </w:pPr>
      <w:r w:rsidRPr="00F832D3">
        <w:rPr>
          <w:color w:val="FF0000"/>
        </w:rPr>
        <w:t>Jo'ZDIEZZANJ</w:t>
      </w:r>
    </w:p>
    <w:p w14:paraId="7B71BF84" w14:textId="55CD1EDE" w:rsidR="00F832D3" w:rsidRPr="00F832D3" w:rsidRDefault="00000000" w:rsidP="00F832D3">
      <w:pPr>
        <w:pStyle w:val="Dialogue"/>
      </w:pPr>
      <w:r>
        <w:t xml:space="preserve">I'll be fine, Fesh. If it </w:t>
      </w:r>
      <w:proofErr w:type="gramStart"/>
      <w:r>
        <w:t>helps</w:t>
      </w:r>
      <w:proofErr w:type="gramEnd"/>
      <w:r>
        <w:t xml:space="preserve"> I'll stay close to you and that rifle. You can be the big hero.</w:t>
      </w:r>
    </w:p>
    <w:p w14:paraId="3E3F12D5" w14:textId="264CC814" w:rsidR="00F832D3" w:rsidRPr="00F832D3" w:rsidRDefault="00251B2E" w:rsidP="00F832D3">
      <w:pPr>
        <w:pStyle w:val="Action"/>
        <w:ind w:left="1440"/>
        <w:rPr>
          <w:color w:val="FF0000"/>
        </w:rPr>
      </w:pPr>
      <w:proofErr w:type="gramStart"/>
      <w:r>
        <w:rPr>
          <w:color w:val="FF0000"/>
        </w:rPr>
        <w:lastRenderedPageBreak/>
        <w:t>Well</w:t>
      </w:r>
      <w:proofErr w:type="gramEnd"/>
      <w:r>
        <w:rPr>
          <w:color w:val="FF0000"/>
        </w:rPr>
        <w:t xml:space="preserve"> be-I FUTURE, Fesh. COND favorable-is, you-near and rifle-big remain-I FUTURE. Hero-big be-you-able.</w:t>
      </w:r>
    </w:p>
    <w:p w14:paraId="781F8C68" w14:textId="77777777" w:rsidR="00520505" w:rsidRDefault="00000000">
      <w:pPr>
        <w:pStyle w:val="Action"/>
      </w:pPr>
      <w:r>
        <w:t>FESHEQEL relaxes a bit and hefts his rifle. JO'ZDIEZZANJ and OZIEZ exchange amused looks.</w:t>
      </w:r>
    </w:p>
    <w:p w14:paraId="3F67CF1E" w14:textId="73329936" w:rsidR="00251B2E" w:rsidRPr="00781E62" w:rsidRDefault="00781E62">
      <w:pPr>
        <w:pStyle w:val="Action"/>
        <w:rPr>
          <w:color w:val="FF0000"/>
        </w:rPr>
      </w:pPr>
      <w:r>
        <w:rPr>
          <w:color w:val="FF0000"/>
        </w:rPr>
        <w:t>Relax-diminutive-he FESHEQEL and rifle-his hefts-he. Amused looks exchange-they JO’ZDIEZZANJ and OZIEZ.</w:t>
      </w:r>
    </w:p>
    <w:p w14:paraId="6D5A5F8C" w14:textId="77777777" w:rsidR="00520505" w:rsidRPr="00781E62" w:rsidRDefault="00000000">
      <w:pPr>
        <w:pStyle w:val="Character"/>
        <w:rPr>
          <w:color w:val="FF0000"/>
        </w:rPr>
      </w:pPr>
      <w:r w:rsidRPr="00781E62">
        <w:rPr>
          <w:color w:val="FF0000"/>
        </w:rPr>
        <w:t>JO'ZDIEZZANJ</w:t>
      </w:r>
    </w:p>
    <w:p w14:paraId="3F10821C" w14:textId="77777777" w:rsidR="00520505" w:rsidRDefault="00000000">
      <w:pPr>
        <w:pStyle w:val="Parens"/>
        <w:ind w:right="2880"/>
      </w:pPr>
      <w:r>
        <w:t>(telepathically)</w:t>
      </w:r>
    </w:p>
    <w:p w14:paraId="775C3693" w14:textId="77777777" w:rsidR="00520505" w:rsidRDefault="00000000">
      <w:pPr>
        <w:pStyle w:val="Dialogue"/>
      </w:pPr>
      <w:r>
        <w:t>Wears his thoughts on his forehead, doesn't he?</w:t>
      </w:r>
    </w:p>
    <w:p w14:paraId="03B5F6AB" w14:textId="75E38DC8" w:rsidR="00781E62" w:rsidRDefault="00781E62" w:rsidP="00781E62">
      <w:pPr>
        <w:pStyle w:val="Action"/>
        <w:ind w:left="1440"/>
        <w:rPr>
          <w:color w:val="FF0000"/>
        </w:rPr>
      </w:pPr>
      <w:r>
        <w:rPr>
          <w:color w:val="FF0000"/>
        </w:rPr>
        <w:t>(telepathically)</w:t>
      </w:r>
    </w:p>
    <w:p w14:paraId="18C1E043" w14:textId="2B89247C" w:rsidR="00781E62" w:rsidRPr="00781E62" w:rsidRDefault="00D34A4B" w:rsidP="00781E62">
      <w:pPr>
        <w:pStyle w:val="Action"/>
        <w:ind w:left="1440"/>
        <w:rPr>
          <w:color w:val="FF0000"/>
        </w:rPr>
      </w:pPr>
      <w:r>
        <w:rPr>
          <w:color w:val="FF0000"/>
        </w:rPr>
        <w:t>(idiom)-he</w:t>
      </w:r>
      <w:r w:rsidR="0031682C">
        <w:rPr>
          <w:color w:val="FF0000"/>
        </w:rPr>
        <w:t>, true?</w:t>
      </w:r>
    </w:p>
    <w:p w14:paraId="27A68D68" w14:textId="77777777" w:rsidR="00520505" w:rsidRPr="0031682C" w:rsidRDefault="00000000">
      <w:pPr>
        <w:pStyle w:val="Character"/>
        <w:rPr>
          <w:color w:val="FF0000"/>
        </w:rPr>
      </w:pPr>
      <w:r w:rsidRPr="0031682C">
        <w:rPr>
          <w:color w:val="FF0000"/>
        </w:rPr>
        <w:t>OZIEZ</w:t>
      </w:r>
    </w:p>
    <w:p w14:paraId="3B8B86C1" w14:textId="77777777" w:rsidR="00520505" w:rsidRPr="00F045C1" w:rsidRDefault="00000000">
      <w:pPr>
        <w:pStyle w:val="Parens"/>
        <w:ind w:right="2880"/>
        <w:rPr>
          <w:color w:val="FF0000"/>
        </w:rPr>
      </w:pPr>
      <w:r w:rsidRPr="00F045C1">
        <w:rPr>
          <w:color w:val="FF0000"/>
        </w:rPr>
        <w:t>(telepathically)</w:t>
      </w:r>
    </w:p>
    <w:p w14:paraId="72BD67E3" w14:textId="77777777" w:rsidR="00520505" w:rsidRDefault="00000000">
      <w:pPr>
        <w:pStyle w:val="Dialogue"/>
      </w:pPr>
      <w:r>
        <w:t>Pretty much. Save your power, you're gonna need it.</w:t>
      </w:r>
    </w:p>
    <w:p w14:paraId="6646BD24" w14:textId="4D40C2D1" w:rsidR="0031682C" w:rsidRPr="0031682C" w:rsidRDefault="0031682C" w:rsidP="0031682C">
      <w:pPr>
        <w:pStyle w:val="Action"/>
        <w:ind w:left="1440"/>
        <w:rPr>
          <w:color w:val="FF0000"/>
        </w:rPr>
      </w:pPr>
      <w:r>
        <w:rPr>
          <w:color w:val="FF0000"/>
        </w:rPr>
        <w:t>True. Power-</w:t>
      </w:r>
      <w:proofErr w:type="gramStart"/>
      <w:r>
        <w:rPr>
          <w:color w:val="FF0000"/>
        </w:rPr>
        <w:t>yours</w:t>
      </w:r>
      <w:proofErr w:type="gramEnd"/>
      <w:r>
        <w:rPr>
          <w:color w:val="FF0000"/>
        </w:rPr>
        <w:t xml:space="preserve"> conserve-you, it require-you FUTURE.</w:t>
      </w:r>
    </w:p>
    <w:p w14:paraId="67475E22" w14:textId="77777777" w:rsidR="00520505" w:rsidRPr="00F045C1" w:rsidRDefault="00000000">
      <w:pPr>
        <w:pStyle w:val="Character"/>
        <w:rPr>
          <w:color w:val="FF0000"/>
        </w:rPr>
      </w:pPr>
      <w:r w:rsidRPr="00F045C1">
        <w:rPr>
          <w:color w:val="FF0000"/>
        </w:rPr>
        <w:t>Jo'ZDIEZZANJ</w:t>
      </w:r>
    </w:p>
    <w:p w14:paraId="37F32322" w14:textId="77777777" w:rsidR="00520505" w:rsidRPr="00F045C1" w:rsidRDefault="00000000">
      <w:pPr>
        <w:pStyle w:val="Parens"/>
        <w:ind w:right="2880"/>
        <w:rPr>
          <w:color w:val="FF0000"/>
        </w:rPr>
      </w:pPr>
      <w:r w:rsidRPr="00F045C1">
        <w:rPr>
          <w:color w:val="FF0000"/>
        </w:rPr>
        <w:t>(telepathically)</w:t>
      </w:r>
    </w:p>
    <w:p w14:paraId="05978E98" w14:textId="77777777" w:rsidR="00520505" w:rsidRDefault="00000000">
      <w:pPr>
        <w:pStyle w:val="Dialogue"/>
      </w:pPr>
      <w:r>
        <w:t>Thanks, mom. I'll be good.</w:t>
      </w:r>
    </w:p>
    <w:p w14:paraId="396B6235" w14:textId="41A0CB1A" w:rsidR="00F045C1" w:rsidRPr="00F045C1" w:rsidRDefault="00F045C1" w:rsidP="00F045C1">
      <w:pPr>
        <w:pStyle w:val="Action"/>
        <w:ind w:left="1440"/>
        <w:rPr>
          <w:color w:val="FF0000"/>
        </w:rPr>
      </w:pPr>
      <w:r>
        <w:rPr>
          <w:color w:val="FF0000"/>
        </w:rPr>
        <w:t xml:space="preserve">Thank you, mother. Good-I </w:t>
      </w:r>
      <w:r w:rsidR="003974A2">
        <w:rPr>
          <w:color w:val="FF0000"/>
        </w:rPr>
        <w:t>FUTURE.</w:t>
      </w:r>
    </w:p>
    <w:p w14:paraId="22461C63" w14:textId="77777777" w:rsidR="00520505" w:rsidRPr="003974A2" w:rsidRDefault="00000000">
      <w:pPr>
        <w:pStyle w:val="Character"/>
        <w:rPr>
          <w:color w:val="FF0000"/>
        </w:rPr>
      </w:pPr>
      <w:r w:rsidRPr="003974A2">
        <w:rPr>
          <w:color w:val="FF0000"/>
        </w:rPr>
        <w:t>MIAFA LIABR</w:t>
      </w:r>
    </w:p>
    <w:p w14:paraId="76BBBA28" w14:textId="77777777" w:rsidR="00520505" w:rsidRDefault="00000000">
      <w:pPr>
        <w:pStyle w:val="Dialogue"/>
      </w:pPr>
      <w:r>
        <w:t>We got that all sorted, then? Right, weapons check. Jodie?</w:t>
      </w:r>
    </w:p>
    <w:p w14:paraId="1D2FD902" w14:textId="7328BB8E" w:rsidR="003974A2" w:rsidRPr="003974A2" w:rsidRDefault="003974A2" w:rsidP="003974A2">
      <w:pPr>
        <w:pStyle w:val="Action"/>
        <w:ind w:left="1440"/>
        <w:rPr>
          <w:color w:val="FF0000"/>
        </w:rPr>
      </w:pPr>
      <w:r>
        <w:rPr>
          <w:color w:val="FF0000"/>
        </w:rPr>
        <w:t>Solved problem-is-QUESTION? Verify-we weapons. Jodie?</w:t>
      </w:r>
    </w:p>
    <w:p w14:paraId="1AE19994" w14:textId="77777777" w:rsidR="00520505" w:rsidRPr="003974A2" w:rsidRDefault="00000000">
      <w:pPr>
        <w:pStyle w:val="Character"/>
        <w:rPr>
          <w:color w:val="FF0000"/>
        </w:rPr>
      </w:pPr>
      <w:r w:rsidRPr="003974A2">
        <w:rPr>
          <w:color w:val="FF0000"/>
        </w:rPr>
        <w:t>Jo'ZDIEZZANJ</w:t>
      </w:r>
    </w:p>
    <w:p w14:paraId="5BCD7EC8" w14:textId="77777777" w:rsidR="00520505" w:rsidRDefault="00000000">
      <w:pPr>
        <w:pStyle w:val="Parens"/>
        <w:ind w:right="2880"/>
      </w:pPr>
      <w:r>
        <w:t xml:space="preserve">(draws her pistol, </w:t>
      </w:r>
      <w:proofErr w:type="gramStart"/>
      <w:r>
        <w:t>checks</w:t>
      </w:r>
      <w:proofErr w:type="gramEnd"/>
      <w:r>
        <w:t xml:space="preserve"> and loads it)</w:t>
      </w:r>
    </w:p>
    <w:p w14:paraId="0FED8CA7" w14:textId="775357F6" w:rsidR="003974A2" w:rsidRPr="003974A2" w:rsidRDefault="003974A2" w:rsidP="003974A2">
      <w:pPr>
        <w:pStyle w:val="Dialogue"/>
        <w:ind w:left="2160"/>
        <w:rPr>
          <w:color w:val="FF0000"/>
        </w:rPr>
      </w:pPr>
      <w:r>
        <w:rPr>
          <w:color w:val="FF0000"/>
        </w:rPr>
        <w:t>(pistol-hers extracts, inspects-she, it loads-she)</w:t>
      </w:r>
    </w:p>
    <w:p w14:paraId="7585AB73" w14:textId="77777777" w:rsidR="00520505" w:rsidRDefault="00000000">
      <w:pPr>
        <w:pStyle w:val="Dialogue"/>
      </w:pPr>
      <w:r>
        <w:t>Ready, Miafa.</w:t>
      </w:r>
    </w:p>
    <w:p w14:paraId="033F9039" w14:textId="57AABB58" w:rsidR="003974A2" w:rsidRPr="003974A2" w:rsidRDefault="003974A2" w:rsidP="003974A2">
      <w:pPr>
        <w:pStyle w:val="Action"/>
        <w:ind w:left="1440"/>
        <w:rPr>
          <w:color w:val="FF0000"/>
        </w:rPr>
      </w:pPr>
      <w:r>
        <w:rPr>
          <w:color w:val="FF0000"/>
        </w:rPr>
        <w:t>Ready, Miafa.</w:t>
      </w:r>
    </w:p>
    <w:p w14:paraId="240F5117" w14:textId="77777777" w:rsidR="00520505" w:rsidRPr="003974A2" w:rsidRDefault="00000000">
      <w:pPr>
        <w:pStyle w:val="Character"/>
        <w:rPr>
          <w:color w:val="FF0000"/>
        </w:rPr>
      </w:pPr>
      <w:r w:rsidRPr="003974A2">
        <w:rPr>
          <w:color w:val="FF0000"/>
        </w:rPr>
        <w:t>MiAFA LIABR</w:t>
      </w:r>
    </w:p>
    <w:p w14:paraId="7AA6B200" w14:textId="77777777" w:rsidR="00520505" w:rsidRDefault="00000000">
      <w:pPr>
        <w:pStyle w:val="Dialogue"/>
      </w:pPr>
      <w:r>
        <w:lastRenderedPageBreak/>
        <w:t>Fesh?</w:t>
      </w:r>
    </w:p>
    <w:p w14:paraId="377A6A37" w14:textId="35828A06" w:rsidR="003974A2" w:rsidRPr="003974A2" w:rsidRDefault="003974A2" w:rsidP="003974A2">
      <w:pPr>
        <w:pStyle w:val="Action"/>
        <w:ind w:left="1440"/>
        <w:rPr>
          <w:color w:val="FF0000"/>
        </w:rPr>
      </w:pPr>
      <w:r>
        <w:rPr>
          <w:color w:val="FF0000"/>
        </w:rPr>
        <w:t>Fesh?</w:t>
      </w:r>
    </w:p>
    <w:p w14:paraId="68079140" w14:textId="77777777" w:rsidR="00520505" w:rsidRPr="003974A2" w:rsidRDefault="00000000">
      <w:pPr>
        <w:pStyle w:val="Character"/>
        <w:rPr>
          <w:color w:val="FF0000"/>
        </w:rPr>
      </w:pPr>
      <w:r w:rsidRPr="003974A2">
        <w:rPr>
          <w:color w:val="FF0000"/>
        </w:rPr>
        <w:t>FESHEQEL</w:t>
      </w:r>
    </w:p>
    <w:p w14:paraId="055C29C8" w14:textId="77777777" w:rsidR="00520505" w:rsidRDefault="00000000">
      <w:pPr>
        <w:pStyle w:val="Parens"/>
        <w:ind w:right="2880"/>
      </w:pPr>
      <w:r>
        <w:t>(hefts his rifle)</w:t>
      </w:r>
    </w:p>
    <w:p w14:paraId="541A1871" w14:textId="0FEECBA0" w:rsidR="003974A2" w:rsidRPr="003974A2" w:rsidRDefault="003974A2" w:rsidP="003974A2">
      <w:pPr>
        <w:pStyle w:val="Dialogue"/>
        <w:rPr>
          <w:color w:val="FF0000"/>
        </w:rPr>
      </w:pPr>
      <w:r>
        <w:tab/>
      </w:r>
      <w:r>
        <w:rPr>
          <w:color w:val="FF0000"/>
        </w:rPr>
        <w:t>(rifle-his inspects-him)</w:t>
      </w:r>
    </w:p>
    <w:p w14:paraId="3BBB95DA" w14:textId="77777777" w:rsidR="00520505" w:rsidRDefault="00000000">
      <w:pPr>
        <w:pStyle w:val="Dialogue"/>
      </w:pPr>
      <w:r>
        <w:t>Locked and loaded, Miafa.</w:t>
      </w:r>
    </w:p>
    <w:p w14:paraId="2D83D5FB" w14:textId="6A58DFDD" w:rsidR="003974A2" w:rsidRPr="003974A2" w:rsidRDefault="003974A2" w:rsidP="003974A2">
      <w:pPr>
        <w:pStyle w:val="Action"/>
        <w:rPr>
          <w:color w:val="FF0000"/>
        </w:rPr>
      </w:pPr>
      <w:r>
        <w:tab/>
      </w:r>
      <w:r>
        <w:tab/>
      </w:r>
      <w:r>
        <w:rPr>
          <w:color w:val="FF0000"/>
        </w:rPr>
        <w:t>Ready, Miafa.</w:t>
      </w:r>
    </w:p>
    <w:p w14:paraId="2670AEE1" w14:textId="77777777" w:rsidR="00520505" w:rsidRPr="003974A2" w:rsidRDefault="00000000">
      <w:pPr>
        <w:pStyle w:val="Character"/>
        <w:rPr>
          <w:color w:val="FF0000"/>
        </w:rPr>
      </w:pPr>
      <w:r w:rsidRPr="003974A2">
        <w:rPr>
          <w:color w:val="FF0000"/>
        </w:rPr>
        <w:t>MIAFA LIABR</w:t>
      </w:r>
    </w:p>
    <w:p w14:paraId="4BF1A9AE" w14:textId="77777777" w:rsidR="00520505" w:rsidRDefault="00000000">
      <w:pPr>
        <w:pStyle w:val="Dialogue"/>
      </w:pPr>
      <w:r>
        <w:t>Ozie? Sensors and weapons check.</w:t>
      </w:r>
    </w:p>
    <w:p w14:paraId="506B2DD5" w14:textId="631A8500" w:rsidR="003974A2" w:rsidRPr="003974A2" w:rsidRDefault="003974A2" w:rsidP="003974A2">
      <w:pPr>
        <w:pStyle w:val="Action"/>
        <w:ind w:left="1440"/>
        <w:rPr>
          <w:color w:val="FF0000"/>
        </w:rPr>
      </w:pPr>
      <w:r>
        <w:rPr>
          <w:color w:val="FF0000"/>
        </w:rPr>
        <w:t>Ozie? Sensors and weapons verify-you.</w:t>
      </w:r>
    </w:p>
    <w:p w14:paraId="11075E0B" w14:textId="77777777" w:rsidR="00520505" w:rsidRPr="003974A2" w:rsidRDefault="00000000">
      <w:pPr>
        <w:pStyle w:val="Character"/>
        <w:rPr>
          <w:color w:val="FF0000"/>
        </w:rPr>
      </w:pPr>
      <w:r w:rsidRPr="003974A2">
        <w:rPr>
          <w:color w:val="FF0000"/>
        </w:rPr>
        <w:t>OZIEZ</w:t>
      </w:r>
    </w:p>
    <w:p w14:paraId="62AF79B3" w14:textId="77777777" w:rsidR="00520505" w:rsidRDefault="00000000">
      <w:pPr>
        <w:pStyle w:val="Parens"/>
        <w:ind w:right="2880"/>
      </w:pPr>
      <w:r>
        <w:t>(checks her shotgun)</w:t>
      </w:r>
    </w:p>
    <w:p w14:paraId="78A94DE6" w14:textId="216FEB2E" w:rsidR="003974A2" w:rsidRPr="003974A2" w:rsidRDefault="003974A2" w:rsidP="003974A2">
      <w:pPr>
        <w:pStyle w:val="Dialogue"/>
        <w:rPr>
          <w:color w:val="FF0000"/>
        </w:rPr>
      </w:pPr>
      <w:r>
        <w:tab/>
      </w:r>
      <w:r>
        <w:rPr>
          <w:color w:val="FF0000"/>
        </w:rPr>
        <w:t>(shotgun-hers verifies-she)</w:t>
      </w:r>
    </w:p>
    <w:p w14:paraId="00DCC097" w14:textId="77777777" w:rsidR="00520505" w:rsidRDefault="00000000">
      <w:pPr>
        <w:pStyle w:val="Dialogue"/>
      </w:pPr>
      <w:r>
        <w:t>Weapons ready. Passive sensors, check. Motion tracker, check. Comms... good connection. Check.</w:t>
      </w:r>
    </w:p>
    <w:p w14:paraId="10C7769D" w14:textId="30AAA59E" w:rsidR="003974A2" w:rsidRPr="003974A2" w:rsidRDefault="003974A2" w:rsidP="003974A2">
      <w:pPr>
        <w:pStyle w:val="Action"/>
        <w:ind w:left="1440"/>
        <w:rPr>
          <w:color w:val="FF0000"/>
        </w:rPr>
      </w:pPr>
      <w:r>
        <w:rPr>
          <w:color w:val="FF0000"/>
        </w:rPr>
        <w:t>Weapons ready. Sensors-passive, verify-me. Tracker-of-motion, verify-me. Communications … connection-good verify-me.</w:t>
      </w:r>
    </w:p>
    <w:p w14:paraId="2FD51E4C" w14:textId="77777777" w:rsidR="00520505" w:rsidRPr="003974A2" w:rsidRDefault="00000000">
      <w:pPr>
        <w:pStyle w:val="Character"/>
        <w:rPr>
          <w:color w:val="FF0000"/>
        </w:rPr>
      </w:pPr>
      <w:r w:rsidRPr="003974A2">
        <w:rPr>
          <w:color w:val="FF0000"/>
        </w:rPr>
        <w:t>MIAFA LIABR</w:t>
      </w:r>
    </w:p>
    <w:p w14:paraId="1DF8215B" w14:textId="77777777" w:rsidR="00520505" w:rsidRDefault="00000000">
      <w:pPr>
        <w:pStyle w:val="Parens"/>
        <w:ind w:right="2880"/>
      </w:pPr>
      <w:r>
        <w:t>(checks his pistol)</w:t>
      </w:r>
    </w:p>
    <w:p w14:paraId="2F2ED979" w14:textId="78337560" w:rsidR="003974A2" w:rsidRPr="003974A2" w:rsidRDefault="003974A2" w:rsidP="003974A2">
      <w:pPr>
        <w:pStyle w:val="Dialogue"/>
        <w:rPr>
          <w:color w:val="FF0000"/>
        </w:rPr>
      </w:pPr>
      <w:r>
        <w:tab/>
      </w:r>
      <w:r>
        <w:rPr>
          <w:color w:val="FF0000"/>
        </w:rPr>
        <w:t>(pisto-his verify-he)</w:t>
      </w:r>
    </w:p>
    <w:p w14:paraId="53245392" w14:textId="77777777" w:rsidR="00520505" w:rsidRDefault="00000000">
      <w:pPr>
        <w:pStyle w:val="Dialogue"/>
      </w:pPr>
      <w:r>
        <w:t>Let's go, then. Jodie, scry that ruin, please.</w:t>
      </w:r>
    </w:p>
    <w:p w14:paraId="2B93FB00" w14:textId="4EE57600" w:rsidR="003974A2" w:rsidRPr="003974A2" w:rsidRDefault="003974A2" w:rsidP="003974A2">
      <w:pPr>
        <w:pStyle w:val="Action"/>
        <w:ind w:left="1440"/>
        <w:rPr>
          <w:color w:val="FF0000"/>
        </w:rPr>
      </w:pPr>
      <w:r>
        <w:rPr>
          <w:color w:val="FF0000"/>
        </w:rPr>
        <w:t>Proceed-we IMPERATIVE. Jodie, ruin-yonder scry-you, please.</w:t>
      </w:r>
    </w:p>
    <w:p w14:paraId="33A6F061" w14:textId="77777777" w:rsidR="00520505" w:rsidRDefault="00000000">
      <w:pPr>
        <w:pStyle w:val="Action"/>
      </w:pPr>
      <w:r>
        <w:t>JO'ZDIEZZANJ closes her eyes and meditates for a minute.</w:t>
      </w:r>
    </w:p>
    <w:p w14:paraId="3A726EFF" w14:textId="0B6346EB" w:rsidR="003974A2" w:rsidRPr="003974A2" w:rsidRDefault="003974A2">
      <w:pPr>
        <w:pStyle w:val="Action"/>
        <w:rPr>
          <w:color w:val="FF0000"/>
        </w:rPr>
      </w:pPr>
      <w:r>
        <w:rPr>
          <w:color w:val="FF0000"/>
        </w:rPr>
        <w:t>JO’ZDIEZZANJ eyes-her close-she, TIME minute meditate-she.</w:t>
      </w:r>
    </w:p>
    <w:p w14:paraId="26607D6D" w14:textId="77777777" w:rsidR="00520505" w:rsidRPr="00F87692" w:rsidRDefault="00000000">
      <w:pPr>
        <w:pStyle w:val="Character"/>
        <w:rPr>
          <w:color w:val="FF0000"/>
        </w:rPr>
      </w:pPr>
      <w:r w:rsidRPr="00F87692">
        <w:rPr>
          <w:color w:val="FF0000"/>
        </w:rPr>
        <w:t>JO'ZDIEZZANJ</w:t>
      </w:r>
    </w:p>
    <w:p w14:paraId="5EB87D50" w14:textId="77777777" w:rsidR="00520505" w:rsidRDefault="00000000">
      <w:pPr>
        <w:pStyle w:val="Dialogue"/>
      </w:pPr>
      <w:r>
        <w:t>...Multiple large animals in the area, possible carnivores... the entrance seems sturdy enough... it's too far away to tell...</w:t>
      </w:r>
    </w:p>
    <w:p w14:paraId="451BF276" w14:textId="0814D867" w:rsidR="00F87692" w:rsidRPr="00F87692" w:rsidRDefault="00F87692" w:rsidP="00F87692">
      <w:pPr>
        <w:pStyle w:val="Action"/>
        <w:ind w:left="1440"/>
        <w:rPr>
          <w:color w:val="FF0000"/>
        </w:rPr>
      </w:pPr>
      <w:r>
        <w:rPr>
          <w:color w:val="FF0000"/>
        </w:rPr>
        <w:t>…animals-large group-large area-within, carnivores able-COND… entrance strong appear-it, away-far-excessive know-me able-me…</w:t>
      </w:r>
    </w:p>
    <w:p w14:paraId="66AC412C" w14:textId="77777777" w:rsidR="00520505" w:rsidRDefault="00000000">
      <w:pPr>
        <w:pStyle w:val="Action"/>
      </w:pPr>
      <w:r>
        <w:lastRenderedPageBreak/>
        <w:t>MIAFA LIABR stands and draws a hand axe. The rest of the team follows suit.</w:t>
      </w:r>
    </w:p>
    <w:p w14:paraId="07909A9D" w14:textId="09BF04C4" w:rsidR="00F87692" w:rsidRPr="00F87692" w:rsidRDefault="00F87692">
      <w:pPr>
        <w:pStyle w:val="Action"/>
        <w:rPr>
          <w:color w:val="FF0000"/>
        </w:rPr>
      </w:pPr>
      <w:r>
        <w:rPr>
          <w:color w:val="FF0000"/>
        </w:rPr>
        <w:t xml:space="preserve">Stands-he, hand axe draw-he MIAFA LIABR. Team-remainder also stand-they. </w:t>
      </w:r>
    </w:p>
    <w:p w14:paraId="794D3063" w14:textId="77777777" w:rsidR="00520505" w:rsidRPr="00F87692" w:rsidRDefault="00000000">
      <w:pPr>
        <w:pStyle w:val="Character"/>
        <w:rPr>
          <w:color w:val="FF0000"/>
        </w:rPr>
      </w:pPr>
      <w:r w:rsidRPr="00F87692">
        <w:rPr>
          <w:color w:val="FF0000"/>
        </w:rPr>
        <w:t>MIAFA LIABR</w:t>
      </w:r>
    </w:p>
    <w:p w14:paraId="21464C63" w14:textId="77777777" w:rsidR="00520505" w:rsidRDefault="00000000">
      <w:pPr>
        <w:pStyle w:val="Dialogue"/>
      </w:pPr>
      <w:r>
        <w:t xml:space="preserve">Thanks, Jodie. Save your energy. </w:t>
      </w:r>
      <w:proofErr w:type="gramStart"/>
      <w:r>
        <w:t>Team,</w:t>
      </w:r>
      <w:proofErr w:type="gramEnd"/>
      <w:r>
        <w:t xml:space="preserve"> let's move out. Fesh, take point. Jodie, Ozie, you follow. I'll take the rear. Keep an eye on our flanks. Ozie, watch that tracker. </w:t>
      </w:r>
    </w:p>
    <w:p w14:paraId="5EAF5DFA" w14:textId="3AE0B786" w:rsidR="00F87692" w:rsidRPr="00F87692" w:rsidRDefault="00F87692" w:rsidP="00F87692">
      <w:pPr>
        <w:pStyle w:val="Action"/>
        <w:ind w:left="1440"/>
        <w:rPr>
          <w:color w:val="FF0000"/>
        </w:rPr>
      </w:pPr>
      <w:r>
        <w:rPr>
          <w:color w:val="FF0000"/>
        </w:rPr>
        <w:t>Jodie, thank you. Energy-</w:t>
      </w:r>
      <w:proofErr w:type="gramStart"/>
      <w:r>
        <w:rPr>
          <w:color w:val="FF0000"/>
        </w:rPr>
        <w:t>yours</w:t>
      </w:r>
      <w:proofErr w:type="gramEnd"/>
      <w:r>
        <w:rPr>
          <w:color w:val="FF0000"/>
        </w:rPr>
        <w:t xml:space="preserve"> conserve-you. Proceed-we IMPERATIVE, team. Fesh, us lead-you. Jodie, Ozie, him follow-you. Column-end have-I. Sides-our guard-you. Ozie, tracker watch-you.</w:t>
      </w:r>
    </w:p>
    <w:p w14:paraId="20ED46B6" w14:textId="77777777" w:rsidR="00520505" w:rsidRPr="00465C14" w:rsidRDefault="00000000">
      <w:pPr>
        <w:pStyle w:val="Character"/>
        <w:rPr>
          <w:color w:val="FF0000"/>
        </w:rPr>
      </w:pPr>
      <w:r w:rsidRPr="00465C14">
        <w:rPr>
          <w:color w:val="FF0000"/>
        </w:rPr>
        <w:t>OzIEZ</w:t>
      </w:r>
    </w:p>
    <w:p w14:paraId="49BE784D" w14:textId="77777777" w:rsidR="00520505" w:rsidRDefault="00000000">
      <w:pPr>
        <w:pStyle w:val="Dialogue"/>
      </w:pPr>
      <w:r>
        <w:t>On it. Tracking multiple signatures. Keep those weapons ready.</w:t>
      </w:r>
    </w:p>
    <w:p w14:paraId="3BDEEEE9" w14:textId="4F950515" w:rsidR="00465C14" w:rsidRPr="00465C14" w:rsidRDefault="00465C14" w:rsidP="00465C14">
      <w:pPr>
        <w:pStyle w:val="Action"/>
        <w:ind w:left="1440"/>
        <w:rPr>
          <w:color w:val="FF0000"/>
        </w:rPr>
      </w:pPr>
      <w:r>
        <w:rPr>
          <w:color w:val="FF0000"/>
        </w:rPr>
        <w:t xml:space="preserve">Truth. </w:t>
      </w:r>
      <w:r w:rsidR="002373DC">
        <w:rPr>
          <w:color w:val="FF0000"/>
        </w:rPr>
        <w:t>Indications-many tracking-me. Weapons ready maintain-you.</w:t>
      </w:r>
    </w:p>
    <w:p w14:paraId="2B1A070D" w14:textId="77777777" w:rsidR="00520505" w:rsidRDefault="00000000">
      <w:pPr>
        <w:pStyle w:val="Action"/>
      </w:pPr>
      <w:r>
        <w:t xml:space="preserve">The party approaches the ancient ruin cautiously, hacking or pushing tree branches and vegetation out of the way. </w:t>
      </w:r>
    </w:p>
    <w:p w14:paraId="0A832864" w14:textId="609D3E91" w:rsidR="002373DC" w:rsidRPr="002373DC" w:rsidRDefault="002373DC">
      <w:pPr>
        <w:pStyle w:val="Action"/>
        <w:rPr>
          <w:color w:val="FF0000"/>
        </w:rPr>
      </w:pPr>
      <w:r>
        <w:rPr>
          <w:color w:val="FF0000"/>
        </w:rPr>
        <w:t xml:space="preserve">Ruin-ancient cautiously approach-they team, branches-tree-of and vegetation aside push-they. </w:t>
      </w:r>
    </w:p>
    <w:p w14:paraId="208D58D6" w14:textId="77777777" w:rsidR="00520505" w:rsidRPr="002373DC" w:rsidRDefault="00000000">
      <w:pPr>
        <w:pStyle w:val="Character"/>
        <w:rPr>
          <w:color w:val="FF0000"/>
        </w:rPr>
      </w:pPr>
      <w:r w:rsidRPr="002373DC">
        <w:rPr>
          <w:color w:val="FF0000"/>
        </w:rPr>
        <w:t>MIAFA LIABR</w:t>
      </w:r>
    </w:p>
    <w:p w14:paraId="6995DEC9" w14:textId="77777777" w:rsidR="00520505" w:rsidRDefault="00000000">
      <w:pPr>
        <w:pStyle w:val="Dialogue"/>
      </w:pPr>
      <w:r>
        <w:t>That you breathing so hard, Fesh?</w:t>
      </w:r>
    </w:p>
    <w:p w14:paraId="4DBBA1ED" w14:textId="394A190F" w:rsidR="002373DC" w:rsidRPr="002373DC" w:rsidRDefault="002373DC" w:rsidP="002373DC">
      <w:pPr>
        <w:pStyle w:val="Action"/>
        <w:ind w:left="1440"/>
        <w:rPr>
          <w:color w:val="FF0000"/>
        </w:rPr>
      </w:pPr>
      <w:r>
        <w:rPr>
          <w:color w:val="FF0000"/>
        </w:rPr>
        <w:t>Fesh, hard breathe-you-question?</w:t>
      </w:r>
    </w:p>
    <w:p w14:paraId="3590A514" w14:textId="77777777" w:rsidR="00520505" w:rsidRPr="002373DC" w:rsidRDefault="00000000">
      <w:pPr>
        <w:pStyle w:val="Character"/>
        <w:rPr>
          <w:color w:val="FF0000"/>
        </w:rPr>
      </w:pPr>
      <w:r w:rsidRPr="002373DC">
        <w:rPr>
          <w:color w:val="FF0000"/>
        </w:rPr>
        <w:t>FesHEQEL</w:t>
      </w:r>
    </w:p>
    <w:p w14:paraId="0919C4DD" w14:textId="77777777" w:rsidR="00520505" w:rsidRDefault="00000000">
      <w:pPr>
        <w:pStyle w:val="Dialogue"/>
      </w:pPr>
      <w:r>
        <w:t>Gravity's a little higher than I'm used to. I imagine you heavy worlders think it's easy, right?</w:t>
      </w:r>
    </w:p>
    <w:p w14:paraId="04AA5606" w14:textId="03AC862E" w:rsidR="002373DC" w:rsidRPr="002373DC" w:rsidRDefault="002373DC" w:rsidP="002373DC">
      <w:pPr>
        <w:pStyle w:val="Action"/>
        <w:ind w:left="1440"/>
        <w:rPr>
          <w:color w:val="FF0000"/>
        </w:rPr>
      </w:pPr>
      <w:r>
        <w:rPr>
          <w:color w:val="FF0000"/>
        </w:rPr>
        <w:t>Gravity stronger-is COMP accustomed-me. Easy imagine-I world-heavy-people think-you, truth?</w:t>
      </w:r>
    </w:p>
    <w:p w14:paraId="3CA20889" w14:textId="77777777" w:rsidR="00520505" w:rsidRPr="002373DC" w:rsidRDefault="00000000">
      <w:pPr>
        <w:pStyle w:val="Character"/>
        <w:rPr>
          <w:color w:val="FF0000"/>
        </w:rPr>
      </w:pPr>
      <w:r w:rsidRPr="002373DC">
        <w:rPr>
          <w:color w:val="FF0000"/>
        </w:rPr>
        <w:t>OZIEZ</w:t>
      </w:r>
    </w:p>
    <w:p w14:paraId="2F2E36BA" w14:textId="77777777" w:rsidR="00520505" w:rsidRDefault="00000000">
      <w:pPr>
        <w:pStyle w:val="Dialogue"/>
      </w:pPr>
      <w:r>
        <w:t xml:space="preserve">You need to work out in full G like I do, Fesh. </w:t>
      </w:r>
    </w:p>
    <w:p w14:paraId="148A3819" w14:textId="55FE0986" w:rsidR="002373DC" w:rsidRPr="002373DC" w:rsidRDefault="002373DC" w:rsidP="002373DC">
      <w:pPr>
        <w:pStyle w:val="Action"/>
        <w:ind w:left="1440"/>
        <w:rPr>
          <w:color w:val="FF0000"/>
        </w:rPr>
      </w:pPr>
      <w:r>
        <w:rPr>
          <w:color w:val="FF0000"/>
        </w:rPr>
        <w:lastRenderedPageBreak/>
        <w:t>Full-G-within exercise-</w:t>
      </w:r>
      <w:proofErr w:type="gramStart"/>
      <w:r>
        <w:rPr>
          <w:color w:val="FF0000"/>
        </w:rPr>
        <w:t>you</w:t>
      </w:r>
      <w:proofErr w:type="gramEnd"/>
      <w:r>
        <w:rPr>
          <w:color w:val="FF0000"/>
        </w:rPr>
        <w:t xml:space="preserve"> IMPERATIVE COMP do-I, Fesh.</w:t>
      </w:r>
    </w:p>
    <w:p w14:paraId="1AF657F0" w14:textId="77777777" w:rsidR="00520505" w:rsidRPr="002B6143" w:rsidRDefault="00000000">
      <w:pPr>
        <w:pStyle w:val="Character"/>
        <w:rPr>
          <w:color w:val="FF0000"/>
        </w:rPr>
      </w:pPr>
      <w:r w:rsidRPr="002B6143">
        <w:rPr>
          <w:color w:val="FF0000"/>
        </w:rPr>
        <w:t>FESHEQEL</w:t>
      </w:r>
    </w:p>
    <w:p w14:paraId="779847E8" w14:textId="77777777" w:rsidR="00520505" w:rsidRDefault="00000000">
      <w:pPr>
        <w:pStyle w:val="Dialogue"/>
      </w:pPr>
      <w:r>
        <w:t xml:space="preserve">Full G for you is twice my home. </w:t>
      </w:r>
    </w:p>
    <w:p w14:paraId="575E1B57" w14:textId="794C947E" w:rsidR="002B6143" w:rsidRPr="002B6143" w:rsidRDefault="002B6143" w:rsidP="002B6143">
      <w:pPr>
        <w:pStyle w:val="Action"/>
        <w:ind w:left="1440"/>
        <w:rPr>
          <w:color w:val="FF0000"/>
        </w:rPr>
      </w:pPr>
      <w:r>
        <w:rPr>
          <w:color w:val="FF0000"/>
        </w:rPr>
        <w:t>Gravity-full-you-for double home-my-is.</w:t>
      </w:r>
    </w:p>
    <w:p w14:paraId="280B988D" w14:textId="77777777" w:rsidR="00520505" w:rsidRPr="002F2626" w:rsidRDefault="00000000">
      <w:pPr>
        <w:pStyle w:val="Character"/>
        <w:rPr>
          <w:color w:val="FF0000"/>
        </w:rPr>
      </w:pPr>
      <w:r w:rsidRPr="002F2626">
        <w:rPr>
          <w:color w:val="FF0000"/>
        </w:rPr>
        <w:t>JO'ZDIEZZANJ</w:t>
      </w:r>
    </w:p>
    <w:p w14:paraId="5FE82A12" w14:textId="77777777" w:rsidR="00520505" w:rsidRDefault="00000000">
      <w:pPr>
        <w:pStyle w:val="Dialogue"/>
      </w:pPr>
      <w:r>
        <w:t>She has a point, Fesh. It'll do you some good, build some real muscle.</w:t>
      </w:r>
    </w:p>
    <w:p w14:paraId="1AB0B034" w14:textId="7987D43D" w:rsidR="002F2626" w:rsidRPr="002F2626" w:rsidRDefault="002F2626" w:rsidP="002F2626">
      <w:pPr>
        <w:pStyle w:val="Action"/>
        <w:ind w:left="1440"/>
        <w:rPr>
          <w:color w:val="FF0000"/>
        </w:rPr>
      </w:pPr>
      <w:r>
        <w:rPr>
          <w:color w:val="FF0000"/>
        </w:rPr>
        <w:t>Truth speaks-she, Fesh. Benefit-unto-you be-it COND, muscle-true build-INF.</w:t>
      </w:r>
    </w:p>
    <w:p w14:paraId="68A2CE00" w14:textId="77777777" w:rsidR="00520505" w:rsidRDefault="00000000">
      <w:pPr>
        <w:pStyle w:val="Action"/>
      </w:pPr>
      <w:r>
        <w:t xml:space="preserve">FESHEQEL holds up one hand in a fist. The group falls silent. MIAFA LIABR joins him at point. </w:t>
      </w:r>
    </w:p>
    <w:p w14:paraId="1B6AC0BE" w14:textId="14136C06" w:rsidR="002F2626" w:rsidRPr="002F2626" w:rsidRDefault="002F2626">
      <w:pPr>
        <w:pStyle w:val="Action"/>
        <w:rPr>
          <w:color w:val="FF0000"/>
        </w:rPr>
      </w:pPr>
      <w:r>
        <w:rPr>
          <w:color w:val="FF0000"/>
        </w:rPr>
        <w:t xml:space="preserve">Fist-his raises-he FESHEQEL. </w:t>
      </w:r>
      <w:r w:rsidR="008A719A">
        <w:rPr>
          <w:color w:val="FF0000"/>
        </w:rPr>
        <w:t>Silent-become-they team. Line-front joins-him MIAFA LIABR.</w:t>
      </w:r>
    </w:p>
    <w:p w14:paraId="48C5D18E" w14:textId="77777777" w:rsidR="00520505" w:rsidRPr="008A719A" w:rsidRDefault="00000000">
      <w:pPr>
        <w:pStyle w:val="Character"/>
        <w:rPr>
          <w:color w:val="FF0000"/>
        </w:rPr>
      </w:pPr>
      <w:r w:rsidRPr="008A719A">
        <w:rPr>
          <w:color w:val="FF0000"/>
        </w:rPr>
        <w:t>MIAFA LIABR</w:t>
      </w:r>
    </w:p>
    <w:p w14:paraId="68052294" w14:textId="77777777" w:rsidR="00520505" w:rsidRPr="008A719A" w:rsidRDefault="00000000">
      <w:pPr>
        <w:pStyle w:val="Parens"/>
        <w:ind w:right="2880"/>
        <w:rPr>
          <w:color w:val="FF0000"/>
        </w:rPr>
      </w:pPr>
      <w:r w:rsidRPr="008A719A">
        <w:rPr>
          <w:color w:val="FF0000"/>
        </w:rPr>
        <w:t>(telepathically)</w:t>
      </w:r>
    </w:p>
    <w:p w14:paraId="280C7A7C" w14:textId="77777777" w:rsidR="00520505" w:rsidRDefault="00000000">
      <w:pPr>
        <w:pStyle w:val="Dialogue"/>
      </w:pPr>
      <w:r>
        <w:t>What do you see?</w:t>
      </w:r>
    </w:p>
    <w:p w14:paraId="252C78A6" w14:textId="576DC3B2" w:rsidR="008A719A" w:rsidRPr="008A719A" w:rsidRDefault="008A719A" w:rsidP="008A719A">
      <w:pPr>
        <w:pStyle w:val="Action"/>
        <w:ind w:left="1440"/>
        <w:rPr>
          <w:color w:val="FF0000"/>
        </w:rPr>
      </w:pPr>
      <w:r>
        <w:rPr>
          <w:color w:val="FF0000"/>
        </w:rPr>
        <w:t>QUESTION observe-you?</w:t>
      </w:r>
    </w:p>
    <w:p w14:paraId="01C39E0C" w14:textId="77777777" w:rsidR="00520505" w:rsidRDefault="00000000">
      <w:pPr>
        <w:pStyle w:val="Action"/>
      </w:pPr>
      <w:r>
        <w:t>FESHEQEL concentrates, listening intently while scanning the ruin.</w:t>
      </w:r>
    </w:p>
    <w:p w14:paraId="78835B40" w14:textId="16649B11" w:rsidR="00CC0D3A" w:rsidRPr="00CC0D3A" w:rsidRDefault="00CC0D3A">
      <w:pPr>
        <w:pStyle w:val="Action"/>
        <w:rPr>
          <w:color w:val="FF0000"/>
        </w:rPr>
      </w:pPr>
      <w:r>
        <w:rPr>
          <w:color w:val="FF0000"/>
        </w:rPr>
        <w:t>Concentrates-he FESHEQEL, intently listening ruin scanning-while-he.</w:t>
      </w:r>
    </w:p>
    <w:p w14:paraId="4892F246" w14:textId="77777777" w:rsidR="00520505" w:rsidRPr="00CC0D3A" w:rsidRDefault="00000000">
      <w:pPr>
        <w:pStyle w:val="Character"/>
        <w:rPr>
          <w:color w:val="FF0000"/>
        </w:rPr>
      </w:pPr>
      <w:r w:rsidRPr="00CC0D3A">
        <w:rPr>
          <w:color w:val="FF0000"/>
        </w:rPr>
        <w:t>FESHEQEL</w:t>
      </w:r>
    </w:p>
    <w:p w14:paraId="48653EF3" w14:textId="77777777" w:rsidR="00520505" w:rsidRPr="00CC0D3A" w:rsidRDefault="00000000">
      <w:pPr>
        <w:pStyle w:val="Parens"/>
        <w:ind w:right="2880"/>
        <w:rPr>
          <w:color w:val="FF0000"/>
        </w:rPr>
      </w:pPr>
      <w:r w:rsidRPr="00CC0D3A">
        <w:rPr>
          <w:color w:val="FF0000"/>
        </w:rPr>
        <w:t>(telepathically)</w:t>
      </w:r>
    </w:p>
    <w:p w14:paraId="6F2CC0BF" w14:textId="77777777" w:rsidR="00520505" w:rsidRDefault="00000000">
      <w:pPr>
        <w:pStyle w:val="Dialogue"/>
      </w:pPr>
      <w:r>
        <w:t>Not see. Hear. Listen.</w:t>
      </w:r>
    </w:p>
    <w:p w14:paraId="343705AD" w14:textId="51886F20" w:rsidR="00CC0D3A" w:rsidRPr="00CC0D3A" w:rsidRDefault="00CC0D3A" w:rsidP="00CC0D3A">
      <w:pPr>
        <w:pStyle w:val="Action"/>
        <w:ind w:left="1440"/>
        <w:rPr>
          <w:color w:val="FF0000"/>
        </w:rPr>
      </w:pPr>
      <w:r>
        <w:rPr>
          <w:color w:val="FF0000"/>
        </w:rPr>
        <w:t>NEG observe-INF. Hear-INF. Listen-you.</w:t>
      </w:r>
    </w:p>
    <w:p w14:paraId="22EB62BD" w14:textId="77777777" w:rsidR="00520505" w:rsidRDefault="00000000">
      <w:pPr>
        <w:pStyle w:val="Action"/>
      </w:pPr>
      <w:r>
        <w:t>The team listens intently for several seconds. JO’ZDIEZZANZH concentrates, scanning the surroundings. OZIEZ watches the motion tracker, which shows clusters of movement all around them.</w:t>
      </w:r>
    </w:p>
    <w:p w14:paraId="1F34521A" w14:textId="53102AE3" w:rsidR="00CC0D3A" w:rsidRPr="00CC0D3A" w:rsidRDefault="00CC0D3A">
      <w:pPr>
        <w:pStyle w:val="Action"/>
        <w:rPr>
          <w:color w:val="FF0000"/>
        </w:rPr>
      </w:pPr>
      <w:r>
        <w:rPr>
          <w:color w:val="FF0000"/>
        </w:rPr>
        <w:t>TIME seconds-many intently listen-they team. Concentrates JO’ZDIEZZANJ, surrounding-region scanning-she. Tracker-of-motion watches-she OZIEZ, movement-groups them surrounding displays-it.</w:t>
      </w:r>
    </w:p>
    <w:p w14:paraId="3B37B02C" w14:textId="77777777" w:rsidR="00520505" w:rsidRDefault="00000000">
      <w:pPr>
        <w:pStyle w:val="Action"/>
      </w:pPr>
      <w:r>
        <w:lastRenderedPageBreak/>
        <w:t>OZIEZ and JO’ZDIEZZANJ exchange thoughts.</w:t>
      </w:r>
    </w:p>
    <w:p w14:paraId="4C2B7BA8" w14:textId="205964A2" w:rsidR="007C1631" w:rsidRPr="007C1631" w:rsidRDefault="007C1631">
      <w:pPr>
        <w:pStyle w:val="Action"/>
        <w:rPr>
          <w:color w:val="FF0000"/>
        </w:rPr>
      </w:pPr>
      <w:r>
        <w:rPr>
          <w:color w:val="FF0000"/>
        </w:rPr>
        <w:t>Thoughts-their share-they OZIEZ and JO’ZDIEZZANJ.</w:t>
      </w:r>
    </w:p>
    <w:p w14:paraId="626E54B6" w14:textId="77777777" w:rsidR="00520505" w:rsidRPr="007C1631" w:rsidRDefault="00000000">
      <w:pPr>
        <w:pStyle w:val="Character"/>
        <w:rPr>
          <w:color w:val="FF0000"/>
        </w:rPr>
      </w:pPr>
      <w:r w:rsidRPr="007C1631">
        <w:rPr>
          <w:color w:val="FF0000"/>
        </w:rPr>
        <w:t>OZIEZ</w:t>
      </w:r>
    </w:p>
    <w:p w14:paraId="3DB4A3F5" w14:textId="77777777" w:rsidR="00520505" w:rsidRPr="003A1667" w:rsidRDefault="00000000">
      <w:pPr>
        <w:pStyle w:val="Dialogue"/>
        <w:rPr>
          <w:i/>
          <w:iCs/>
        </w:rPr>
      </w:pPr>
      <w:r w:rsidRPr="003A1667">
        <w:rPr>
          <w:i/>
          <w:iCs/>
        </w:rPr>
        <w:t>Do you sense anything?</w:t>
      </w:r>
    </w:p>
    <w:p w14:paraId="7A7EA672" w14:textId="116D0D5D" w:rsidR="007C1631" w:rsidRPr="003A1667" w:rsidRDefault="003A1667" w:rsidP="007C1631">
      <w:pPr>
        <w:pStyle w:val="Action"/>
        <w:ind w:left="1440"/>
        <w:rPr>
          <w:i/>
          <w:iCs/>
          <w:color w:val="FF0000"/>
        </w:rPr>
      </w:pPr>
      <w:r w:rsidRPr="003A1667">
        <w:rPr>
          <w:i/>
          <w:iCs/>
          <w:color w:val="FF0000"/>
        </w:rPr>
        <w:t>QUESTION anything sense-you?</w:t>
      </w:r>
    </w:p>
    <w:p w14:paraId="5602BFAD" w14:textId="77777777" w:rsidR="00520505" w:rsidRPr="003A1667" w:rsidRDefault="00000000">
      <w:pPr>
        <w:pStyle w:val="Character"/>
        <w:rPr>
          <w:color w:val="FF0000"/>
        </w:rPr>
      </w:pPr>
      <w:r w:rsidRPr="003A1667">
        <w:rPr>
          <w:color w:val="FF0000"/>
        </w:rPr>
        <w:t>JO'ZDIEZZANJ</w:t>
      </w:r>
    </w:p>
    <w:p w14:paraId="4280293D" w14:textId="77777777" w:rsidR="00520505" w:rsidRPr="003A1667" w:rsidRDefault="00000000">
      <w:pPr>
        <w:pStyle w:val="Dialogue"/>
        <w:rPr>
          <w:i/>
          <w:iCs/>
        </w:rPr>
      </w:pPr>
      <w:r w:rsidRPr="003A1667">
        <w:rPr>
          <w:i/>
          <w:iCs/>
        </w:rPr>
        <w:t>No. It’s strange, feels like something’s blocking me. Or trying to. Anything on the tracker?</w:t>
      </w:r>
    </w:p>
    <w:p w14:paraId="4E19D1E5" w14:textId="2BE32FFF" w:rsidR="003A1667" w:rsidRPr="003A1667" w:rsidRDefault="003A1667" w:rsidP="003A1667">
      <w:pPr>
        <w:pStyle w:val="Action"/>
        <w:ind w:left="1440"/>
        <w:rPr>
          <w:i/>
          <w:iCs/>
          <w:color w:val="FF0000"/>
        </w:rPr>
      </w:pPr>
      <w:r w:rsidRPr="003A1667">
        <w:rPr>
          <w:i/>
          <w:iCs/>
          <w:color w:val="FF0000"/>
        </w:rPr>
        <w:t>NEG.</w:t>
      </w:r>
      <w:r>
        <w:rPr>
          <w:i/>
          <w:iCs/>
          <w:color w:val="FF0000"/>
        </w:rPr>
        <w:t xml:space="preserve"> Strange-is, feels-unto-me blocking-is something. Attempting or. Anything tracker-of-motion reveal-it?</w:t>
      </w:r>
    </w:p>
    <w:p w14:paraId="49BAD763" w14:textId="77777777" w:rsidR="00520505" w:rsidRPr="003A1667" w:rsidRDefault="00000000">
      <w:pPr>
        <w:pStyle w:val="Character"/>
        <w:rPr>
          <w:color w:val="FF0000"/>
        </w:rPr>
      </w:pPr>
      <w:r w:rsidRPr="003A1667">
        <w:rPr>
          <w:color w:val="FF0000"/>
        </w:rPr>
        <w:t>OZIEZ</w:t>
      </w:r>
    </w:p>
    <w:p w14:paraId="1FE5BCB8" w14:textId="77777777" w:rsidR="00520505" w:rsidRDefault="00000000">
      <w:pPr>
        <w:pStyle w:val="Dialogue"/>
        <w:rPr>
          <w:i/>
          <w:iCs/>
        </w:rPr>
      </w:pPr>
      <w:r w:rsidRPr="003A1667">
        <w:rPr>
          <w:i/>
          <w:iCs/>
        </w:rPr>
        <w:t xml:space="preserve">Lot of garbage. There’s too much clutter. </w:t>
      </w:r>
    </w:p>
    <w:p w14:paraId="4EA94D50" w14:textId="0A0D0C7E" w:rsidR="003A1667" w:rsidRPr="003A1667" w:rsidRDefault="003A1667" w:rsidP="003A1667">
      <w:pPr>
        <w:pStyle w:val="Action"/>
        <w:ind w:left="1440"/>
        <w:rPr>
          <w:i/>
          <w:iCs/>
          <w:color w:val="FF0000"/>
        </w:rPr>
      </w:pPr>
      <w:r>
        <w:rPr>
          <w:i/>
          <w:iCs/>
          <w:color w:val="FF0000"/>
        </w:rPr>
        <w:t>Clutter excessive-is.</w:t>
      </w:r>
    </w:p>
    <w:p w14:paraId="4B85AAD2" w14:textId="77777777" w:rsidR="00520505" w:rsidRDefault="00000000">
      <w:pPr>
        <w:pStyle w:val="Action"/>
      </w:pPr>
      <w:r>
        <w:t>MIAFA LIABR motions for the team to huddle.</w:t>
      </w:r>
    </w:p>
    <w:p w14:paraId="22713746" w14:textId="1B444D77" w:rsidR="003A1667" w:rsidRPr="003A1667" w:rsidRDefault="003A1667">
      <w:pPr>
        <w:pStyle w:val="Action"/>
        <w:rPr>
          <w:color w:val="FF0000"/>
        </w:rPr>
      </w:pPr>
      <w:r>
        <w:rPr>
          <w:color w:val="FF0000"/>
        </w:rPr>
        <w:t>Commands-</w:t>
      </w:r>
      <w:proofErr w:type="gramStart"/>
      <w:r>
        <w:rPr>
          <w:color w:val="FF0000"/>
        </w:rPr>
        <w:t>he</w:t>
      </w:r>
      <w:proofErr w:type="gramEnd"/>
      <w:r>
        <w:rPr>
          <w:color w:val="FF0000"/>
        </w:rPr>
        <w:t xml:space="preserve"> team gather-they MIAFA LIABR.</w:t>
      </w:r>
    </w:p>
    <w:p w14:paraId="61F71B2B" w14:textId="77777777" w:rsidR="00520505" w:rsidRPr="00C637C7" w:rsidRDefault="00000000">
      <w:pPr>
        <w:pStyle w:val="Character"/>
        <w:rPr>
          <w:color w:val="FF0000"/>
        </w:rPr>
      </w:pPr>
      <w:r w:rsidRPr="00C637C7">
        <w:rPr>
          <w:color w:val="FF0000"/>
        </w:rPr>
        <w:t>MIAFA LIABR</w:t>
      </w:r>
    </w:p>
    <w:p w14:paraId="5FDA3B80" w14:textId="77777777" w:rsidR="00520505" w:rsidRDefault="00000000">
      <w:pPr>
        <w:pStyle w:val="Dialogue"/>
      </w:pPr>
      <w:r>
        <w:t xml:space="preserve">We need to get a closer look, but there’s a lot of static here. </w:t>
      </w:r>
    </w:p>
    <w:p w14:paraId="7862A196" w14:textId="724F061C" w:rsidR="00C637C7" w:rsidRPr="00C637C7" w:rsidRDefault="00C637C7" w:rsidP="00C637C7">
      <w:pPr>
        <w:pStyle w:val="Action"/>
        <w:ind w:left="1440"/>
        <w:rPr>
          <w:color w:val="FF0000"/>
        </w:rPr>
      </w:pPr>
      <w:r>
        <w:rPr>
          <w:color w:val="FF0000"/>
        </w:rPr>
        <w:t>Observe-near-more</w:t>
      </w:r>
      <w:r w:rsidR="009670E2">
        <w:rPr>
          <w:color w:val="FF0000"/>
        </w:rPr>
        <w:t xml:space="preserve"> require-we, but static-great-herein-is.</w:t>
      </w:r>
    </w:p>
    <w:p w14:paraId="52299981" w14:textId="77777777" w:rsidR="00520505" w:rsidRPr="009670E2" w:rsidRDefault="00000000">
      <w:pPr>
        <w:pStyle w:val="Character"/>
        <w:rPr>
          <w:color w:val="FF0000"/>
        </w:rPr>
      </w:pPr>
      <w:r w:rsidRPr="009670E2">
        <w:rPr>
          <w:color w:val="FF0000"/>
        </w:rPr>
        <w:t>FESHEQEL</w:t>
      </w:r>
    </w:p>
    <w:p w14:paraId="20F2DB4F" w14:textId="77777777" w:rsidR="00520505" w:rsidRDefault="00000000">
      <w:pPr>
        <w:pStyle w:val="Dialogue"/>
      </w:pPr>
      <w:r>
        <w:t xml:space="preserve">Think it’s coming from that ruin? Some kind of </w:t>
      </w:r>
      <w:proofErr w:type="gramStart"/>
      <w:r>
        <w:t>Ancient</w:t>
      </w:r>
      <w:proofErr w:type="gramEnd"/>
      <w:r>
        <w:t xml:space="preserve"> artifact, maybe?</w:t>
      </w:r>
    </w:p>
    <w:p w14:paraId="0E37A086" w14:textId="4F45CE1F" w:rsidR="009670E2" w:rsidRPr="009670E2" w:rsidRDefault="009670E2" w:rsidP="009670E2">
      <w:pPr>
        <w:pStyle w:val="Action"/>
        <w:ind w:left="1440"/>
        <w:rPr>
          <w:color w:val="FF0000"/>
        </w:rPr>
      </w:pPr>
      <w:r>
        <w:rPr>
          <w:color w:val="FF0000"/>
        </w:rPr>
        <w:t xml:space="preserve">QUEST Ruin-from coming-it think-you? Artifact ancient is </w:t>
      </w:r>
      <w:proofErr w:type="gramStart"/>
      <w:r>
        <w:rPr>
          <w:color w:val="FF0000"/>
        </w:rPr>
        <w:t>COND?</w:t>
      </w:r>
      <w:proofErr w:type="gramEnd"/>
    </w:p>
    <w:p w14:paraId="1FD41954" w14:textId="77777777" w:rsidR="00520505" w:rsidRPr="009670E2" w:rsidRDefault="00000000">
      <w:pPr>
        <w:pStyle w:val="Character"/>
        <w:rPr>
          <w:color w:val="FF0000"/>
        </w:rPr>
      </w:pPr>
      <w:r w:rsidRPr="009670E2">
        <w:rPr>
          <w:color w:val="FF0000"/>
        </w:rPr>
        <w:t>JO'ZDIEZZANJ</w:t>
      </w:r>
    </w:p>
    <w:p w14:paraId="26DC64C3" w14:textId="77777777" w:rsidR="00520505" w:rsidRDefault="00000000">
      <w:pPr>
        <w:pStyle w:val="Dialogue"/>
      </w:pPr>
      <w:r>
        <w:t>Can’t tell without getting closer. Or above this vegetation.</w:t>
      </w:r>
    </w:p>
    <w:p w14:paraId="004D6D97" w14:textId="5BF35718" w:rsidR="009670E2" w:rsidRPr="009670E2" w:rsidRDefault="009670E2" w:rsidP="009670E2">
      <w:pPr>
        <w:pStyle w:val="Action"/>
        <w:ind w:left="1440"/>
        <w:rPr>
          <w:color w:val="FF0000"/>
        </w:rPr>
      </w:pPr>
      <w:r>
        <w:rPr>
          <w:color w:val="FF0000"/>
        </w:rPr>
        <w:t xml:space="preserve">NEG know without </w:t>
      </w:r>
      <w:proofErr w:type="gramStart"/>
      <w:r>
        <w:rPr>
          <w:color w:val="FF0000"/>
        </w:rPr>
        <w:t>approach-near-more-we</w:t>
      </w:r>
      <w:proofErr w:type="gramEnd"/>
      <w:r>
        <w:rPr>
          <w:color w:val="FF0000"/>
        </w:rPr>
        <w:t>. Vegetation-above or.</w:t>
      </w:r>
    </w:p>
    <w:p w14:paraId="70125DFC" w14:textId="77777777" w:rsidR="00520505" w:rsidRPr="009670E2" w:rsidRDefault="00000000">
      <w:pPr>
        <w:pStyle w:val="Character"/>
        <w:rPr>
          <w:color w:val="FF0000"/>
        </w:rPr>
      </w:pPr>
      <w:r w:rsidRPr="009670E2">
        <w:rPr>
          <w:color w:val="FF0000"/>
        </w:rPr>
        <w:lastRenderedPageBreak/>
        <w:t>MIAFA LIABR</w:t>
      </w:r>
    </w:p>
    <w:p w14:paraId="0BAC81E3" w14:textId="77777777" w:rsidR="00520505" w:rsidRDefault="00000000">
      <w:pPr>
        <w:pStyle w:val="Dialogue"/>
      </w:pPr>
      <w:r>
        <w:t>I could flit you in.</w:t>
      </w:r>
    </w:p>
    <w:p w14:paraId="22BF0335" w14:textId="26C8080F" w:rsidR="009670E2" w:rsidRPr="009670E2" w:rsidRDefault="009670E2" w:rsidP="009670E2">
      <w:pPr>
        <w:pStyle w:val="Action"/>
        <w:ind w:left="1440"/>
        <w:rPr>
          <w:color w:val="FF0000"/>
        </w:rPr>
      </w:pPr>
      <w:r>
        <w:rPr>
          <w:color w:val="FF0000"/>
        </w:rPr>
        <w:t>Flit-inside-you able-I COND.</w:t>
      </w:r>
    </w:p>
    <w:p w14:paraId="73FFA652" w14:textId="77777777" w:rsidR="00520505" w:rsidRDefault="00000000">
      <w:pPr>
        <w:pStyle w:val="Action"/>
      </w:pPr>
      <w:r>
        <w:t xml:space="preserve">JO’ZDIEZZANJ glares at him. </w:t>
      </w:r>
    </w:p>
    <w:p w14:paraId="44CA965E" w14:textId="00DC0CEF" w:rsidR="009670E2" w:rsidRPr="009670E2" w:rsidRDefault="009670E2">
      <w:pPr>
        <w:pStyle w:val="Action"/>
        <w:rPr>
          <w:color w:val="FF0000"/>
        </w:rPr>
      </w:pPr>
      <w:r>
        <w:rPr>
          <w:color w:val="FF0000"/>
        </w:rPr>
        <w:t>Glare-toward-he JO’ZDIEZZANJ.</w:t>
      </w:r>
    </w:p>
    <w:p w14:paraId="319C9538" w14:textId="77777777" w:rsidR="00520505" w:rsidRPr="009670E2" w:rsidRDefault="00000000">
      <w:pPr>
        <w:pStyle w:val="Character"/>
        <w:rPr>
          <w:color w:val="FF0000"/>
        </w:rPr>
      </w:pPr>
      <w:r w:rsidRPr="009670E2">
        <w:rPr>
          <w:color w:val="FF0000"/>
        </w:rPr>
        <w:t>JO'ZDIEZZANJ</w:t>
      </w:r>
    </w:p>
    <w:p w14:paraId="5F1561E1" w14:textId="77777777" w:rsidR="00520505" w:rsidRDefault="00000000">
      <w:pPr>
        <w:pStyle w:val="Dialogue"/>
      </w:pPr>
      <w:r>
        <w:t>Seriously? I can’t get a clear scan of it; how are you going to get me across?</w:t>
      </w:r>
    </w:p>
    <w:p w14:paraId="45143A18" w14:textId="626A39F9" w:rsidR="009670E2" w:rsidRPr="009670E2" w:rsidRDefault="009670E2" w:rsidP="009670E2">
      <w:pPr>
        <w:pStyle w:val="Action"/>
        <w:ind w:left="1440"/>
        <w:rPr>
          <w:color w:val="FF0000"/>
        </w:rPr>
      </w:pPr>
      <w:r>
        <w:rPr>
          <w:color w:val="FF0000"/>
        </w:rPr>
        <w:t>Truthfully? NEG scry-clear-it-me, me across-to how send-you?</w:t>
      </w:r>
    </w:p>
    <w:p w14:paraId="5258DB17" w14:textId="77777777" w:rsidR="00520505" w:rsidRPr="009670E2" w:rsidRDefault="00000000">
      <w:pPr>
        <w:pStyle w:val="Character"/>
        <w:rPr>
          <w:color w:val="FF0000"/>
        </w:rPr>
      </w:pPr>
      <w:r w:rsidRPr="009670E2">
        <w:rPr>
          <w:color w:val="FF0000"/>
        </w:rPr>
        <w:t>FESHEQEL</w:t>
      </w:r>
    </w:p>
    <w:p w14:paraId="35D9DFD7" w14:textId="77777777" w:rsidR="00520505" w:rsidRDefault="00000000">
      <w:pPr>
        <w:pStyle w:val="Dialogue"/>
      </w:pPr>
      <w:r>
        <w:t>Yeah, and even if you did, could you bring her back?</w:t>
      </w:r>
    </w:p>
    <w:p w14:paraId="2A537264" w14:textId="65C90378" w:rsidR="009670E2" w:rsidRPr="009670E2" w:rsidRDefault="009670E2" w:rsidP="009670E2">
      <w:pPr>
        <w:pStyle w:val="Action"/>
        <w:ind w:left="1440"/>
        <w:rPr>
          <w:color w:val="FF0000"/>
        </w:rPr>
      </w:pPr>
      <w:r>
        <w:rPr>
          <w:color w:val="FF0000"/>
        </w:rPr>
        <w:t>COND do-you PAST, COND return-here-her?</w:t>
      </w:r>
    </w:p>
    <w:p w14:paraId="026D16D2" w14:textId="77777777" w:rsidR="00520505" w:rsidRDefault="00000000">
      <w:pPr>
        <w:pStyle w:val="Action"/>
      </w:pPr>
      <w:r>
        <w:t>MIAFA LIABR thinks about it.</w:t>
      </w:r>
    </w:p>
    <w:p w14:paraId="0895A067" w14:textId="76FA275C" w:rsidR="00520505" w:rsidRPr="009670E2" w:rsidRDefault="009670E2" w:rsidP="009670E2">
      <w:pPr>
        <w:pStyle w:val="Action"/>
        <w:rPr>
          <w:color w:val="FF0000"/>
        </w:rPr>
      </w:pPr>
      <w:r>
        <w:rPr>
          <w:color w:val="FF0000"/>
        </w:rPr>
        <w:t>Concerning-it thinks-he MIAFA LIABR.</w:t>
      </w:r>
    </w:p>
    <w:p w14:paraId="6F3746CA" w14:textId="77777777" w:rsidR="00520505" w:rsidRPr="009670E2" w:rsidRDefault="00000000">
      <w:pPr>
        <w:pStyle w:val="Character"/>
        <w:rPr>
          <w:color w:val="FF0000"/>
        </w:rPr>
      </w:pPr>
      <w:r w:rsidRPr="009670E2">
        <w:rPr>
          <w:color w:val="FF0000"/>
        </w:rPr>
        <w:t>MIAFA LIABR</w:t>
      </w:r>
    </w:p>
    <w:p w14:paraId="36A39624" w14:textId="77777777" w:rsidR="00520505" w:rsidRDefault="00000000">
      <w:pPr>
        <w:pStyle w:val="Dialogue"/>
      </w:pPr>
      <w:r>
        <w:t xml:space="preserve">We have no choice, then. We’ll keep going, single file, </w:t>
      </w:r>
      <w:proofErr w:type="gramStart"/>
      <w:r>
        <w:t>two meter</w:t>
      </w:r>
      <w:proofErr w:type="gramEnd"/>
      <w:r>
        <w:t xml:space="preserve"> distance. </w:t>
      </w:r>
      <w:proofErr w:type="gramStart"/>
      <w:r>
        <w:t>I‘</w:t>
      </w:r>
      <w:proofErr w:type="gramEnd"/>
      <w:r>
        <w:t>ll take point; FESH, you’re rear guard. Maintain visual and stay in contact.</w:t>
      </w:r>
    </w:p>
    <w:p w14:paraId="2D57443B" w14:textId="42990871" w:rsidR="009670E2" w:rsidRPr="0020468C" w:rsidRDefault="0020468C" w:rsidP="009670E2">
      <w:pPr>
        <w:pStyle w:val="Action"/>
        <w:ind w:left="1440"/>
        <w:rPr>
          <w:color w:val="FF0000"/>
        </w:rPr>
      </w:pPr>
      <w:r>
        <w:rPr>
          <w:color w:val="FF0000"/>
        </w:rPr>
        <w:t xml:space="preserve">No choice (decision final-is). Continue-we FUTURE, line-adv, two </w:t>
      </w:r>
      <w:proofErr w:type="gramStart"/>
      <w:r>
        <w:rPr>
          <w:color w:val="FF0000"/>
        </w:rPr>
        <w:t>meter</w:t>
      </w:r>
      <w:proofErr w:type="gramEnd"/>
      <w:r>
        <w:rPr>
          <w:color w:val="FF0000"/>
        </w:rPr>
        <w:t xml:space="preserve"> </w:t>
      </w:r>
      <w:r w:rsidR="0086172B">
        <w:rPr>
          <w:color w:val="FF0000"/>
        </w:rPr>
        <w:t xml:space="preserve">apart. </w:t>
      </w:r>
      <w:r w:rsidR="005C2148">
        <w:rPr>
          <w:color w:val="FF0000"/>
        </w:rPr>
        <w:t>Lead-I FUTURE; Fesh, follow-you. Visually observe-you(coll) others and contact maintain-you(coll).</w:t>
      </w:r>
    </w:p>
    <w:p w14:paraId="3CC3A624" w14:textId="77777777" w:rsidR="00520505" w:rsidRDefault="00000000">
      <w:pPr>
        <w:pStyle w:val="Action"/>
      </w:pPr>
      <w:r>
        <w:t xml:space="preserve">He taps his head to emphasize. </w:t>
      </w:r>
    </w:p>
    <w:p w14:paraId="1FDF340F" w14:textId="48F43ED9" w:rsidR="005C2148" w:rsidRPr="005C2148" w:rsidRDefault="005C2148">
      <w:pPr>
        <w:pStyle w:val="Action"/>
        <w:rPr>
          <w:color w:val="FF0000"/>
        </w:rPr>
      </w:pPr>
      <w:r>
        <w:rPr>
          <w:color w:val="FF0000"/>
        </w:rPr>
        <w:t>Head-his touch-him emphasis-reason.</w:t>
      </w:r>
    </w:p>
    <w:p w14:paraId="38C97C5C" w14:textId="77777777" w:rsidR="00520505" w:rsidRDefault="00000000">
      <w:pPr>
        <w:pStyle w:val="Transition"/>
      </w:pPr>
      <w:r>
        <w:t>Scene 3: the ruin</w:t>
      </w:r>
    </w:p>
    <w:p w14:paraId="1B60A44F" w14:textId="279C717A" w:rsidR="0072605D" w:rsidRPr="0072605D" w:rsidRDefault="0072605D" w:rsidP="0072605D">
      <w:pPr>
        <w:pStyle w:val="Scene"/>
        <w:jc w:val="right"/>
        <w:rPr>
          <w:color w:val="FF0000"/>
        </w:rPr>
      </w:pPr>
      <w:r>
        <w:rPr>
          <w:color w:val="FF0000"/>
        </w:rPr>
        <w:t>SCENE 3: Ruin</w:t>
      </w:r>
      <w:r w:rsidR="00934745">
        <w:rPr>
          <w:color w:val="FF0000"/>
        </w:rPr>
        <w:t>-at</w:t>
      </w:r>
    </w:p>
    <w:p w14:paraId="24B4A1A0" w14:textId="77777777" w:rsidR="00520505" w:rsidRDefault="00000000">
      <w:pPr>
        <w:pStyle w:val="Image"/>
      </w:pPr>
      <w:r>
        <w:t>‌</w:t>
      </w:r>
    </w:p>
    <w:p w14:paraId="40A9468D" w14:textId="77777777" w:rsidR="00520505" w:rsidRDefault="00000000">
      <w:pPr>
        <w:pStyle w:val="Action"/>
      </w:pPr>
      <w:r>
        <w:lastRenderedPageBreak/>
        <w:t xml:space="preserve">The team stands at the base of a great stair, extending twenty meters upward at a steep angle and several meters wide at the base. Around them the ruin looms, all curved lines and arched geometry. Vines and creeping plants cover every surface, reaching toward the dim sunlight above. </w:t>
      </w:r>
    </w:p>
    <w:p w14:paraId="7A3D65C2" w14:textId="0D8F7EFB" w:rsidR="00934745" w:rsidRPr="00934745" w:rsidRDefault="00934745">
      <w:pPr>
        <w:pStyle w:val="Action"/>
        <w:rPr>
          <w:color w:val="FF0000"/>
        </w:rPr>
      </w:pPr>
      <w:r>
        <w:rPr>
          <w:color w:val="FF0000"/>
        </w:rPr>
        <w:t>Stair-great base-at stands-they team. Rises-it twenty meters steeply angled-it and many meters wide base-at.</w:t>
      </w:r>
      <w:r w:rsidR="0059764A">
        <w:rPr>
          <w:color w:val="FF0000"/>
        </w:rPr>
        <w:t xml:space="preserve"> Loom-around-them it </w:t>
      </w:r>
      <w:proofErr w:type="gramStart"/>
      <w:r w:rsidR="0059764A">
        <w:rPr>
          <w:color w:val="FF0000"/>
        </w:rPr>
        <w:t>ruin</w:t>
      </w:r>
      <w:proofErr w:type="gramEnd"/>
      <w:r w:rsidR="0059764A">
        <w:rPr>
          <w:color w:val="FF0000"/>
        </w:rPr>
        <w:t xml:space="preserve">, curved lines and arched geometry. Every surface covered-by-is </w:t>
      </w:r>
      <w:proofErr w:type="gramStart"/>
      <w:r w:rsidR="0059764A">
        <w:rPr>
          <w:color w:val="FF0000"/>
        </w:rPr>
        <w:t>vines</w:t>
      </w:r>
      <w:proofErr w:type="gramEnd"/>
      <w:r w:rsidR="0059764A">
        <w:rPr>
          <w:color w:val="FF0000"/>
        </w:rPr>
        <w:t xml:space="preserve"> and creeping plants, dim sunlight-toward above reaching-they.</w:t>
      </w:r>
    </w:p>
    <w:p w14:paraId="39045761" w14:textId="77777777" w:rsidR="00520505" w:rsidRDefault="00000000">
      <w:pPr>
        <w:pStyle w:val="Action"/>
      </w:pPr>
      <w:r>
        <w:t>JO’ZDIEZZANJ rubs her forehead.</w:t>
      </w:r>
    </w:p>
    <w:p w14:paraId="0D5EB32A" w14:textId="56B126CE" w:rsidR="0059764A" w:rsidRPr="0059764A" w:rsidRDefault="0059764A">
      <w:pPr>
        <w:pStyle w:val="Action"/>
        <w:rPr>
          <w:color w:val="FF0000"/>
        </w:rPr>
      </w:pPr>
      <w:r>
        <w:rPr>
          <w:color w:val="FF0000"/>
        </w:rPr>
        <w:t>Forehead-hers rubs-her JO’ZDIEZZANJ.</w:t>
      </w:r>
    </w:p>
    <w:p w14:paraId="7698FB01" w14:textId="77777777" w:rsidR="00520505" w:rsidRPr="0059764A" w:rsidRDefault="00000000">
      <w:pPr>
        <w:pStyle w:val="Character"/>
        <w:rPr>
          <w:color w:val="FF0000"/>
        </w:rPr>
      </w:pPr>
      <w:r w:rsidRPr="0059764A">
        <w:rPr>
          <w:color w:val="FF0000"/>
        </w:rPr>
        <w:t>JO'ZDIEZZANJ</w:t>
      </w:r>
    </w:p>
    <w:p w14:paraId="65E23C3D" w14:textId="77777777" w:rsidR="00520505" w:rsidRDefault="00000000">
      <w:pPr>
        <w:pStyle w:val="Dialogue"/>
      </w:pPr>
      <w:r>
        <w:t>Does everyone else feel that?</w:t>
      </w:r>
    </w:p>
    <w:p w14:paraId="2BA88A95" w14:textId="01B09BB2" w:rsidR="0059764A" w:rsidRPr="0059764A" w:rsidRDefault="0059764A" w:rsidP="0059764A">
      <w:pPr>
        <w:pStyle w:val="Action"/>
        <w:ind w:left="1440"/>
        <w:rPr>
          <w:color w:val="FF0000"/>
        </w:rPr>
      </w:pPr>
      <w:r>
        <w:rPr>
          <w:color w:val="FF0000"/>
        </w:rPr>
        <w:t xml:space="preserve">QUESTION </w:t>
      </w:r>
      <w:r w:rsidR="00211B4D">
        <w:rPr>
          <w:color w:val="FF0000"/>
        </w:rPr>
        <w:t>that feel-you(coll)?</w:t>
      </w:r>
    </w:p>
    <w:p w14:paraId="332DD923" w14:textId="77777777" w:rsidR="00520505" w:rsidRPr="00211B4D" w:rsidRDefault="00000000">
      <w:pPr>
        <w:pStyle w:val="Character"/>
        <w:rPr>
          <w:color w:val="FF0000"/>
        </w:rPr>
      </w:pPr>
      <w:r w:rsidRPr="00211B4D">
        <w:rPr>
          <w:color w:val="FF0000"/>
        </w:rPr>
        <w:t>MIAFA LIABR</w:t>
      </w:r>
    </w:p>
    <w:p w14:paraId="00EFD98D" w14:textId="77777777" w:rsidR="00520505" w:rsidRDefault="00000000">
      <w:pPr>
        <w:pStyle w:val="Dialogue"/>
      </w:pPr>
      <w:r>
        <w:t>Yeah, it’s been getting worse as we get closer. It’s like an itch at the back of my mind.</w:t>
      </w:r>
    </w:p>
    <w:p w14:paraId="2B850C15" w14:textId="7A18441D" w:rsidR="00211B4D" w:rsidRPr="00211B4D" w:rsidRDefault="00211B4D" w:rsidP="00211B4D">
      <w:pPr>
        <w:pStyle w:val="Action"/>
        <w:ind w:left="1440"/>
        <w:rPr>
          <w:color w:val="FF0000"/>
        </w:rPr>
      </w:pPr>
      <w:r>
        <w:rPr>
          <w:color w:val="FF0000"/>
        </w:rPr>
        <w:t>Truth, worse become-it approach-while-we. Itch-like mind-within-</w:t>
      </w:r>
      <w:proofErr w:type="gramStart"/>
      <w:r>
        <w:rPr>
          <w:color w:val="FF0000"/>
        </w:rPr>
        <w:t>my</w:t>
      </w:r>
      <w:proofErr w:type="gramEnd"/>
      <w:r>
        <w:rPr>
          <w:color w:val="FF0000"/>
        </w:rPr>
        <w:t>.</w:t>
      </w:r>
    </w:p>
    <w:p w14:paraId="0C79B4CB" w14:textId="77777777" w:rsidR="00520505" w:rsidRPr="00211B4D" w:rsidRDefault="00000000">
      <w:pPr>
        <w:pStyle w:val="Character"/>
        <w:rPr>
          <w:color w:val="FF0000"/>
        </w:rPr>
      </w:pPr>
      <w:r w:rsidRPr="00211B4D">
        <w:rPr>
          <w:color w:val="FF0000"/>
        </w:rPr>
        <w:t>JO'ZDIEZZANJ</w:t>
      </w:r>
    </w:p>
    <w:p w14:paraId="34197690" w14:textId="77777777" w:rsidR="00520505" w:rsidRDefault="00000000">
      <w:pPr>
        <w:pStyle w:val="Dialogue"/>
      </w:pPr>
      <w:r>
        <w:t xml:space="preserve">For me it’s more like tinnitus. </w:t>
      </w:r>
    </w:p>
    <w:p w14:paraId="05ADCD16" w14:textId="7D95662E" w:rsidR="00211B4D" w:rsidRPr="00211B4D" w:rsidRDefault="00211B4D" w:rsidP="00211B4D">
      <w:pPr>
        <w:pStyle w:val="Action"/>
        <w:ind w:left="1440"/>
        <w:rPr>
          <w:color w:val="FF0000"/>
        </w:rPr>
      </w:pPr>
      <w:r>
        <w:rPr>
          <w:color w:val="FF0000"/>
        </w:rPr>
        <w:t>Tinnitus-like to me.</w:t>
      </w:r>
    </w:p>
    <w:p w14:paraId="4FE634BC" w14:textId="77777777" w:rsidR="00520505" w:rsidRPr="00211B4D" w:rsidRDefault="00000000">
      <w:pPr>
        <w:pStyle w:val="Character"/>
        <w:rPr>
          <w:color w:val="FF0000"/>
        </w:rPr>
      </w:pPr>
      <w:r w:rsidRPr="00211B4D">
        <w:rPr>
          <w:color w:val="FF0000"/>
        </w:rPr>
        <w:t>OzIEZ</w:t>
      </w:r>
    </w:p>
    <w:p w14:paraId="4D81FE41" w14:textId="77777777" w:rsidR="00520505" w:rsidRDefault="00000000">
      <w:pPr>
        <w:pStyle w:val="Dialogue"/>
      </w:pPr>
      <w:r>
        <w:t xml:space="preserve">It’s </w:t>
      </w:r>
      <w:proofErr w:type="gramStart"/>
      <w:r>
        <w:t>definitely coming</w:t>
      </w:r>
      <w:proofErr w:type="gramEnd"/>
      <w:r>
        <w:t xml:space="preserve"> from inside that… structure. FESH, are you doing that? </w:t>
      </w:r>
    </w:p>
    <w:p w14:paraId="640D6EB2" w14:textId="52AADEE7" w:rsidR="00F8061B" w:rsidRPr="00F8061B" w:rsidRDefault="00FE38D9" w:rsidP="00F8061B">
      <w:pPr>
        <w:pStyle w:val="Action"/>
        <w:ind w:left="1440"/>
        <w:rPr>
          <w:color w:val="FF0000"/>
        </w:rPr>
      </w:pPr>
      <w:r>
        <w:rPr>
          <w:color w:val="FF0000"/>
        </w:rPr>
        <w:t>Ruin-inside-from truly is. QUESTION that doing-you, Fesh?</w:t>
      </w:r>
    </w:p>
    <w:p w14:paraId="0F03DFA1" w14:textId="77777777" w:rsidR="00520505" w:rsidRDefault="00000000">
      <w:pPr>
        <w:pStyle w:val="Action"/>
      </w:pPr>
      <w:r>
        <w:t>Small rocks and other jungle debris are floating nearby.</w:t>
      </w:r>
    </w:p>
    <w:p w14:paraId="38E97896" w14:textId="1949F140" w:rsidR="00FE38D9" w:rsidRPr="00FE38D9" w:rsidRDefault="00FE38D9">
      <w:pPr>
        <w:pStyle w:val="Action"/>
        <w:rPr>
          <w:color w:val="FF0000"/>
        </w:rPr>
      </w:pPr>
      <w:r>
        <w:rPr>
          <w:color w:val="FF0000"/>
        </w:rPr>
        <w:t xml:space="preserve">Rocks-diminutive and other jungle debris near </w:t>
      </w:r>
      <w:proofErr w:type="gramStart"/>
      <w:r>
        <w:rPr>
          <w:color w:val="FF0000"/>
        </w:rPr>
        <w:t>floating-they</w:t>
      </w:r>
      <w:proofErr w:type="gramEnd"/>
      <w:r>
        <w:rPr>
          <w:color w:val="FF0000"/>
        </w:rPr>
        <w:t>.</w:t>
      </w:r>
    </w:p>
    <w:p w14:paraId="22A6D910" w14:textId="77777777" w:rsidR="00520505" w:rsidRPr="00FE38D9" w:rsidRDefault="00000000">
      <w:pPr>
        <w:pStyle w:val="Character"/>
        <w:rPr>
          <w:color w:val="FF0000"/>
        </w:rPr>
      </w:pPr>
      <w:r w:rsidRPr="00FE38D9">
        <w:rPr>
          <w:color w:val="FF0000"/>
        </w:rPr>
        <w:t>FESHEQEL</w:t>
      </w:r>
    </w:p>
    <w:p w14:paraId="75E20FC7" w14:textId="77777777" w:rsidR="00520505" w:rsidRDefault="00000000">
      <w:pPr>
        <w:pStyle w:val="Dialogue"/>
      </w:pPr>
      <w:r>
        <w:t xml:space="preserve">I don’t think so. </w:t>
      </w:r>
      <w:proofErr w:type="gramStart"/>
      <w:r>
        <w:t>Shit</w:t>
      </w:r>
      <w:proofErr w:type="gramEnd"/>
      <w:r>
        <w:t>! That buzzing is driving me insane!</w:t>
      </w:r>
    </w:p>
    <w:p w14:paraId="022A6CE5" w14:textId="48D6A1E2" w:rsidR="00FE38D9" w:rsidRPr="001C2593" w:rsidRDefault="001C2593" w:rsidP="00FE38D9">
      <w:pPr>
        <w:pStyle w:val="Action"/>
        <w:ind w:left="1440"/>
        <w:rPr>
          <w:color w:val="FF0000"/>
        </w:rPr>
      </w:pPr>
      <w:r>
        <w:rPr>
          <w:color w:val="FF0000"/>
        </w:rPr>
        <w:lastRenderedPageBreak/>
        <w:t>NEG think-I. (expletive)! Insane</w:t>
      </w:r>
      <w:r w:rsidR="00D72506">
        <w:rPr>
          <w:color w:val="FF0000"/>
        </w:rPr>
        <w:t xml:space="preserve">-causing/inducing-unto </w:t>
      </w:r>
      <w:r>
        <w:rPr>
          <w:color w:val="FF0000"/>
        </w:rPr>
        <w:t>me buzzing-noise!</w:t>
      </w:r>
    </w:p>
    <w:p w14:paraId="7C8444BE" w14:textId="77777777" w:rsidR="00520505" w:rsidRDefault="00000000">
      <w:pPr>
        <w:pStyle w:val="Action"/>
      </w:pPr>
      <w:r>
        <w:t xml:space="preserve">The rocks all fly away as though from an invisible explosion. There’s a rustling in the undergrowth as small </w:t>
      </w:r>
      <w:proofErr w:type="gramStart"/>
      <w:r>
        <w:t>animals</w:t>
      </w:r>
      <w:proofErr w:type="gramEnd"/>
      <w:r>
        <w:t xml:space="preserve"> scatter.</w:t>
      </w:r>
    </w:p>
    <w:p w14:paraId="2D3EDFA7" w14:textId="023423E9" w:rsidR="001C2593" w:rsidRPr="00D72506" w:rsidRDefault="00D72506">
      <w:pPr>
        <w:pStyle w:val="Action"/>
        <w:rPr>
          <w:color w:val="FF0000"/>
        </w:rPr>
      </w:pPr>
      <w:r>
        <w:rPr>
          <w:color w:val="FF0000"/>
        </w:rPr>
        <w:t>Explosion-unseen-via-seemingly, rocks all fly-away-they. Undergrowth-within rustling-is TIME animals-diminutive run-away-they.</w:t>
      </w:r>
    </w:p>
    <w:p w14:paraId="794E2C2C" w14:textId="77777777" w:rsidR="00520505" w:rsidRPr="00D72506" w:rsidRDefault="00000000">
      <w:pPr>
        <w:pStyle w:val="Character"/>
        <w:rPr>
          <w:color w:val="FF0000"/>
        </w:rPr>
      </w:pPr>
      <w:r w:rsidRPr="00D72506">
        <w:rPr>
          <w:color w:val="FF0000"/>
        </w:rPr>
        <w:t>OzIEZ</w:t>
      </w:r>
    </w:p>
    <w:p w14:paraId="47019DA1" w14:textId="77777777" w:rsidR="00520505" w:rsidRDefault="00000000">
      <w:pPr>
        <w:pStyle w:val="Dialogue"/>
      </w:pPr>
      <w:r>
        <w:t>Feel better now?</w:t>
      </w:r>
    </w:p>
    <w:p w14:paraId="642DA5B3" w14:textId="08B34D91" w:rsidR="00D72506" w:rsidRPr="00D72506" w:rsidRDefault="00D72506" w:rsidP="00D72506">
      <w:pPr>
        <w:pStyle w:val="Action"/>
        <w:ind w:left="1440"/>
        <w:rPr>
          <w:color w:val="FF0000"/>
        </w:rPr>
      </w:pPr>
      <w:r w:rsidRPr="00D72506">
        <w:rPr>
          <w:color w:val="FF0000"/>
        </w:rPr>
        <w:t>QUEST improved-mental-state have-you?</w:t>
      </w:r>
    </w:p>
    <w:p w14:paraId="3CD797FF" w14:textId="77777777" w:rsidR="00943E62" w:rsidRDefault="00943E62" w:rsidP="00943E62">
      <w:pPr>
        <w:pStyle w:val="NormalWeb"/>
        <w:spacing w:before="240" w:beforeAutospacing="0" w:after="0" w:afterAutospacing="0"/>
        <w:ind w:left="2880" w:right="360"/>
      </w:pPr>
      <w:r>
        <w:rPr>
          <w:rFonts w:ascii="Courier Prime" w:hAnsi="Courier Prime"/>
          <w:smallCaps/>
          <w:color w:val="FF0000"/>
        </w:rPr>
        <w:t>FESHEQEL</w:t>
      </w:r>
    </w:p>
    <w:p w14:paraId="35EEDAB1" w14:textId="77777777" w:rsidR="00943E62" w:rsidRDefault="00943E62" w:rsidP="00943E62">
      <w:pPr>
        <w:pStyle w:val="NormalWeb"/>
        <w:spacing w:before="0" w:beforeAutospacing="0" w:after="0" w:afterAutospacing="0"/>
        <w:ind w:left="1440" w:right="2235"/>
      </w:pPr>
      <w:r>
        <w:rPr>
          <w:rFonts w:ascii="Courier Prime" w:hAnsi="Courier Prime"/>
          <w:color w:val="000000"/>
        </w:rPr>
        <w:t xml:space="preserve">A little. </w:t>
      </w:r>
      <w:proofErr w:type="gramStart"/>
      <w:r>
        <w:rPr>
          <w:rFonts w:ascii="Courier Prime" w:hAnsi="Courier Prime"/>
          <w:color w:val="000000"/>
        </w:rPr>
        <w:t>So</w:t>
      </w:r>
      <w:proofErr w:type="gramEnd"/>
      <w:r>
        <w:rPr>
          <w:rFonts w:ascii="Courier Prime" w:hAnsi="Courier Prime"/>
          <w:color w:val="000000"/>
        </w:rPr>
        <w:t xml:space="preserve"> what’s the plan, fearless leader?</w:t>
      </w:r>
    </w:p>
    <w:p w14:paraId="274895F7" w14:textId="77777777" w:rsidR="00943E62" w:rsidRDefault="00943E62" w:rsidP="00943E62">
      <w:pPr>
        <w:pStyle w:val="NormalWeb"/>
        <w:spacing w:before="240" w:beforeAutospacing="0" w:after="0" w:afterAutospacing="0"/>
        <w:ind w:left="1440"/>
      </w:pPr>
      <w:r>
        <w:rPr>
          <w:rFonts w:ascii="Courier Prime" w:hAnsi="Courier Prime"/>
          <w:color w:val="FF0000"/>
        </w:rPr>
        <w:t>Truth-diminutive. QUEST plan-is, leader-without-fear?</w:t>
      </w:r>
    </w:p>
    <w:p w14:paraId="26ADDA28" w14:textId="77777777" w:rsidR="00943E62" w:rsidRDefault="00943E62" w:rsidP="00943E62">
      <w:pPr>
        <w:pStyle w:val="NormalWeb"/>
        <w:spacing w:before="240" w:beforeAutospacing="0" w:after="0" w:afterAutospacing="0"/>
        <w:ind w:left="2880" w:right="360"/>
      </w:pPr>
      <w:r>
        <w:rPr>
          <w:rFonts w:ascii="Courier Prime" w:hAnsi="Courier Prime"/>
          <w:smallCaps/>
          <w:color w:val="FF0000"/>
        </w:rPr>
        <w:t>MIAFA LIABR</w:t>
      </w:r>
    </w:p>
    <w:p w14:paraId="7696F78F" w14:textId="77777777" w:rsidR="00943E62" w:rsidRDefault="00943E62" w:rsidP="00943E62">
      <w:pPr>
        <w:pStyle w:val="NormalWeb"/>
        <w:spacing w:before="0" w:beforeAutospacing="0" w:after="0" w:afterAutospacing="0"/>
        <w:ind w:left="1440" w:right="2235"/>
      </w:pPr>
      <w:r>
        <w:rPr>
          <w:rFonts w:ascii="Courier Prime" w:hAnsi="Courier Prime"/>
          <w:color w:val="000000"/>
        </w:rPr>
        <w:t>Dammit, I hate going in blind, but that ruin is hiding something big. Bigger than we’ve found so far.</w:t>
      </w:r>
    </w:p>
    <w:p w14:paraId="18A430A6" w14:textId="77777777" w:rsidR="00943E62" w:rsidRDefault="00943E62" w:rsidP="00943E62">
      <w:pPr>
        <w:pStyle w:val="NormalWeb"/>
        <w:spacing w:before="240" w:beforeAutospacing="0" w:after="0" w:afterAutospacing="0"/>
        <w:ind w:left="1440"/>
      </w:pPr>
      <w:r>
        <w:rPr>
          <w:rFonts w:ascii="Courier Prime" w:hAnsi="Courier Prime"/>
          <w:color w:val="FF0000"/>
        </w:rPr>
        <w:t>Unseeing entry hate-I, (expletive), thing-large ruin concealing-is ruin.</w:t>
      </w:r>
    </w:p>
    <w:p w14:paraId="6DEB01FB" w14:textId="77777777" w:rsidR="00943E62" w:rsidRDefault="00943E62" w:rsidP="00943E62">
      <w:pPr>
        <w:pStyle w:val="NormalWeb"/>
        <w:spacing w:before="240" w:beforeAutospacing="0" w:after="0" w:afterAutospacing="0"/>
      </w:pPr>
      <w:r>
        <w:rPr>
          <w:rFonts w:ascii="Courier Prime" w:hAnsi="Courier Prime"/>
          <w:color w:val="000000"/>
        </w:rPr>
        <w:t>He stands and surveys the grounds between them and the ruin. </w:t>
      </w:r>
    </w:p>
    <w:p w14:paraId="6BB7E46E" w14:textId="77777777" w:rsidR="00943E62" w:rsidRDefault="00943E62" w:rsidP="00943E62">
      <w:pPr>
        <w:pStyle w:val="NormalWeb"/>
        <w:spacing w:before="240" w:beforeAutospacing="0" w:after="0" w:afterAutospacing="0"/>
      </w:pPr>
      <w:r>
        <w:rPr>
          <w:rFonts w:ascii="Courier Prime" w:hAnsi="Courier Prime"/>
          <w:color w:val="FF0000"/>
        </w:rPr>
        <w:t>Stands-he, land-up-to ruin observes-he.</w:t>
      </w:r>
    </w:p>
    <w:p w14:paraId="08C33FAF" w14:textId="77777777" w:rsidR="00943E62" w:rsidRDefault="00943E62" w:rsidP="00943E62">
      <w:pPr>
        <w:pStyle w:val="NormalWeb"/>
        <w:spacing w:before="240" w:beforeAutospacing="0" w:after="0" w:afterAutospacing="0"/>
        <w:ind w:left="2880" w:right="360"/>
      </w:pPr>
      <w:r>
        <w:rPr>
          <w:rFonts w:ascii="Courier Prime" w:hAnsi="Courier Prime"/>
          <w:smallCaps/>
          <w:color w:val="FF0000"/>
        </w:rPr>
        <w:t>MiAFA LIABR</w:t>
      </w:r>
    </w:p>
    <w:p w14:paraId="456EC975" w14:textId="77777777" w:rsidR="00943E62" w:rsidRDefault="00943E62" w:rsidP="00943E62">
      <w:pPr>
        <w:pStyle w:val="NormalWeb"/>
        <w:spacing w:before="0" w:beforeAutospacing="0" w:after="0" w:afterAutospacing="0"/>
        <w:ind w:left="1440" w:right="2235"/>
      </w:pPr>
      <w:r>
        <w:rPr>
          <w:rFonts w:ascii="Courier Prime" w:hAnsi="Courier Prime"/>
          <w:color w:val="000000"/>
        </w:rPr>
        <w:t xml:space="preserve">We keep going, like before. Stay in visual, </w:t>
      </w:r>
      <w:proofErr w:type="gramStart"/>
      <w:r>
        <w:rPr>
          <w:rFonts w:ascii="Courier Prime" w:hAnsi="Courier Prime"/>
          <w:color w:val="000000"/>
        </w:rPr>
        <w:t>two meter</w:t>
      </w:r>
      <w:proofErr w:type="gramEnd"/>
      <w:r>
        <w:rPr>
          <w:rFonts w:ascii="Courier Prime" w:hAnsi="Courier Prime"/>
          <w:color w:val="000000"/>
        </w:rPr>
        <w:t xml:space="preserve"> spread. I’ll take point. The rest of you, watch our flanks and rear. Psionics are useless here, so non-verbal signals only. Ready? Let’s move.</w:t>
      </w:r>
    </w:p>
    <w:p w14:paraId="46335FC6" w14:textId="77777777" w:rsidR="00943E62" w:rsidRDefault="00943E62" w:rsidP="00943E62">
      <w:pPr>
        <w:pStyle w:val="NormalWeb"/>
        <w:spacing w:before="240" w:beforeAutospacing="0" w:after="0" w:afterAutospacing="0"/>
        <w:ind w:left="1440"/>
      </w:pPr>
      <w:r>
        <w:rPr>
          <w:rFonts w:ascii="Courier Prime" w:hAnsi="Courier Prime"/>
          <w:color w:val="FF0000"/>
        </w:rPr>
        <w:t xml:space="preserve">Previous-same-as, proceed-we. Each-other (others-of-us?) seeing remain-you, two meters apart-being-you. Lead-I. Sides-our and rear-our watch-you(all). In-this-place psionics useless-they, </w:t>
      </w:r>
      <w:proofErr w:type="gramStart"/>
      <w:r>
        <w:rPr>
          <w:rFonts w:ascii="Courier Prime" w:hAnsi="Courier Prime"/>
          <w:color w:val="FF0000"/>
        </w:rPr>
        <w:t>therefore</w:t>
      </w:r>
      <w:proofErr w:type="gramEnd"/>
      <w:r>
        <w:rPr>
          <w:rFonts w:ascii="Courier Prime" w:hAnsi="Courier Prime"/>
          <w:color w:val="FF0000"/>
        </w:rPr>
        <w:t xml:space="preserve"> only signals non-verbal use-we. QUEST prepared-we? Move-we.</w:t>
      </w:r>
    </w:p>
    <w:p w14:paraId="088A3E24" w14:textId="77777777" w:rsidR="00520505" w:rsidRDefault="00000000">
      <w:pPr>
        <w:pStyle w:val="Action"/>
      </w:pPr>
      <w:r>
        <w:lastRenderedPageBreak/>
        <w:t xml:space="preserve">They ascend the stairs, single file. The forest is silent all around them, only the sound of the wind in the leaves accompanies them. </w:t>
      </w:r>
    </w:p>
    <w:p w14:paraId="5DD8267C" w14:textId="5445EB87" w:rsidR="008E6DD1" w:rsidRPr="007435A3" w:rsidRDefault="007435A3">
      <w:pPr>
        <w:pStyle w:val="Action"/>
        <w:rPr>
          <w:color w:val="FF0000"/>
        </w:rPr>
      </w:pPr>
      <w:r>
        <w:rPr>
          <w:color w:val="FF0000"/>
        </w:rPr>
        <w:t>Line-ly climb-they stairs. Silent forest-is surrounding, only leaves-through wind them with.</w:t>
      </w:r>
    </w:p>
    <w:p w14:paraId="3A7E99AF" w14:textId="77777777" w:rsidR="00520505" w:rsidRDefault="00000000">
      <w:pPr>
        <w:pStyle w:val="Action"/>
      </w:pPr>
      <w:r>
        <w:t>At the top of the stairs, they find a circular portal with a stone door. Its hardware is crusted with lichen and moss, and vines obscure the ornately carved jambs around it. Under the lichens, crudely carved runes are barely visible.</w:t>
      </w:r>
    </w:p>
    <w:p w14:paraId="7DAF1559" w14:textId="5F99EA1F" w:rsidR="007435A3" w:rsidRPr="007435A3" w:rsidRDefault="007435A3">
      <w:pPr>
        <w:pStyle w:val="Action"/>
        <w:rPr>
          <w:color w:val="FF0000"/>
        </w:rPr>
      </w:pPr>
      <w:r>
        <w:rPr>
          <w:color w:val="FF0000"/>
        </w:rPr>
        <w:t>Stair-top at, circular portal stone-door-with find-they. Lichen and moss it cover-they, ornately carved jambs obscured-by vines are. Lichens-under, visible-diminutive-are carved runes.</w:t>
      </w:r>
    </w:p>
    <w:p w14:paraId="25DAA7AA" w14:textId="77777777" w:rsidR="00520505" w:rsidRDefault="00000000">
      <w:pPr>
        <w:pStyle w:val="Action"/>
      </w:pPr>
      <w:r>
        <w:t>MIAFA LIABR reaches out with his axe to push away some of the creepers, but drops it and cries out in pain, clutching his forehead.</w:t>
      </w:r>
    </w:p>
    <w:p w14:paraId="50597A32" w14:textId="0C08041A" w:rsidR="007435A3" w:rsidRPr="007435A3" w:rsidRDefault="007435A3">
      <w:pPr>
        <w:pStyle w:val="Action"/>
        <w:rPr>
          <w:color w:val="FF0000"/>
        </w:rPr>
      </w:pPr>
      <w:r>
        <w:rPr>
          <w:color w:val="FF0000"/>
        </w:rPr>
        <w:t>Axe-with extends MIAFA LIABR, away push-he creepers, but it drops-he and pain-having outcries-he, forehead-his clutching-he.</w:t>
      </w:r>
    </w:p>
    <w:p w14:paraId="505EFD79" w14:textId="77777777" w:rsidR="00520505" w:rsidRPr="008431B1" w:rsidRDefault="00000000">
      <w:pPr>
        <w:pStyle w:val="Character"/>
        <w:rPr>
          <w:color w:val="FF0000"/>
        </w:rPr>
      </w:pPr>
      <w:r w:rsidRPr="008431B1">
        <w:rPr>
          <w:color w:val="FF0000"/>
        </w:rPr>
        <w:t>OZIEZ</w:t>
      </w:r>
    </w:p>
    <w:p w14:paraId="672EE731" w14:textId="77777777" w:rsidR="00520505" w:rsidRDefault="00000000">
      <w:pPr>
        <w:pStyle w:val="Dialogue"/>
      </w:pPr>
      <w:r>
        <w:t xml:space="preserve">MIAFA! Are you </w:t>
      </w:r>
      <w:proofErr w:type="gramStart"/>
      <w:r>
        <w:t>all</w:t>
      </w:r>
      <w:proofErr w:type="gramEnd"/>
      <w:r>
        <w:t xml:space="preserve"> right? </w:t>
      </w:r>
    </w:p>
    <w:p w14:paraId="38117049" w14:textId="36B383B9" w:rsidR="008431B1" w:rsidRPr="008431B1" w:rsidRDefault="008431B1" w:rsidP="008431B1">
      <w:pPr>
        <w:pStyle w:val="Action"/>
        <w:ind w:left="1440"/>
        <w:rPr>
          <w:color w:val="FF0000"/>
        </w:rPr>
      </w:pPr>
      <w:r>
        <w:rPr>
          <w:color w:val="FF0000"/>
        </w:rPr>
        <w:t>MIAFA! QUEST harmonious-you?</w:t>
      </w:r>
    </w:p>
    <w:p w14:paraId="0D6833A5" w14:textId="77777777" w:rsidR="00520505" w:rsidRDefault="00000000">
      <w:pPr>
        <w:pStyle w:val="Action"/>
      </w:pPr>
      <w:r>
        <w:t>She drops to her knees, hands on her ears.</w:t>
      </w:r>
    </w:p>
    <w:p w14:paraId="3E052A75" w14:textId="7FE671FD" w:rsidR="00801C36" w:rsidRPr="00801C36" w:rsidRDefault="00801C36">
      <w:pPr>
        <w:pStyle w:val="Action"/>
        <w:rPr>
          <w:color w:val="FF0000"/>
        </w:rPr>
      </w:pPr>
      <w:r>
        <w:rPr>
          <w:color w:val="FF0000"/>
        </w:rPr>
        <w:t>Knees-onto-her falls-she, ears-her hands-her upon.</w:t>
      </w:r>
    </w:p>
    <w:p w14:paraId="7192098B" w14:textId="77777777" w:rsidR="00520505" w:rsidRPr="00801C36" w:rsidRDefault="00000000">
      <w:pPr>
        <w:pStyle w:val="Character"/>
        <w:rPr>
          <w:color w:val="FF0000"/>
        </w:rPr>
      </w:pPr>
      <w:r w:rsidRPr="00801C36">
        <w:rPr>
          <w:color w:val="FF0000"/>
        </w:rPr>
        <w:t>JO'ZDIEZZANJ</w:t>
      </w:r>
    </w:p>
    <w:p w14:paraId="0A851A14" w14:textId="77777777" w:rsidR="00520505" w:rsidRDefault="00000000">
      <w:pPr>
        <w:pStyle w:val="Dialogue"/>
      </w:pPr>
      <w:r>
        <w:t xml:space="preserve">God, it hurts! I can tell it’s coming from inside. We </w:t>
      </w:r>
      <w:proofErr w:type="gramStart"/>
      <w:r>
        <w:t>have to</w:t>
      </w:r>
      <w:proofErr w:type="gramEnd"/>
      <w:r>
        <w:t xml:space="preserve"> get in there somehow!</w:t>
      </w:r>
    </w:p>
    <w:p w14:paraId="66FE4CD6" w14:textId="511C3912" w:rsidR="00801C36" w:rsidRPr="00801C36" w:rsidRDefault="00801C36" w:rsidP="00801C36">
      <w:pPr>
        <w:pStyle w:val="Action"/>
        <w:ind w:left="1440"/>
        <w:rPr>
          <w:color w:val="FF0000"/>
        </w:rPr>
      </w:pPr>
      <w:r>
        <w:rPr>
          <w:color w:val="FF0000"/>
        </w:rPr>
        <w:t>(idiom), hurts-me it! Inside-from emerging-it know-I. Somehow enter-we IMPERATIVE!</w:t>
      </w:r>
    </w:p>
    <w:p w14:paraId="2F46190E" w14:textId="77777777" w:rsidR="00520505" w:rsidRPr="00801C36" w:rsidRDefault="00000000">
      <w:pPr>
        <w:pStyle w:val="Character"/>
        <w:rPr>
          <w:color w:val="FF0000"/>
        </w:rPr>
      </w:pPr>
      <w:r w:rsidRPr="00801C36">
        <w:rPr>
          <w:color w:val="FF0000"/>
        </w:rPr>
        <w:t>FESHEQEL</w:t>
      </w:r>
    </w:p>
    <w:p w14:paraId="2F3BF2DF" w14:textId="77777777" w:rsidR="00520505" w:rsidRDefault="00000000">
      <w:pPr>
        <w:pStyle w:val="Dialogue"/>
      </w:pPr>
      <w:r>
        <w:t>Everyone, join hands! If we all shield ourselves, maybe we can push past this!</w:t>
      </w:r>
    </w:p>
    <w:p w14:paraId="4AEF3619" w14:textId="5FF86B1B" w:rsidR="00801C36" w:rsidRPr="00801C36" w:rsidRDefault="00801C36" w:rsidP="00801C36">
      <w:pPr>
        <w:pStyle w:val="Action"/>
        <w:ind w:left="1440"/>
        <w:rPr>
          <w:color w:val="FF0000"/>
        </w:rPr>
      </w:pPr>
      <w:r>
        <w:rPr>
          <w:color w:val="FF0000"/>
        </w:rPr>
        <w:t>Hands-our join-we! We shield-us COND, push-beyond-we COND!</w:t>
      </w:r>
    </w:p>
    <w:p w14:paraId="29E1251D" w14:textId="77777777" w:rsidR="00520505" w:rsidRDefault="00000000">
      <w:pPr>
        <w:pStyle w:val="Action"/>
      </w:pPr>
      <w:r>
        <w:lastRenderedPageBreak/>
        <w:t xml:space="preserve">The team joins hands in a circle, heads bowed in concentration. </w:t>
      </w:r>
    </w:p>
    <w:p w14:paraId="0B1AC5E8" w14:textId="655219D8" w:rsidR="00801C36" w:rsidRPr="00801C36" w:rsidRDefault="00801C36">
      <w:pPr>
        <w:pStyle w:val="Action"/>
        <w:rPr>
          <w:color w:val="FF0000"/>
        </w:rPr>
      </w:pPr>
      <w:r>
        <w:rPr>
          <w:color w:val="FF0000"/>
        </w:rPr>
        <w:t>Circularly hands-their join-they team, concentratingly heads-their low.</w:t>
      </w:r>
    </w:p>
    <w:p w14:paraId="3D5983AE" w14:textId="77777777" w:rsidR="00520505" w:rsidRPr="00801C36" w:rsidRDefault="00000000">
      <w:pPr>
        <w:pStyle w:val="Character"/>
        <w:rPr>
          <w:color w:val="FF0000"/>
        </w:rPr>
      </w:pPr>
      <w:r w:rsidRPr="00801C36">
        <w:rPr>
          <w:color w:val="FF0000"/>
        </w:rPr>
        <w:t>OZIEZ</w:t>
      </w:r>
    </w:p>
    <w:p w14:paraId="2E1D8241" w14:textId="77777777" w:rsidR="00520505" w:rsidRDefault="00000000">
      <w:pPr>
        <w:pStyle w:val="Dialogue"/>
      </w:pPr>
      <w:r>
        <w:t>Focus your wills! Let it flow through me!</w:t>
      </w:r>
    </w:p>
    <w:p w14:paraId="05A054C2" w14:textId="314D845C" w:rsidR="00801C36" w:rsidRPr="00801C36" w:rsidRDefault="00801C36" w:rsidP="00801C36">
      <w:pPr>
        <w:pStyle w:val="Action"/>
        <w:ind w:left="1440"/>
        <w:rPr>
          <w:color w:val="FF0000"/>
        </w:rPr>
      </w:pPr>
      <w:r>
        <w:rPr>
          <w:color w:val="FF0000"/>
        </w:rPr>
        <w:t>Spirit-your focus-you-all! Me-via flow-it allow-you!</w:t>
      </w:r>
    </w:p>
    <w:p w14:paraId="3D1ABB80" w14:textId="77777777" w:rsidR="00520505" w:rsidRDefault="00000000">
      <w:pPr>
        <w:pStyle w:val="Action"/>
      </w:pPr>
      <w:r>
        <w:t>After a minute the team calms down and rises again. OZIEZ is sweating and breathing hard.</w:t>
      </w:r>
    </w:p>
    <w:p w14:paraId="50000FD3" w14:textId="132BD211" w:rsidR="00B043CB" w:rsidRPr="00B043CB" w:rsidRDefault="00B043CB">
      <w:pPr>
        <w:pStyle w:val="Action"/>
        <w:rPr>
          <w:color w:val="FF0000"/>
        </w:rPr>
      </w:pPr>
      <w:r>
        <w:rPr>
          <w:color w:val="FF0000"/>
        </w:rPr>
        <w:t xml:space="preserve">TIME minute-after, calm-they and stand-they team. Sweat-she pant-she OZIEZ. </w:t>
      </w:r>
    </w:p>
    <w:p w14:paraId="4597E6B4" w14:textId="77777777" w:rsidR="00520505" w:rsidRPr="00B043CB" w:rsidRDefault="00000000">
      <w:pPr>
        <w:pStyle w:val="Character"/>
        <w:rPr>
          <w:color w:val="FF0000"/>
        </w:rPr>
      </w:pPr>
      <w:r w:rsidRPr="00B043CB">
        <w:rPr>
          <w:color w:val="FF0000"/>
        </w:rPr>
        <w:t>Jo'ZDIEZZANJ</w:t>
      </w:r>
    </w:p>
    <w:p w14:paraId="6F7A72FC" w14:textId="77777777" w:rsidR="00520505" w:rsidRDefault="00000000">
      <w:pPr>
        <w:pStyle w:val="Dialogue"/>
      </w:pPr>
      <w:r>
        <w:t>Take it easy, OZI. I have some boosters if you need one.</w:t>
      </w:r>
    </w:p>
    <w:p w14:paraId="48E5F88E" w14:textId="59CBA245" w:rsidR="00B043CB" w:rsidRPr="00B043CB" w:rsidRDefault="00B043CB" w:rsidP="00B043CB">
      <w:pPr>
        <w:pStyle w:val="Action"/>
        <w:ind w:left="1440"/>
        <w:rPr>
          <w:color w:val="FF0000"/>
        </w:rPr>
      </w:pPr>
      <w:r>
        <w:rPr>
          <w:color w:val="FF0000"/>
        </w:rPr>
        <w:t>Harmonious-you be, OZI. Boosters have-I one need-you COND.</w:t>
      </w:r>
    </w:p>
    <w:p w14:paraId="479A2774" w14:textId="77777777" w:rsidR="00520505" w:rsidRPr="00B043CB" w:rsidRDefault="00000000">
      <w:pPr>
        <w:pStyle w:val="Character"/>
        <w:rPr>
          <w:color w:val="FF0000"/>
        </w:rPr>
      </w:pPr>
      <w:r w:rsidRPr="00B043CB">
        <w:rPr>
          <w:color w:val="FF0000"/>
        </w:rPr>
        <w:t>MIAFA LIABR</w:t>
      </w:r>
    </w:p>
    <w:p w14:paraId="7FE87B5B" w14:textId="77777777" w:rsidR="00520505" w:rsidRDefault="00000000">
      <w:pPr>
        <w:pStyle w:val="Dialogue"/>
      </w:pPr>
      <w:r>
        <w:t>It’s a good thing we have a healer in the squad. I can almost think clearly now. JODIE, can you sense anything beyond that door?</w:t>
      </w:r>
    </w:p>
    <w:p w14:paraId="18C25D42" w14:textId="211DCB22" w:rsidR="00B043CB" w:rsidRPr="00B043CB" w:rsidRDefault="00B043CB" w:rsidP="00B043CB">
      <w:pPr>
        <w:pStyle w:val="Action"/>
        <w:ind w:left="1440"/>
        <w:rPr>
          <w:color w:val="FF0000"/>
        </w:rPr>
      </w:pPr>
      <w:r>
        <w:rPr>
          <w:color w:val="FF0000"/>
        </w:rPr>
        <w:t>Fortune-good healer squad-in have-we. Almost clearly think-me able-me. JODIE, door-beyond sense-you what?</w:t>
      </w:r>
    </w:p>
    <w:p w14:paraId="14D159AF" w14:textId="77777777" w:rsidR="00520505" w:rsidRPr="00B043CB" w:rsidRDefault="00000000">
      <w:pPr>
        <w:pStyle w:val="Character"/>
        <w:rPr>
          <w:color w:val="FF0000"/>
        </w:rPr>
      </w:pPr>
      <w:r w:rsidRPr="00B043CB">
        <w:rPr>
          <w:color w:val="FF0000"/>
        </w:rPr>
        <w:t>JO'ZDIEZZANJ</w:t>
      </w:r>
    </w:p>
    <w:p w14:paraId="3E6A395C" w14:textId="77777777" w:rsidR="00520505" w:rsidRDefault="00000000">
      <w:pPr>
        <w:pStyle w:val="Parens"/>
        <w:ind w:right="2880"/>
      </w:pPr>
      <w:r>
        <w:t>(approaches the door)</w:t>
      </w:r>
    </w:p>
    <w:p w14:paraId="0DD42178" w14:textId="2F3F28F4" w:rsidR="00B043CB" w:rsidRPr="00B043CB" w:rsidRDefault="00B043CB" w:rsidP="00B043CB">
      <w:pPr>
        <w:pStyle w:val="Dialogue"/>
        <w:ind w:left="2160"/>
        <w:rPr>
          <w:color w:val="FF0000"/>
        </w:rPr>
      </w:pPr>
      <w:r>
        <w:rPr>
          <w:color w:val="FF0000"/>
        </w:rPr>
        <w:t>(door approach-she)</w:t>
      </w:r>
    </w:p>
    <w:p w14:paraId="0C274D66" w14:textId="77777777" w:rsidR="00520505" w:rsidRDefault="00000000">
      <w:pPr>
        <w:pStyle w:val="Dialogue"/>
      </w:pPr>
      <w:r>
        <w:t>Nope. Still nothing. It’s like there’s a psychic shield on it. Everything beyond is just … blank.</w:t>
      </w:r>
    </w:p>
    <w:p w14:paraId="5E136239" w14:textId="306B30A4" w:rsidR="00B043CB" w:rsidRPr="00166CB7" w:rsidRDefault="00BF5437" w:rsidP="00B043CB">
      <w:pPr>
        <w:pStyle w:val="Action"/>
        <w:ind w:left="1440"/>
        <w:rPr>
          <w:color w:val="FF0000"/>
        </w:rPr>
      </w:pPr>
      <w:r>
        <w:rPr>
          <w:color w:val="FF0000"/>
        </w:rPr>
        <w:t>NEG. Psychic shield-like. Door-beyond, all … blank is.</w:t>
      </w:r>
    </w:p>
    <w:p w14:paraId="5AD106C3" w14:textId="77777777" w:rsidR="00520505" w:rsidRPr="00BF5437" w:rsidRDefault="00000000">
      <w:pPr>
        <w:pStyle w:val="Character"/>
        <w:rPr>
          <w:color w:val="FF0000"/>
        </w:rPr>
      </w:pPr>
      <w:r w:rsidRPr="00BF5437">
        <w:rPr>
          <w:color w:val="FF0000"/>
        </w:rPr>
        <w:t>MIAFA LIABR</w:t>
      </w:r>
    </w:p>
    <w:p w14:paraId="1FFD5656" w14:textId="77777777" w:rsidR="00520505" w:rsidRDefault="00000000">
      <w:pPr>
        <w:pStyle w:val="Dialogue"/>
      </w:pPr>
      <w:r>
        <w:t xml:space="preserve">We </w:t>
      </w:r>
      <w:proofErr w:type="gramStart"/>
      <w:r>
        <w:t>have to</w:t>
      </w:r>
      <w:proofErr w:type="gramEnd"/>
      <w:r>
        <w:t xml:space="preserve"> open it, then, if we can. JODIE, OZIE, watch our backs. </w:t>
      </w:r>
      <w:r>
        <w:lastRenderedPageBreak/>
        <w:t>FESH, let’s see about levering this thing.</w:t>
      </w:r>
    </w:p>
    <w:p w14:paraId="79C482D6" w14:textId="69E5A64E" w:rsidR="00BF5437" w:rsidRPr="00767948" w:rsidRDefault="00767948" w:rsidP="00BF5437">
      <w:pPr>
        <w:pStyle w:val="Action"/>
        <w:ind w:left="1440"/>
        <w:rPr>
          <w:color w:val="FF0000"/>
        </w:rPr>
      </w:pPr>
      <w:r>
        <w:rPr>
          <w:color w:val="FF0000"/>
        </w:rPr>
        <w:t>It open-we IMPERATIVE, able-we COND. Jodie, Ozie, rear-our guard-you. Fesh, thing lever-we attempt-we.</w:t>
      </w:r>
    </w:p>
    <w:p w14:paraId="54E5DF82" w14:textId="77777777" w:rsidR="00520505" w:rsidRDefault="00000000">
      <w:pPr>
        <w:pStyle w:val="Action"/>
      </w:pPr>
      <w:r>
        <w:t>The men start pushing and scraping the door, looking for any weakness. As they work, they tear the vines and lichens away from the doorway, exposing more of the runes. FESHEQEL steps back, studying the writing.</w:t>
      </w:r>
    </w:p>
    <w:p w14:paraId="1819036D" w14:textId="230F142A" w:rsidR="00767948" w:rsidRPr="00767948" w:rsidRDefault="00767948">
      <w:pPr>
        <w:pStyle w:val="Action"/>
        <w:rPr>
          <w:color w:val="FF0000"/>
        </w:rPr>
      </w:pPr>
      <w:r>
        <w:rPr>
          <w:color w:val="FF0000"/>
        </w:rPr>
        <w:t xml:space="preserve">Door pushing-they commence-they men, for weakness examine-they. </w:t>
      </w:r>
      <w:r w:rsidR="0019660C">
        <w:rPr>
          <w:color w:val="FF0000"/>
        </w:rPr>
        <w:t xml:space="preserve">While work-they, </w:t>
      </w:r>
      <w:proofErr w:type="gramStart"/>
      <w:r w:rsidR="0019660C">
        <w:rPr>
          <w:color w:val="FF0000"/>
        </w:rPr>
        <w:t>vines</w:t>
      </w:r>
      <w:proofErr w:type="gramEnd"/>
      <w:r w:rsidR="0019660C">
        <w:rPr>
          <w:color w:val="FF0000"/>
        </w:rPr>
        <w:t xml:space="preserve"> and lichens door-from tear-they, more of runes expose. </w:t>
      </w:r>
      <w:r w:rsidR="00A83D6C">
        <w:rPr>
          <w:color w:val="FF0000"/>
        </w:rPr>
        <w:t xml:space="preserve">Retreats-he </w:t>
      </w:r>
      <w:r w:rsidR="0019660C">
        <w:rPr>
          <w:color w:val="FF0000"/>
        </w:rPr>
        <w:t>Fesheqel</w:t>
      </w:r>
      <w:r w:rsidR="00A83D6C">
        <w:rPr>
          <w:color w:val="FF0000"/>
        </w:rPr>
        <w:t>, runes study-he.</w:t>
      </w:r>
    </w:p>
    <w:p w14:paraId="11BC55E5" w14:textId="77777777" w:rsidR="00520505" w:rsidRPr="00A83D6C" w:rsidRDefault="00000000">
      <w:pPr>
        <w:pStyle w:val="Character"/>
        <w:rPr>
          <w:color w:val="FF0000"/>
        </w:rPr>
      </w:pPr>
      <w:r w:rsidRPr="00A83D6C">
        <w:rPr>
          <w:color w:val="FF0000"/>
        </w:rPr>
        <w:t>MIAFA LIABR</w:t>
      </w:r>
    </w:p>
    <w:p w14:paraId="0137F99A" w14:textId="77777777" w:rsidR="00520505" w:rsidRDefault="00000000">
      <w:pPr>
        <w:pStyle w:val="Dialogue"/>
      </w:pPr>
      <w:r>
        <w:t>Why are you stopping? We need to get this open!</w:t>
      </w:r>
    </w:p>
    <w:p w14:paraId="5832AE66" w14:textId="31AA1F6F" w:rsidR="00A83D6C" w:rsidRPr="00A83D6C" w:rsidRDefault="00A83D6C" w:rsidP="00A83D6C">
      <w:pPr>
        <w:pStyle w:val="Action"/>
        <w:ind w:left="1440"/>
        <w:rPr>
          <w:color w:val="FF0000"/>
        </w:rPr>
      </w:pPr>
      <w:r>
        <w:rPr>
          <w:color w:val="FF0000"/>
        </w:rPr>
        <w:t>QUEST stopping-you? Door require-we open-we IMPERATIVE!</w:t>
      </w:r>
    </w:p>
    <w:p w14:paraId="5B6F4064" w14:textId="77777777" w:rsidR="00520505" w:rsidRPr="00A83D6C" w:rsidRDefault="00000000">
      <w:pPr>
        <w:pStyle w:val="Character"/>
        <w:rPr>
          <w:color w:val="FF0000"/>
        </w:rPr>
      </w:pPr>
      <w:r w:rsidRPr="00A83D6C">
        <w:rPr>
          <w:color w:val="FF0000"/>
        </w:rPr>
        <w:t>FESHEQEL</w:t>
      </w:r>
    </w:p>
    <w:p w14:paraId="5606260D" w14:textId="77777777" w:rsidR="00520505" w:rsidRDefault="00000000">
      <w:pPr>
        <w:pStyle w:val="Dialogue"/>
      </w:pPr>
      <w:r>
        <w:t xml:space="preserve">This writing. I can almost make some of it out. Holy </w:t>
      </w:r>
      <w:proofErr w:type="gramStart"/>
      <w:r>
        <w:t>shit</w:t>
      </w:r>
      <w:proofErr w:type="gramEnd"/>
      <w:r>
        <w:t xml:space="preserve">, it’s Zdetl! </w:t>
      </w:r>
    </w:p>
    <w:p w14:paraId="0A4266FD" w14:textId="7619F06A" w:rsidR="00A83D6C" w:rsidRPr="00A83D6C" w:rsidRDefault="00A83D6C" w:rsidP="00A83D6C">
      <w:pPr>
        <w:pStyle w:val="Action"/>
        <w:ind w:left="1440"/>
        <w:rPr>
          <w:color w:val="FF0000"/>
        </w:rPr>
      </w:pPr>
      <w:r>
        <w:rPr>
          <w:color w:val="FF0000"/>
        </w:rPr>
        <w:t>Writing-this. Almost it able-I read-I. (idiom), Zdetl-it!</w:t>
      </w:r>
    </w:p>
    <w:p w14:paraId="44EEB157" w14:textId="77777777" w:rsidR="00520505" w:rsidRPr="00A83D6C" w:rsidRDefault="00000000">
      <w:pPr>
        <w:pStyle w:val="Character"/>
        <w:rPr>
          <w:color w:val="FF0000"/>
        </w:rPr>
      </w:pPr>
      <w:r w:rsidRPr="00A83D6C">
        <w:rPr>
          <w:color w:val="FF0000"/>
        </w:rPr>
        <w:t>JO'ZDIEZZANJ</w:t>
      </w:r>
    </w:p>
    <w:p w14:paraId="141630AC" w14:textId="77777777" w:rsidR="00520505" w:rsidRDefault="00000000">
      <w:pPr>
        <w:pStyle w:val="Dialogue"/>
      </w:pPr>
      <w:r>
        <w:t xml:space="preserve">Are you sure? </w:t>
      </w:r>
    </w:p>
    <w:p w14:paraId="2DF94ADD" w14:textId="684BE271" w:rsidR="00A83D6C" w:rsidRPr="00A83D6C" w:rsidRDefault="00A83D6C" w:rsidP="00A83D6C">
      <w:pPr>
        <w:pStyle w:val="Action"/>
        <w:ind w:left="1440"/>
        <w:rPr>
          <w:color w:val="FF0000"/>
        </w:rPr>
      </w:pPr>
      <w:r>
        <w:rPr>
          <w:color w:val="FF0000"/>
        </w:rPr>
        <w:t>QUEST Confident-you?</w:t>
      </w:r>
    </w:p>
    <w:p w14:paraId="3255F6B3" w14:textId="77777777" w:rsidR="00520505" w:rsidRPr="00A83D6C" w:rsidRDefault="00000000">
      <w:pPr>
        <w:pStyle w:val="Character"/>
        <w:rPr>
          <w:color w:val="FF0000"/>
        </w:rPr>
      </w:pPr>
      <w:r w:rsidRPr="00A83D6C">
        <w:rPr>
          <w:color w:val="FF0000"/>
        </w:rPr>
        <w:t>FESHEQEL</w:t>
      </w:r>
    </w:p>
    <w:p w14:paraId="26E5FE0E" w14:textId="77777777" w:rsidR="00520505" w:rsidRDefault="00000000">
      <w:pPr>
        <w:pStyle w:val="Dialogue"/>
      </w:pPr>
      <w:r>
        <w:t>Not completely, it’s really worn and probably an old dialect, but yeah… some of the letters are still readable.</w:t>
      </w:r>
    </w:p>
    <w:p w14:paraId="6980A697" w14:textId="4D075A25" w:rsidR="00A83D6C" w:rsidRPr="00A83D6C" w:rsidRDefault="00A83D6C" w:rsidP="00A83D6C">
      <w:pPr>
        <w:pStyle w:val="Action"/>
        <w:ind w:left="1440"/>
        <w:rPr>
          <w:color w:val="FF0000"/>
        </w:rPr>
      </w:pPr>
      <w:r>
        <w:rPr>
          <w:color w:val="FF0000"/>
        </w:rPr>
        <w:t xml:space="preserve">NEG fully, worn-very-it, dialect-old-is COND, truth COND… some letters legible-they. </w:t>
      </w:r>
    </w:p>
    <w:p w14:paraId="60502E6F" w14:textId="77777777" w:rsidR="00520505" w:rsidRPr="00A83D6C" w:rsidRDefault="00000000">
      <w:pPr>
        <w:pStyle w:val="Character"/>
        <w:rPr>
          <w:color w:val="FF0000"/>
        </w:rPr>
      </w:pPr>
      <w:r w:rsidRPr="00A83D6C">
        <w:rPr>
          <w:color w:val="FF0000"/>
        </w:rPr>
        <w:t>MIAFA LIABR</w:t>
      </w:r>
    </w:p>
    <w:p w14:paraId="7F123FDF" w14:textId="77777777" w:rsidR="00520505" w:rsidRDefault="00000000">
      <w:pPr>
        <w:pStyle w:val="Dialogue"/>
      </w:pPr>
      <w:r>
        <w:t xml:space="preserve">What’s it </w:t>
      </w:r>
      <w:proofErr w:type="gramStart"/>
      <w:r>
        <w:t>say</w:t>
      </w:r>
      <w:proofErr w:type="gramEnd"/>
      <w:r>
        <w:t>?</w:t>
      </w:r>
    </w:p>
    <w:p w14:paraId="3B074ACD" w14:textId="5871332D" w:rsidR="00A83D6C" w:rsidRPr="00A83D6C" w:rsidRDefault="00A83D6C" w:rsidP="00A83D6C">
      <w:pPr>
        <w:pStyle w:val="Action"/>
        <w:ind w:left="1440"/>
        <w:rPr>
          <w:color w:val="FF0000"/>
        </w:rPr>
      </w:pPr>
      <w:r>
        <w:rPr>
          <w:color w:val="FF0000"/>
        </w:rPr>
        <w:t>QUEST say-it?</w:t>
      </w:r>
    </w:p>
    <w:p w14:paraId="7A294F43" w14:textId="77777777" w:rsidR="00520505" w:rsidRPr="00A83D6C" w:rsidRDefault="00000000">
      <w:pPr>
        <w:pStyle w:val="Character"/>
        <w:rPr>
          <w:color w:val="FF0000"/>
        </w:rPr>
      </w:pPr>
      <w:r w:rsidRPr="00A83D6C">
        <w:rPr>
          <w:color w:val="FF0000"/>
        </w:rPr>
        <w:lastRenderedPageBreak/>
        <w:t>FESHEQEL</w:t>
      </w:r>
    </w:p>
    <w:p w14:paraId="1DD2A3EB" w14:textId="31AEF503" w:rsidR="00520505" w:rsidRDefault="00000000">
      <w:pPr>
        <w:pStyle w:val="Dialogue"/>
      </w:pPr>
      <w:r>
        <w:t>I think that’s a “</w:t>
      </w:r>
      <w:proofErr w:type="gramStart"/>
      <w:r>
        <w:t>PR”…</w:t>
      </w:r>
      <w:proofErr w:type="gramEnd"/>
      <w:r>
        <w:t xml:space="preserve"> and that one might be “CH…” wait. If I’m right…</w:t>
      </w:r>
    </w:p>
    <w:p w14:paraId="6ED9519A" w14:textId="18D687E1" w:rsidR="00A83D6C" w:rsidRPr="00A83D6C" w:rsidRDefault="00A83D6C" w:rsidP="00A83D6C">
      <w:pPr>
        <w:pStyle w:val="Action"/>
        <w:ind w:left="1440"/>
        <w:rPr>
          <w:color w:val="FF0000"/>
        </w:rPr>
      </w:pPr>
      <w:r>
        <w:rPr>
          <w:color w:val="FF0000"/>
        </w:rPr>
        <w:t xml:space="preserve">That “PR” </w:t>
      </w:r>
      <w:proofErr w:type="gramStart"/>
      <w:r>
        <w:rPr>
          <w:color w:val="FF0000"/>
        </w:rPr>
        <w:t>think-I</w:t>
      </w:r>
      <w:proofErr w:type="gramEnd"/>
      <w:r>
        <w:rPr>
          <w:color w:val="FF0000"/>
        </w:rPr>
        <w:t>… that one “CH” is COND… wait. Correct-I COND…</w:t>
      </w:r>
    </w:p>
    <w:p w14:paraId="34E73B79" w14:textId="77777777" w:rsidR="00520505" w:rsidRDefault="00000000">
      <w:pPr>
        <w:pStyle w:val="Action"/>
      </w:pPr>
      <w:r>
        <w:t>The jungle behind them is silent except for breezes and rustling leaves. JO’ZDIEZZANJ is watching the canopy, a concerned look on her face.</w:t>
      </w:r>
    </w:p>
    <w:p w14:paraId="19A41C95" w14:textId="478AFAF0" w:rsidR="00014C3F" w:rsidRPr="00014C3F" w:rsidRDefault="00206152">
      <w:pPr>
        <w:pStyle w:val="Action"/>
        <w:rPr>
          <w:color w:val="FF0000"/>
        </w:rPr>
      </w:pPr>
      <w:r>
        <w:rPr>
          <w:color w:val="FF0000"/>
        </w:rPr>
        <w:t>Jungle silent-is exception breeze and leaves rustling-they. Canopy watches-she JO’ZDIEZZANJ, face concerned look having.</w:t>
      </w:r>
    </w:p>
    <w:p w14:paraId="25E16747" w14:textId="77777777" w:rsidR="00520505" w:rsidRPr="00206152" w:rsidRDefault="00000000">
      <w:pPr>
        <w:pStyle w:val="Character"/>
        <w:rPr>
          <w:color w:val="FF0000"/>
        </w:rPr>
      </w:pPr>
      <w:r w:rsidRPr="00206152">
        <w:rPr>
          <w:color w:val="FF0000"/>
        </w:rPr>
        <w:t>JO'ZDIEZZANJ</w:t>
      </w:r>
    </w:p>
    <w:p w14:paraId="5343CBDC" w14:textId="77777777" w:rsidR="00520505" w:rsidRDefault="00000000">
      <w:pPr>
        <w:pStyle w:val="Dialogue"/>
      </w:pPr>
      <w:r>
        <w:t>Um, guys?</w:t>
      </w:r>
    </w:p>
    <w:p w14:paraId="499BF513" w14:textId="3D6511E4" w:rsidR="00206152" w:rsidRPr="00206152" w:rsidRDefault="00206152" w:rsidP="00206152">
      <w:pPr>
        <w:pStyle w:val="Action"/>
        <w:ind w:left="1440"/>
        <w:rPr>
          <w:color w:val="FF0000"/>
        </w:rPr>
      </w:pPr>
      <w:r>
        <w:rPr>
          <w:color w:val="FF0000"/>
        </w:rPr>
        <w:t>Em, people?</w:t>
      </w:r>
    </w:p>
    <w:p w14:paraId="6AF0922F" w14:textId="77777777" w:rsidR="00520505" w:rsidRPr="00206152" w:rsidRDefault="00000000">
      <w:pPr>
        <w:pStyle w:val="Character"/>
        <w:rPr>
          <w:color w:val="FF0000"/>
        </w:rPr>
      </w:pPr>
      <w:r w:rsidRPr="00206152">
        <w:rPr>
          <w:color w:val="FF0000"/>
        </w:rPr>
        <w:t>MIAFA LIABR</w:t>
      </w:r>
    </w:p>
    <w:p w14:paraId="2A24F80E" w14:textId="77777777" w:rsidR="00520505" w:rsidRDefault="00000000">
      <w:pPr>
        <w:pStyle w:val="Dialogue"/>
      </w:pPr>
      <w:r>
        <w:t>Got an idea, FESH?</w:t>
      </w:r>
    </w:p>
    <w:p w14:paraId="76166629" w14:textId="7050A437" w:rsidR="00206152" w:rsidRPr="00206152" w:rsidRDefault="00206152" w:rsidP="00206152">
      <w:pPr>
        <w:pStyle w:val="Action"/>
        <w:ind w:left="1440"/>
        <w:rPr>
          <w:color w:val="FF0000"/>
        </w:rPr>
      </w:pPr>
      <w:r>
        <w:rPr>
          <w:color w:val="FF0000"/>
        </w:rPr>
        <w:t>QUEST idea have-you, Fesh?</w:t>
      </w:r>
    </w:p>
    <w:p w14:paraId="674D08FA" w14:textId="77777777" w:rsidR="00520505" w:rsidRPr="00206152" w:rsidRDefault="00000000">
      <w:pPr>
        <w:pStyle w:val="Character"/>
        <w:rPr>
          <w:color w:val="FF0000"/>
        </w:rPr>
      </w:pPr>
      <w:r w:rsidRPr="00206152">
        <w:rPr>
          <w:color w:val="FF0000"/>
        </w:rPr>
        <w:t>FESHEQEL</w:t>
      </w:r>
    </w:p>
    <w:p w14:paraId="115E3B23" w14:textId="77777777" w:rsidR="00520505" w:rsidRDefault="00000000">
      <w:pPr>
        <w:pStyle w:val="Dialogue"/>
      </w:pPr>
      <w:r>
        <w:t>Maybe. Let me try something. Step aside…</w:t>
      </w:r>
    </w:p>
    <w:p w14:paraId="2E137EDC" w14:textId="6821219F" w:rsidR="00206152" w:rsidRPr="00206152" w:rsidRDefault="00206152" w:rsidP="00206152">
      <w:pPr>
        <w:pStyle w:val="Action"/>
        <w:ind w:left="1440"/>
        <w:rPr>
          <w:color w:val="FF0000"/>
        </w:rPr>
      </w:pPr>
      <w:r>
        <w:rPr>
          <w:color w:val="FF0000"/>
        </w:rPr>
        <w:t>COND. Attempt-me something allow-you. Side-toward move-you…</w:t>
      </w:r>
    </w:p>
    <w:p w14:paraId="670F58CC" w14:textId="77777777" w:rsidR="00520505" w:rsidRPr="00206152" w:rsidRDefault="00000000">
      <w:pPr>
        <w:pStyle w:val="Character"/>
        <w:rPr>
          <w:color w:val="FF0000"/>
        </w:rPr>
      </w:pPr>
      <w:r w:rsidRPr="00206152">
        <w:rPr>
          <w:color w:val="FF0000"/>
        </w:rPr>
        <w:t>JO'ZDIEZZANJ</w:t>
      </w:r>
    </w:p>
    <w:p w14:paraId="52CE74F5" w14:textId="77777777" w:rsidR="00520505" w:rsidRDefault="00000000">
      <w:pPr>
        <w:pStyle w:val="Dialogue"/>
      </w:pPr>
      <w:r>
        <w:t>Guys? Whatever you’re going to do, make it fast! There’s something in the forest.</w:t>
      </w:r>
    </w:p>
    <w:p w14:paraId="447E0E53" w14:textId="18A6A332" w:rsidR="00206152" w:rsidRPr="00206152" w:rsidRDefault="00206152" w:rsidP="00206152">
      <w:pPr>
        <w:pStyle w:val="Action"/>
        <w:ind w:left="1440"/>
        <w:rPr>
          <w:color w:val="FF0000"/>
        </w:rPr>
      </w:pPr>
      <w:r>
        <w:rPr>
          <w:color w:val="FF0000"/>
        </w:rPr>
        <w:t>Whatever do-you FUTURE, fast IMPERATIVE! Forest-within something.</w:t>
      </w:r>
    </w:p>
    <w:p w14:paraId="5569B597" w14:textId="77777777" w:rsidR="00520505" w:rsidRPr="00206152" w:rsidRDefault="00000000">
      <w:pPr>
        <w:pStyle w:val="Character"/>
        <w:rPr>
          <w:color w:val="FF0000"/>
        </w:rPr>
      </w:pPr>
      <w:r w:rsidRPr="00206152">
        <w:rPr>
          <w:color w:val="FF0000"/>
        </w:rPr>
        <w:t>MIAFA LIABR</w:t>
      </w:r>
    </w:p>
    <w:p w14:paraId="536852D9" w14:textId="77777777" w:rsidR="00520505" w:rsidRDefault="00000000">
      <w:pPr>
        <w:pStyle w:val="Dialogue"/>
      </w:pPr>
      <w:r>
        <w:t xml:space="preserve">There’s lots of things in the forest. </w:t>
      </w:r>
    </w:p>
    <w:p w14:paraId="7091DA5E" w14:textId="41FCAD20" w:rsidR="00206152" w:rsidRPr="00206152" w:rsidRDefault="00206152" w:rsidP="00206152">
      <w:pPr>
        <w:pStyle w:val="Action"/>
        <w:ind w:left="1440"/>
        <w:rPr>
          <w:color w:val="FF0000"/>
        </w:rPr>
      </w:pPr>
      <w:r>
        <w:rPr>
          <w:color w:val="FF0000"/>
        </w:rPr>
        <w:t>Forest-within Many things are.</w:t>
      </w:r>
    </w:p>
    <w:p w14:paraId="643F255F" w14:textId="77777777" w:rsidR="00520505" w:rsidRPr="00206152" w:rsidRDefault="00000000">
      <w:pPr>
        <w:pStyle w:val="Character"/>
        <w:rPr>
          <w:color w:val="FF0000"/>
        </w:rPr>
      </w:pPr>
      <w:r w:rsidRPr="00206152">
        <w:rPr>
          <w:color w:val="FF0000"/>
        </w:rPr>
        <w:t>JO'ZDIEZZANJ</w:t>
      </w:r>
    </w:p>
    <w:p w14:paraId="6589A5D8" w14:textId="77777777" w:rsidR="00520505" w:rsidRDefault="00000000">
      <w:pPr>
        <w:pStyle w:val="Dialogue"/>
      </w:pPr>
      <w:r>
        <w:t>Not funny, MIAFA. I’m telling you, something big is out there.</w:t>
      </w:r>
    </w:p>
    <w:p w14:paraId="7C1CD8AB" w14:textId="527BD88E" w:rsidR="00206152" w:rsidRPr="00206152" w:rsidRDefault="00206152" w:rsidP="00206152">
      <w:pPr>
        <w:pStyle w:val="Action"/>
        <w:ind w:left="1440"/>
        <w:rPr>
          <w:color w:val="FF0000"/>
        </w:rPr>
      </w:pPr>
      <w:r w:rsidRPr="00206152">
        <w:rPr>
          <w:color w:val="FF0000"/>
        </w:rPr>
        <w:lastRenderedPageBreak/>
        <w:t xml:space="preserve">NEG amusing, Miafa. </w:t>
      </w:r>
      <w:r>
        <w:rPr>
          <w:color w:val="FF0000"/>
        </w:rPr>
        <w:t>You-all telling-I, thing-large there is.</w:t>
      </w:r>
    </w:p>
    <w:p w14:paraId="6CAC44BB" w14:textId="77777777" w:rsidR="00520505" w:rsidRPr="00206152" w:rsidRDefault="00000000">
      <w:pPr>
        <w:pStyle w:val="Character"/>
        <w:rPr>
          <w:color w:val="FF0000"/>
        </w:rPr>
      </w:pPr>
      <w:r w:rsidRPr="00206152">
        <w:rPr>
          <w:color w:val="FF0000"/>
        </w:rPr>
        <w:t>MIAFA LIABR</w:t>
      </w:r>
    </w:p>
    <w:p w14:paraId="27D59E0A" w14:textId="77777777" w:rsidR="00520505" w:rsidRPr="00206152" w:rsidRDefault="00000000">
      <w:pPr>
        <w:pStyle w:val="Dialogue"/>
        <w:rPr>
          <w:color w:val="FF0000"/>
        </w:rPr>
      </w:pPr>
      <w:r w:rsidRPr="00206152">
        <w:rPr>
          <w:color w:val="FF0000"/>
        </w:rPr>
        <w:t>FESH?</w:t>
      </w:r>
    </w:p>
    <w:p w14:paraId="491CB2E2" w14:textId="77777777" w:rsidR="00520505" w:rsidRPr="00206152" w:rsidRDefault="00000000">
      <w:pPr>
        <w:pStyle w:val="Character"/>
        <w:rPr>
          <w:color w:val="FF0000"/>
        </w:rPr>
      </w:pPr>
      <w:r w:rsidRPr="00206152">
        <w:rPr>
          <w:color w:val="FF0000"/>
        </w:rPr>
        <w:t>FESHEQEL</w:t>
      </w:r>
    </w:p>
    <w:p w14:paraId="6D076C5A" w14:textId="77777777" w:rsidR="00520505" w:rsidRDefault="00000000">
      <w:pPr>
        <w:pStyle w:val="Parens"/>
        <w:ind w:right="2880"/>
      </w:pPr>
      <w:r>
        <w:t>(</w:t>
      </w:r>
      <w:proofErr w:type="gramStart"/>
      <w:r>
        <w:t>raises</w:t>
      </w:r>
      <w:proofErr w:type="gramEnd"/>
      <w:r>
        <w:t xml:space="preserve"> his hands, mimes opening a door. The dust of ages rains down as the portal scrapes against its fittings.)</w:t>
      </w:r>
    </w:p>
    <w:p w14:paraId="137C26C9" w14:textId="4A1363D2" w:rsidR="009D65C4" w:rsidRPr="009D65C4" w:rsidRDefault="009D65C4" w:rsidP="009D65C4">
      <w:pPr>
        <w:pStyle w:val="Dialogue"/>
        <w:rPr>
          <w:color w:val="FF0000"/>
        </w:rPr>
      </w:pPr>
      <w:r>
        <w:rPr>
          <w:color w:val="FF0000"/>
        </w:rPr>
        <w:t>(</w:t>
      </w:r>
      <w:proofErr w:type="gramStart"/>
      <w:r w:rsidR="001812A2">
        <w:rPr>
          <w:color w:val="FF0000"/>
        </w:rPr>
        <w:t>hands</w:t>
      </w:r>
      <w:proofErr w:type="gramEnd"/>
      <w:r w:rsidR="001812A2">
        <w:rPr>
          <w:color w:val="FF0000"/>
        </w:rPr>
        <w:t>-his raises-he, door opening gestures-he. Falls dust-ancient while against fittings-its door scrapes-it)</w:t>
      </w:r>
    </w:p>
    <w:p w14:paraId="50D4BA3F" w14:textId="77777777" w:rsidR="00520505" w:rsidRDefault="00000000">
      <w:pPr>
        <w:pStyle w:val="Dialogue"/>
      </w:pPr>
      <w:r>
        <w:t>Almost got it…</w:t>
      </w:r>
    </w:p>
    <w:p w14:paraId="63C9F29E" w14:textId="0A216129" w:rsidR="001812A2" w:rsidRPr="001812A2" w:rsidRDefault="001812A2" w:rsidP="001812A2">
      <w:pPr>
        <w:pStyle w:val="Action"/>
        <w:ind w:left="1440"/>
        <w:rPr>
          <w:color w:val="FF0000"/>
        </w:rPr>
      </w:pPr>
      <w:r>
        <w:rPr>
          <w:color w:val="FF0000"/>
        </w:rPr>
        <w:t>Nearly…</w:t>
      </w:r>
    </w:p>
    <w:p w14:paraId="0BF9DEFA" w14:textId="77777777" w:rsidR="00520505" w:rsidRDefault="00000000">
      <w:pPr>
        <w:pStyle w:val="Action"/>
      </w:pPr>
      <w:r>
        <w:t xml:space="preserve">In the forest behind them, the treetops begin rustling more intensely. A tentacle appears from the canopy, then a second, larger one. </w:t>
      </w:r>
    </w:p>
    <w:p w14:paraId="3431D68E" w14:textId="147D7783" w:rsidR="001812A2" w:rsidRPr="001812A2" w:rsidRDefault="001812A2">
      <w:pPr>
        <w:pStyle w:val="Action"/>
        <w:rPr>
          <w:color w:val="FF0000"/>
        </w:rPr>
      </w:pPr>
      <w:r>
        <w:rPr>
          <w:color w:val="FF0000"/>
        </w:rPr>
        <w:t>Forest-within them behind, treetops rustling-begin-they. Canopy-from appears-it tentacle, then tentacle-larger.</w:t>
      </w:r>
    </w:p>
    <w:p w14:paraId="0BEBD95E" w14:textId="77777777" w:rsidR="00520505" w:rsidRPr="001812A2" w:rsidRDefault="00000000">
      <w:pPr>
        <w:pStyle w:val="Character"/>
        <w:rPr>
          <w:color w:val="FF0000"/>
        </w:rPr>
      </w:pPr>
      <w:r w:rsidRPr="001812A2">
        <w:rPr>
          <w:color w:val="FF0000"/>
        </w:rPr>
        <w:t>JO'ZDIEZZANJ</w:t>
      </w:r>
    </w:p>
    <w:p w14:paraId="71FE95A1" w14:textId="77777777" w:rsidR="00520505" w:rsidRDefault="00000000">
      <w:pPr>
        <w:pStyle w:val="Dialogue"/>
      </w:pPr>
      <w:r>
        <w:t>Now would be a really good time!</w:t>
      </w:r>
    </w:p>
    <w:p w14:paraId="451CB314" w14:textId="62A1A4CF" w:rsidR="001812A2" w:rsidRPr="001812A2" w:rsidRDefault="001812A2" w:rsidP="001812A2">
      <w:pPr>
        <w:pStyle w:val="Action"/>
        <w:ind w:left="1440"/>
        <w:rPr>
          <w:color w:val="FF0000"/>
        </w:rPr>
      </w:pPr>
      <w:r>
        <w:rPr>
          <w:color w:val="FF0000"/>
        </w:rPr>
        <w:t>Excellent TIME this COND!</w:t>
      </w:r>
    </w:p>
    <w:p w14:paraId="4EBF4151" w14:textId="77777777" w:rsidR="00520505" w:rsidRDefault="00000000">
      <w:pPr>
        <w:pStyle w:val="Action"/>
      </w:pPr>
      <w:r>
        <w:t xml:space="preserve">A crack has opened between the portal and its jamb. MIAFA LIABR looks over his shoulder. His eyes widen in </w:t>
      </w:r>
      <w:proofErr w:type="gramStart"/>
      <w:r>
        <w:t>fear</w:t>
      </w:r>
      <w:proofErr w:type="gramEnd"/>
      <w:r>
        <w:t xml:space="preserve"> and he grabs the door and begins to pull, trying to help FESHEQEL open it.</w:t>
      </w:r>
    </w:p>
    <w:p w14:paraId="225D9E0E" w14:textId="03A16053" w:rsidR="00072EC8" w:rsidRPr="00072EC8" w:rsidRDefault="00072EC8">
      <w:pPr>
        <w:pStyle w:val="Action"/>
        <w:rPr>
          <w:color w:val="FF0000"/>
        </w:rPr>
      </w:pPr>
      <w:r>
        <w:rPr>
          <w:color w:val="FF0000"/>
        </w:rPr>
        <w:t>Between portal and jamb opened-is PERF crack. Over shoulder-his looks-he Miafa Liabr. Fearful wide eyes-his, door seizes-he and pulling-begin-he, help-purpose-he Fesheqel open-they door.</w:t>
      </w:r>
    </w:p>
    <w:p w14:paraId="6BAD671A" w14:textId="7659385E" w:rsidR="00072EC8" w:rsidRPr="00072EC8" w:rsidRDefault="00000000">
      <w:pPr>
        <w:pStyle w:val="Action"/>
      </w:pPr>
      <w:r>
        <w:t>OZIEZ raises her rifle toward the creature emerging from the jungle. More tentacles appear from the upper branches, then a large, bulbous body follows.</w:t>
      </w:r>
    </w:p>
    <w:p w14:paraId="4BCDCC01" w14:textId="29F326D5" w:rsidR="00072EC8" w:rsidRPr="00072EC8" w:rsidRDefault="00072EC8">
      <w:pPr>
        <w:pStyle w:val="Action"/>
        <w:rPr>
          <w:color w:val="FF0000"/>
        </w:rPr>
      </w:pPr>
      <w:r w:rsidRPr="00072EC8">
        <w:rPr>
          <w:color w:val="FF0000"/>
        </w:rPr>
        <w:t>Rifle-hers aims-she OZIEZ creature-toward emerging-it jungle-from-it. Upper-branches-from appear-they more tentacles, then appears-it body-large body-bulbous.</w:t>
      </w:r>
    </w:p>
    <w:p w14:paraId="2E337C23" w14:textId="77777777" w:rsidR="00520505" w:rsidRPr="00072EC8" w:rsidRDefault="00000000">
      <w:pPr>
        <w:pStyle w:val="Character"/>
        <w:rPr>
          <w:color w:val="FF0000"/>
        </w:rPr>
      </w:pPr>
      <w:r w:rsidRPr="00072EC8">
        <w:rPr>
          <w:color w:val="FF0000"/>
        </w:rPr>
        <w:lastRenderedPageBreak/>
        <w:t>OZIEZ</w:t>
      </w:r>
    </w:p>
    <w:p w14:paraId="082E0ED4" w14:textId="77777777" w:rsidR="00520505" w:rsidRDefault="00000000">
      <w:pPr>
        <w:pStyle w:val="Dialogue"/>
      </w:pPr>
      <w:r>
        <w:t xml:space="preserve">Is that door open yet? </w:t>
      </w:r>
    </w:p>
    <w:p w14:paraId="0B3E4896" w14:textId="27EF8AD7" w:rsidR="00072EC8" w:rsidRPr="00072EC8" w:rsidRDefault="00072EC8" w:rsidP="00072EC8">
      <w:pPr>
        <w:pStyle w:val="Action"/>
        <w:ind w:left="1440"/>
        <w:rPr>
          <w:color w:val="FF0000"/>
        </w:rPr>
      </w:pPr>
      <w:r>
        <w:rPr>
          <w:color w:val="FF0000"/>
        </w:rPr>
        <w:t xml:space="preserve">QUEST </w:t>
      </w:r>
      <w:r w:rsidR="0013126F">
        <w:rPr>
          <w:color w:val="FF0000"/>
        </w:rPr>
        <w:t>TIME door open-is?</w:t>
      </w:r>
    </w:p>
    <w:p w14:paraId="69FB92C3" w14:textId="77777777" w:rsidR="00520505" w:rsidRPr="0013126F" w:rsidRDefault="00000000">
      <w:pPr>
        <w:pStyle w:val="Character"/>
        <w:rPr>
          <w:color w:val="FF0000"/>
        </w:rPr>
      </w:pPr>
      <w:r w:rsidRPr="0013126F">
        <w:rPr>
          <w:color w:val="FF0000"/>
        </w:rPr>
        <w:t>FESHEQEL</w:t>
      </w:r>
    </w:p>
    <w:p w14:paraId="733A2212" w14:textId="77777777" w:rsidR="00520505" w:rsidRPr="0013126F" w:rsidRDefault="00000000">
      <w:pPr>
        <w:pStyle w:val="Parens"/>
        <w:ind w:right="2880"/>
        <w:rPr>
          <w:color w:val="FF0000"/>
        </w:rPr>
      </w:pPr>
      <w:r w:rsidRPr="0013126F">
        <w:rPr>
          <w:color w:val="FF0000"/>
        </w:rPr>
        <w:t>(grunting and straining)</w:t>
      </w:r>
    </w:p>
    <w:p w14:paraId="183A0793" w14:textId="77777777" w:rsidR="00520505" w:rsidRDefault="00000000">
      <w:pPr>
        <w:pStyle w:val="Dialogue"/>
      </w:pPr>
      <w:r>
        <w:t>Almost got it! HA!</w:t>
      </w:r>
    </w:p>
    <w:p w14:paraId="5048D36B" w14:textId="0BD16510" w:rsidR="0013126F" w:rsidRPr="0013126F" w:rsidRDefault="0013126F" w:rsidP="0013126F">
      <w:pPr>
        <w:pStyle w:val="Action"/>
        <w:ind w:left="1440"/>
        <w:rPr>
          <w:color w:val="FF0000"/>
        </w:rPr>
      </w:pPr>
      <w:r>
        <w:rPr>
          <w:color w:val="FF0000"/>
        </w:rPr>
        <w:t>Almost! HA!</w:t>
      </w:r>
    </w:p>
    <w:p w14:paraId="05414FC6" w14:textId="77777777" w:rsidR="00520505" w:rsidRDefault="00000000">
      <w:pPr>
        <w:pStyle w:val="Action"/>
      </w:pPr>
      <w:r>
        <w:t>The door grinds open another meter, then stops. Without waiting, the team dives into the dark space beyond. Behind them, the creature slithers and crawls up the stair and stops at the doorway. It probes the open portal with a tentacle, then crawls away.</w:t>
      </w:r>
    </w:p>
    <w:p w14:paraId="658E5E36" w14:textId="7725C251" w:rsidR="0013126F" w:rsidRPr="00601FD1" w:rsidRDefault="00601FD1">
      <w:pPr>
        <w:pStyle w:val="Action"/>
        <w:rPr>
          <w:color w:val="FF0000"/>
        </w:rPr>
      </w:pPr>
      <w:r>
        <w:rPr>
          <w:color w:val="FF0000"/>
        </w:rPr>
        <w:t>Another meter scrapingly open-it door, TIME stop-it. NEG wait-they, space-dark-beyond-into rush-they team. Up stair to doorway slither-it creature. Open portal tentacle-with probes-it, then away crawls-it.</w:t>
      </w:r>
    </w:p>
    <w:p w14:paraId="359E0957" w14:textId="77777777" w:rsidR="00520505" w:rsidRPr="0023184E" w:rsidRDefault="00000000">
      <w:pPr>
        <w:pStyle w:val="Character"/>
        <w:rPr>
          <w:color w:val="FF0000"/>
        </w:rPr>
      </w:pPr>
      <w:r w:rsidRPr="0023184E">
        <w:rPr>
          <w:color w:val="FF0000"/>
        </w:rPr>
        <w:t>JO'ZDIEZZANJ</w:t>
      </w:r>
    </w:p>
    <w:p w14:paraId="0AD9211B" w14:textId="77777777" w:rsidR="00520505" w:rsidRDefault="00000000">
      <w:pPr>
        <w:pStyle w:val="Dialogue"/>
      </w:pPr>
      <w:r>
        <w:t>Good job, FESH. Another few seconds and we’d have all been dinner for that thing.</w:t>
      </w:r>
    </w:p>
    <w:p w14:paraId="2EBBA2A4" w14:textId="3F18AABB" w:rsidR="0023184E" w:rsidRPr="0023184E" w:rsidRDefault="0023184E" w:rsidP="0023184E">
      <w:pPr>
        <w:pStyle w:val="Action"/>
        <w:ind w:left="1440"/>
        <w:rPr>
          <w:color w:val="FF0000"/>
        </w:rPr>
      </w:pPr>
      <w:r>
        <w:rPr>
          <w:color w:val="FF0000"/>
        </w:rPr>
        <w:t>Task(work?)-good, Fesh. More-diminutive seconds, that thing eaten-by-we.</w:t>
      </w:r>
    </w:p>
    <w:p w14:paraId="46D7BBC2" w14:textId="77777777" w:rsidR="00520505" w:rsidRPr="0023184E" w:rsidRDefault="00000000">
      <w:pPr>
        <w:pStyle w:val="Character"/>
        <w:rPr>
          <w:color w:val="FF0000"/>
        </w:rPr>
      </w:pPr>
      <w:r w:rsidRPr="0023184E">
        <w:rPr>
          <w:color w:val="FF0000"/>
        </w:rPr>
        <w:t>OZIEZ</w:t>
      </w:r>
    </w:p>
    <w:p w14:paraId="5D4AEF18" w14:textId="77777777" w:rsidR="00520505" w:rsidRDefault="00000000">
      <w:pPr>
        <w:pStyle w:val="Dialogue"/>
      </w:pPr>
      <w:r>
        <w:t>Did you figure out what the runes said?</w:t>
      </w:r>
    </w:p>
    <w:p w14:paraId="1CEF1DC8" w14:textId="312B1CF2" w:rsidR="0023184E" w:rsidRPr="0023184E" w:rsidRDefault="00BC3EBF" w:rsidP="0023184E">
      <w:pPr>
        <w:pStyle w:val="Action"/>
        <w:ind w:left="1440"/>
        <w:rPr>
          <w:color w:val="FF0000"/>
        </w:rPr>
      </w:pPr>
      <w:r>
        <w:rPr>
          <w:color w:val="FF0000"/>
        </w:rPr>
        <w:t xml:space="preserve">Runes decode-you </w:t>
      </w:r>
      <w:proofErr w:type="gramStart"/>
      <w:r>
        <w:rPr>
          <w:color w:val="FF0000"/>
        </w:rPr>
        <w:t>PAST?</w:t>
      </w:r>
      <w:proofErr w:type="gramEnd"/>
    </w:p>
    <w:p w14:paraId="1EC361F5" w14:textId="77777777" w:rsidR="00520505" w:rsidRPr="00BC3EBF" w:rsidRDefault="00000000">
      <w:pPr>
        <w:pStyle w:val="Character"/>
        <w:rPr>
          <w:color w:val="FF0000"/>
        </w:rPr>
      </w:pPr>
      <w:r w:rsidRPr="00BC3EBF">
        <w:rPr>
          <w:color w:val="FF0000"/>
        </w:rPr>
        <w:t>FESHEQEL</w:t>
      </w:r>
    </w:p>
    <w:p w14:paraId="4891BF9B" w14:textId="77777777" w:rsidR="00520505" w:rsidRDefault="00000000">
      <w:pPr>
        <w:pStyle w:val="Parens"/>
        <w:ind w:right="2880"/>
      </w:pPr>
      <w:r>
        <w:t>(breathing hard)</w:t>
      </w:r>
    </w:p>
    <w:p w14:paraId="159B47E8" w14:textId="51050BDF" w:rsidR="00BC3EBF" w:rsidRPr="00BC3EBF" w:rsidRDefault="00BC3EBF" w:rsidP="00BC3EBF">
      <w:pPr>
        <w:pStyle w:val="Dialogue"/>
        <w:rPr>
          <w:color w:val="FF0000"/>
        </w:rPr>
      </w:pPr>
      <w:r>
        <w:rPr>
          <w:color w:val="FF0000"/>
        </w:rPr>
        <w:t>(breathing heavily)</w:t>
      </w:r>
    </w:p>
    <w:p w14:paraId="1A7081B7" w14:textId="77777777" w:rsidR="00520505" w:rsidRDefault="00000000">
      <w:pPr>
        <w:pStyle w:val="Dialogue"/>
      </w:pPr>
      <w:r>
        <w:t xml:space="preserve">Hold on… got </w:t>
      </w:r>
      <w:proofErr w:type="gramStart"/>
      <w:r>
        <w:t>to..</w:t>
      </w:r>
      <w:proofErr w:type="gramEnd"/>
      <w:r>
        <w:t xml:space="preserve"> catch my breath. Whoever carved it had terrible handwriting or was in a rush. Probably the latter. Anyway, the one word I could make out was probably “PRAKOPECHE”.</w:t>
      </w:r>
    </w:p>
    <w:p w14:paraId="62F541B4" w14:textId="649ACA14" w:rsidR="00BC3EBF" w:rsidRPr="00BC3EBF" w:rsidRDefault="00BC3EBF" w:rsidP="00BC3EBF">
      <w:pPr>
        <w:pStyle w:val="Action"/>
        <w:ind w:left="1440"/>
        <w:rPr>
          <w:color w:val="FF0000"/>
        </w:rPr>
      </w:pPr>
      <w:r>
        <w:rPr>
          <w:color w:val="FF0000"/>
        </w:rPr>
        <w:t xml:space="preserve">Wait… must… breath-my regain-INF. It carved-by person-who handwriting-terrible-theirs PAST, </w:t>
      </w:r>
      <w:r>
        <w:rPr>
          <w:color w:val="FF0000"/>
        </w:rPr>
        <w:lastRenderedPageBreak/>
        <w:t xml:space="preserve">hurried-they or. Hurried COND. “prakopeche” COND read-I </w:t>
      </w:r>
      <w:proofErr w:type="gramStart"/>
      <w:r>
        <w:rPr>
          <w:color w:val="FF0000"/>
        </w:rPr>
        <w:t>PAST</w:t>
      </w:r>
      <w:proofErr w:type="gramEnd"/>
      <w:r>
        <w:rPr>
          <w:color w:val="FF0000"/>
        </w:rPr>
        <w:t>.</w:t>
      </w:r>
    </w:p>
    <w:p w14:paraId="692D0C3D" w14:textId="77777777" w:rsidR="00520505" w:rsidRDefault="00000000">
      <w:pPr>
        <w:pStyle w:val="Action"/>
      </w:pPr>
      <w:r>
        <w:t>The team huddles in silence for a while in the dim light streaming through the open door.</w:t>
      </w:r>
    </w:p>
    <w:p w14:paraId="4A228DE3" w14:textId="34BDE016" w:rsidR="00BC3EBF" w:rsidRPr="00BC3EBF" w:rsidRDefault="00BC3EBF">
      <w:pPr>
        <w:pStyle w:val="Action"/>
        <w:rPr>
          <w:color w:val="FF0000"/>
        </w:rPr>
      </w:pPr>
      <w:r>
        <w:rPr>
          <w:color w:val="FF0000"/>
        </w:rPr>
        <w:t>Light-faint-in door open streaming-through silently huddle-they team TIME-for.</w:t>
      </w:r>
    </w:p>
    <w:p w14:paraId="003B7A4C" w14:textId="77777777" w:rsidR="00520505" w:rsidRPr="00BC3EBF" w:rsidRDefault="00000000">
      <w:pPr>
        <w:pStyle w:val="Character"/>
        <w:rPr>
          <w:color w:val="FF0000"/>
        </w:rPr>
      </w:pPr>
      <w:r w:rsidRPr="00BC3EBF">
        <w:rPr>
          <w:color w:val="FF0000"/>
        </w:rPr>
        <w:t>OZIEZ</w:t>
      </w:r>
    </w:p>
    <w:p w14:paraId="04CF6BF0" w14:textId="77777777" w:rsidR="00520505" w:rsidRDefault="00000000">
      <w:pPr>
        <w:pStyle w:val="Dialogue"/>
      </w:pPr>
      <w:r>
        <w:t>You realize what this means, right? The last people to visit this place…</w:t>
      </w:r>
    </w:p>
    <w:p w14:paraId="0987B5E3" w14:textId="3B346F29" w:rsidR="00BC3EBF" w:rsidRPr="00BC3EBF" w:rsidRDefault="00BC3EBF" w:rsidP="00BC3EBF">
      <w:pPr>
        <w:pStyle w:val="Action"/>
        <w:ind w:left="1440"/>
        <w:rPr>
          <w:color w:val="FF0000"/>
        </w:rPr>
      </w:pPr>
      <w:r>
        <w:rPr>
          <w:color w:val="FF0000"/>
        </w:rPr>
        <w:t>Understand-you meaning-this, truth? Visitors previous…</w:t>
      </w:r>
    </w:p>
    <w:p w14:paraId="246C7DC1" w14:textId="77777777" w:rsidR="00520505" w:rsidRPr="00BC3EBF" w:rsidRDefault="00000000">
      <w:pPr>
        <w:pStyle w:val="Character"/>
        <w:rPr>
          <w:color w:val="FF0000"/>
        </w:rPr>
      </w:pPr>
      <w:r w:rsidRPr="00BC3EBF">
        <w:rPr>
          <w:color w:val="FF0000"/>
        </w:rPr>
        <w:t>FESHEQEL</w:t>
      </w:r>
    </w:p>
    <w:p w14:paraId="7121135D" w14:textId="77777777" w:rsidR="00520505" w:rsidRDefault="00000000">
      <w:pPr>
        <w:pStyle w:val="Dialogue"/>
      </w:pPr>
      <w:r>
        <w:t>Were Zhdantia. And they set that trap to keep things OUT.</w:t>
      </w:r>
    </w:p>
    <w:p w14:paraId="453D9257" w14:textId="4504F611" w:rsidR="00BC3EBF" w:rsidRPr="00BC3EBF" w:rsidRDefault="00BC3EBF" w:rsidP="00BC3EBF">
      <w:pPr>
        <w:pStyle w:val="Action"/>
        <w:ind w:left="1440"/>
        <w:rPr>
          <w:color w:val="FF0000"/>
        </w:rPr>
      </w:pPr>
      <w:r>
        <w:rPr>
          <w:color w:val="FF0000"/>
        </w:rPr>
        <w:t xml:space="preserve">Zhdantia-they </w:t>
      </w:r>
      <w:proofErr w:type="gramStart"/>
      <w:r>
        <w:rPr>
          <w:color w:val="FF0000"/>
        </w:rPr>
        <w:t>PAST</w:t>
      </w:r>
      <w:proofErr w:type="gramEnd"/>
      <w:r>
        <w:rPr>
          <w:color w:val="FF0000"/>
        </w:rPr>
        <w:t xml:space="preserve">. Trap set-they </w:t>
      </w:r>
      <w:proofErr w:type="gramStart"/>
      <w:r>
        <w:rPr>
          <w:color w:val="FF0000"/>
        </w:rPr>
        <w:t>PAST</w:t>
      </w:r>
      <w:proofErr w:type="gramEnd"/>
      <w:r>
        <w:rPr>
          <w:color w:val="FF0000"/>
        </w:rPr>
        <w:t xml:space="preserve"> things enter prevent.</w:t>
      </w:r>
    </w:p>
    <w:p w14:paraId="1CF0BDED" w14:textId="77777777" w:rsidR="00520505" w:rsidRPr="00BC3EBF" w:rsidRDefault="00000000">
      <w:pPr>
        <w:pStyle w:val="Character"/>
        <w:rPr>
          <w:color w:val="FF0000"/>
        </w:rPr>
      </w:pPr>
      <w:r w:rsidRPr="00BC3EBF">
        <w:rPr>
          <w:color w:val="FF0000"/>
        </w:rPr>
        <w:t>JO'ZDIEZZANJ</w:t>
      </w:r>
    </w:p>
    <w:p w14:paraId="5AB2F4F4" w14:textId="77777777" w:rsidR="00520505" w:rsidRDefault="00000000">
      <w:pPr>
        <w:pStyle w:val="Dialogue"/>
      </w:pPr>
      <w:r>
        <w:t xml:space="preserve">Well. </w:t>
      </w:r>
      <w:proofErr w:type="gramStart"/>
      <w:r>
        <w:t>Shit</w:t>
      </w:r>
      <w:proofErr w:type="gramEnd"/>
      <w:r>
        <w:t xml:space="preserve">. </w:t>
      </w:r>
    </w:p>
    <w:p w14:paraId="1FA56419" w14:textId="5C604918" w:rsidR="00BC3EBF" w:rsidRPr="00BC3EBF" w:rsidRDefault="00BC3EBF" w:rsidP="00BC3EBF">
      <w:pPr>
        <w:pStyle w:val="Action"/>
        <w:ind w:left="1440"/>
        <w:rPr>
          <w:color w:val="FF0000"/>
        </w:rPr>
      </w:pPr>
      <w:r>
        <w:rPr>
          <w:color w:val="FF0000"/>
        </w:rPr>
        <w:t>(idiom, expletive)</w:t>
      </w:r>
    </w:p>
    <w:p w14:paraId="1E6C15E6" w14:textId="77777777" w:rsidR="00520505" w:rsidRDefault="00000000">
      <w:pPr>
        <w:pStyle w:val="Transition"/>
      </w:pPr>
      <w:r>
        <w:t>Cut, fade to credits</w:t>
      </w:r>
    </w:p>
    <w:p w14:paraId="3390E98E" w14:textId="77777777" w:rsidR="00520505" w:rsidRDefault="00000000">
      <w:pPr>
        <w:pStyle w:val="Transition"/>
      </w:pPr>
      <w:r>
        <w:t>TUNE IN NEXT WEEK for another exciting episode of VLEZHDIZAR!</w:t>
      </w:r>
    </w:p>
    <w:sectPr w:rsidR="0052050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Prime">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ZhoGlyphs">
    <w:panose1 w:val="00000400000000000000"/>
    <w:charset w:val="00"/>
    <w:family w:val="auto"/>
    <w:pitch w:val="variable"/>
    <w:sig w:usb0="00000003" w:usb1="00000000" w:usb2="00000000"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625C3"/>
    <w:multiLevelType w:val="singleLevel"/>
    <w:tmpl w:val="C2828718"/>
    <w:lvl w:ilvl="0">
      <w:start w:val="1"/>
      <w:numFmt w:val="bullet"/>
      <w:lvlText w:val=""/>
      <w:lvlJc w:val="left"/>
      <w:rPr>
        <w:rFonts w:ascii="Courier New" w:hAnsi="Courier New"/>
      </w:rPr>
    </w:lvl>
  </w:abstractNum>
  <w:num w:numId="1" w16cid:durableId="132910494">
    <w:abstractNumId w:val="0"/>
    <w:lvlOverride w:ilvl="0">
      <w:lvl w:ilvl="0">
        <w:numFmt w:val="decimal"/>
        <w:lvlText w:val="●"/>
        <w:lvlJc w:val="left"/>
        <w:pPr>
          <w:ind w:left="0" w:hanging="432"/>
        </w:pPr>
      </w:lvl>
    </w:lvlOverride>
  </w:num>
  <w:num w:numId="2" w16cid:durableId="1959215449">
    <w:abstractNumId w:val="0"/>
    <w:lvlOverride w:ilvl="0">
      <w:lvl w:ilvl="0">
        <w:numFmt w:val="decimal"/>
        <w:lvlText w:val="○"/>
        <w:lvlJc w:val="left"/>
        <w:pPr>
          <w:ind w:left="0" w:hanging="432"/>
        </w:pPr>
      </w:lvl>
    </w:lvlOverride>
  </w:num>
  <w:num w:numId="3" w16cid:durableId="1897353459">
    <w:abstractNumId w:val="0"/>
    <w:lvlOverride w:ilvl="0">
      <w:lvl w:ilvl="0">
        <w:numFmt w:val="decimal"/>
        <w:lvlText w:val="★"/>
        <w:lvlJc w:val="left"/>
        <w:pPr>
          <w:ind w:left="0" w:hanging="432"/>
        </w:pPr>
      </w:lvl>
    </w:lvlOverride>
  </w:num>
  <w:num w:numId="4" w16cid:durableId="750083761">
    <w:abstractNumId w:val="0"/>
    <w:lvlOverride w:ilvl="0">
      <w:lvl w:ilvl="0">
        <w:numFmt w:val="decimal"/>
        <w:lvlText w:val="■"/>
        <w:lvlJc w:val="left"/>
        <w:pPr>
          <w:ind w:left="0" w:hanging="432"/>
        </w:pPr>
      </w:lvl>
    </w:lvlOverride>
  </w:num>
  <w:num w:numId="5" w16cid:durableId="1483276811">
    <w:abstractNumId w:val="0"/>
    <w:lvlOverride w:ilvl="0">
      <w:lvl w:ilvl="0">
        <w:numFmt w:val="decimal"/>
        <w:lvlText w:val="▸"/>
        <w:lvlJc w:val="left"/>
        <w:pPr>
          <w:ind w:left="0" w:hanging="432"/>
        </w:pPr>
      </w:lvl>
    </w:lvlOverride>
  </w:num>
  <w:num w:numId="6" w16cid:durableId="335885942">
    <w:abstractNumId w:val="0"/>
    <w:lvlOverride w:ilvl="0">
      <w:lvl w:ilvl="0">
        <w:numFmt w:val="decimal"/>
        <w:lvlText w:val="✓"/>
        <w:lvlJc w:val="left"/>
        <w:pPr>
          <w:ind w:left="0" w:hanging="432"/>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05"/>
    <w:rsid w:val="00014C3F"/>
    <w:rsid w:val="00035663"/>
    <w:rsid w:val="00072EC8"/>
    <w:rsid w:val="0007615F"/>
    <w:rsid w:val="00096091"/>
    <w:rsid w:val="001229C4"/>
    <w:rsid w:val="0013126F"/>
    <w:rsid w:val="00150424"/>
    <w:rsid w:val="00166CB7"/>
    <w:rsid w:val="001812A2"/>
    <w:rsid w:val="0019660C"/>
    <w:rsid w:val="001A7E4B"/>
    <w:rsid w:val="001B00B0"/>
    <w:rsid w:val="001C2593"/>
    <w:rsid w:val="0020468C"/>
    <w:rsid w:val="00206152"/>
    <w:rsid w:val="00211B4D"/>
    <w:rsid w:val="0023184E"/>
    <w:rsid w:val="002373DC"/>
    <w:rsid w:val="00251B2E"/>
    <w:rsid w:val="002B6143"/>
    <w:rsid w:val="002D4A52"/>
    <w:rsid w:val="002F2626"/>
    <w:rsid w:val="0031682C"/>
    <w:rsid w:val="00381DF8"/>
    <w:rsid w:val="003974A2"/>
    <w:rsid w:val="003A1667"/>
    <w:rsid w:val="003C3C66"/>
    <w:rsid w:val="003E256F"/>
    <w:rsid w:val="0046024F"/>
    <w:rsid w:val="00465C14"/>
    <w:rsid w:val="00484D19"/>
    <w:rsid w:val="00486F07"/>
    <w:rsid w:val="00520505"/>
    <w:rsid w:val="00564650"/>
    <w:rsid w:val="0059764A"/>
    <w:rsid w:val="005C2148"/>
    <w:rsid w:val="005E24E6"/>
    <w:rsid w:val="00601FD1"/>
    <w:rsid w:val="0062185F"/>
    <w:rsid w:val="00632CCD"/>
    <w:rsid w:val="0069366B"/>
    <w:rsid w:val="00697562"/>
    <w:rsid w:val="006C3828"/>
    <w:rsid w:val="00701740"/>
    <w:rsid w:val="0072605D"/>
    <w:rsid w:val="007435A3"/>
    <w:rsid w:val="00767948"/>
    <w:rsid w:val="00781E62"/>
    <w:rsid w:val="00794FC8"/>
    <w:rsid w:val="007C1631"/>
    <w:rsid w:val="007F186C"/>
    <w:rsid w:val="007F192C"/>
    <w:rsid w:val="00801C36"/>
    <w:rsid w:val="00841A42"/>
    <w:rsid w:val="008431B1"/>
    <w:rsid w:val="0086172B"/>
    <w:rsid w:val="0088336A"/>
    <w:rsid w:val="008A719A"/>
    <w:rsid w:val="008E6DD1"/>
    <w:rsid w:val="00934745"/>
    <w:rsid w:val="00943E62"/>
    <w:rsid w:val="009670E2"/>
    <w:rsid w:val="009B5912"/>
    <w:rsid w:val="009D65C4"/>
    <w:rsid w:val="00A83D6C"/>
    <w:rsid w:val="00AB35A8"/>
    <w:rsid w:val="00AE5BC9"/>
    <w:rsid w:val="00B043CB"/>
    <w:rsid w:val="00BC3EBF"/>
    <w:rsid w:val="00BC4D70"/>
    <w:rsid w:val="00BF5437"/>
    <w:rsid w:val="00C55D1A"/>
    <w:rsid w:val="00C637C7"/>
    <w:rsid w:val="00CC0D3A"/>
    <w:rsid w:val="00D34A4B"/>
    <w:rsid w:val="00D46778"/>
    <w:rsid w:val="00D46CFF"/>
    <w:rsid w:val="00D72506"/>
    <w:rsid w:val="00E3032E"/>
    <w:rsid w:val="00EA749E"/>
    <w:rsid w:val="00F045C1"/>
    <w:rsid w:val="00F5559C"/>
    <w:rsid w:val="00F8061B"/>
    <w:rsid w:val="00F832D3"/>
    <w:rsid w:val="00F87692"/>
    <w:rsid w:val="00FD192E"/>
    <w:rsid w:val="00FE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2E7A6"/>
  <w15:docId w15:val="{C3A152F7-02F2-F14B-AA38-AA6225FC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rime" w:eastAsia="Courier Prime" w:hAnsi="Courier Prime" w:cs="Courier Prime"/>
        <w:sz w:val="24"/>
        <w:szCs w:val="24"/>
        <w:lang w:val="en-US" w:eastAsia="en-US"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mart Link" w:semiHidden="1" w:unhideWhenUsed="1"/>
  </w:latentStyles>
  <w:style w:type="paragraph" w:default="1" w:styleId="Normal">
    <w:name w:val="Normal"/>
    <w:uiPriority w:val="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23809"/>
    <w:rPr>
      <w:color w:val="0563C1" w:themeColor="hyperlink"/>
      <w:u w:val="single"/>
    </w:rPr>
  </w:style>
  <w:style w:type="paragraph" w:customStyle="1" w:styleId="Character">
    <w:name w:val="Character"/>
    <w:next w:val="Dialogue"/>
    <w:uiPriority w:val="3"/>
    <w:qFormat/>
    <w:pPr>
      <w:spacing w:before="240"/>
      <w:ind w:left="2880" w:right="360"/>
    </w:pPr>
    <w:rPr>
      <w:caps/>
    </w:rPr>
  </w:style>
  <w:style w:type="paragraph" w:customStyle="1" w:styleId="Dialogue">
    <w:name w:val="Dialogue"/>
    <w:next w:val="Action"/>
    <w:uiPriority w:val="5"/>
    <w:qFormat/>
    <w:pPr>
      <w:ind w:left="1440" w:right="2235"/>
    </w:pPr>
  </w:style>
  <w:style w:type="paragraph" w:customStyle="1" w:styleId="Parens">
    <w:name w:val="Parens"/>
    <w:next w:val="Dialogue"/>
    <w:uiPriority w:val="4"/>
    <w:qFormat/>
    <w:pPr>
      <w:ind w:left="2160" w:right="2805"/>
    </w:pPr>
  </w:style>
  <w:style w:type="paragraph" w:customStyle="1" w:styleId="Action">
    <w:name w:val="Action"/>
    <w:uiPriority w:val="2"/>
    <w:qFormat/>
    <w:pPr>
      <w:spacing w:before="240"/>
    </w:pPr>
  </w:style>
  <w:style w:type="paragraph" w:customStyle="1" w:styleId="Scene">
    <w:name w:val="Scene"/>
    <w:next w:val="Action"/>
    <w:uiPriority w:val="1"/>
    <w:qFormat/>
    <w:pPr>
      <w:spacing w:before="480"/>
    </w:pPr>
    <w:rPr>
      <w:caps/>
    </w:rPr>
  </w:style>
  <w:style w:type="paragraph" w:customStyle="1" w:styleId="Shot">
    <w:name w:val="Shot"/>
    <w:next w:val="Action"/>
    <w:uiPriority w:val="7"/>
    <w:qFormat/>
    <w:pPr>
      <w:spacing w:before="480"/>
    </w:pPr>
    <w:rPr>
      <w:caps/>
    </w:rPr>
  </w:style>
  <w:style w:type="paragraph" w:customStyle="1" w:styleId="Transition">
    <w:name w:val="Transition"/>
    <w:next w:val="Scene"/>
    <w:uiPriority w:val="6"/>
    <w:qFormat/>
    <w:pPr>
      <w:spacing w:before="240"/>
      <w:ind w:right="720"/>
      <w:jc w:val="right"/>
    </w:pPr>
    <w:rPr>
      <w:caps/>
    </w:rPr>
  </w:style>
  <w:style w:type="paragraph" w:customStyle="1" w:styleId="Text">
    <w:name w:val="Text"/>
    <w:uiPriority w:val="8"/>
    <w:qFormat/>
  </w:style>
  <w:style w:type="paragraph" w:customStyle="1" w:styleId="Note">
    <w:name w:val="Note"/>
    <w:next w:val="Action"/>
    <w:uiPriority w:val="9"/>
    <w:qFormat/>
    <w:pPr>
      <w:spacing w:before="240"/>
    </w:pPr>
  </w:style>
  <w:style w:type="paragraph" w:customStyle="1" w:styleId="NewAct">
    <w:name w:val="New Act"/>
    <w:next w:val="Scene"/>
    <w:uiPriority w:val="10"/>
    <w:qFormat/>
    <w:pPr>
      <w:spacing w:before="240"/>
      <w:ind w:left="-720"/>
      <w:jc w:val="center"/>
    </w:pPr>
    <w:rPr>
      <w:caps/>
      <w:u w:val="single"/>
    </w:rPr>
  </w:style>
  <w:style w:type="paragraph" w:customStyle="1" w:styleId="EndAct">
    <w:name w:val="End Act"/>
    <w:next w:val="NewAct"/>
    <w:uiPriority w:val="11"/>
    <w:qFormat/>
    <w:pPr>
      <w:spacing w:before="240"/>
      <w:jc w:val="center"/>
    </w:pPr>
    <w:rPr>
      <w:caps/>
      <w:u w:val="single"/>
    </w:rPr>
  </w:style>
  <w:style w:type="paragraph" w:customStyle="1" w:styleId="Lyrics">
    <w:name w:val="Lyrics"/>
    <w:uiPriority w:val="12"/>
    <w:qFormat/>
    <w:pPr>
      <w:ind w:left="1440" w:right="2246"/>
    </w:pPr>
    <w:rPr>
      <w:caps/>
    </w:rPr>
  </w:style>
  <w:style w:type="paragraph" w:customStyle="1" w:styleId="Address">
    <w:name w:val="Address"/>
    <w:basedOn w:val="Text"/>
    <w:next w:val="Phone"/>
    <w:uiPriority w:val="20"/>
    <w:qFormat/>
    <w:rPr>
      <w:color w:val="000000"/>
    </w:rPr>
  </w:style>
  <w:style w:type="paragraph" w:customStyle="1" w:styleId="Author">
    <w:name w:val="Author"/>
    <w:basedOn w:val="Text"/>
    <w:next w:val="Text"/>
    <w:uiPriority w:val="20"/>
    <w:qFormat/>
    <w:pPr>
      <w:jc w:val="center"/>
    </w:pPr>
    <w:rPr>
      <w:color w:val="000000"/>
    </w:rPr>
  </w:style>
  <w:style w:type="paragraph" w:customStyle="1" w:styleId="Copyright">
    <w:name w:val="Copyright"/>
    <w:basedOn w:val="Text"/>
    <w:next w:val="Text"/>
    <w:uiPriority w:val="20"/>
    <w:qFormat/>
    <w:pPr>
      <w:jc w:val="right"/>
    </w:pPr>
    <w:rPr>
      <w:color w:val="000000"/>
    </w:rPr>
  </w:style>
  <w:style w:type="paragraph" w:customStyle="1" w:styleId="E-mail">
    <w:name w:val="E-mail"/>
    <w:basedOn w:val="Text"/>
    <w:next w:val="Copyright"/>
    <w:uiPriority w:val="20"/>
    <w:qFormat/>
    <w:rPr>
      <w:color w:val="000000"/>
    </w:rPr>
  </w:style>
  <w:style w:type="paragraph" w:customStyle="1" w:styleId="Image">
    <w:name w:val="Image"/>
    <w:basedOn w:val="Action"/>
    <w:next w:val="Action"/>
    <w:uiPriority w:val="20"/>
    <w:qFormat/>
    <w:rPr>
      <w:color w:val="000000"/>
    </w:rPr>
  </w:style>
  <w:style w:type="paragraph" w:customStyle="1" w:styleId="Outline">
    <w:name w:val="Outline"/>
    <w:basedOn w:val="Note"/>
    <w:uiPriority w:val="20"/>
    <w:qFormat/>
    <w:pPr>
      <w:spacing w:before="0"/>
    </w:pPr>
    <w:rPr>
      <w:color w:val="404040"/>
    </w:rPr>
  </w:style>
  <w:style w:type="paragraph" w:customStyle="1" w:styleId="Phone">
    <w:name w:val="Phone"/>
    <w:basedOn w:val="Text"/>
    <w:next w:val="E-mail"/>
    <w:uiPriority w:val="20"/>
    <w:qFormat/>
    <w:rPr>
      <w:color w:val="000000"/>
    </w:rPr>
  </w:style>
  <w:style w:type="paragraph" w:customStyle="1" w:styleId="Title1">
    <w:name w:val="Title1"/>
    <w:basedOn w:val="Text"/>
    <w:next w:val="Text"/>
    <w:uiPriority w:val="20"/>
    <w:qFormat/>
    <w:pPr>
      <w:jc w:val="center"/>
    </w:pPr>
    <w:rPr>
      <w:color w:val="000000"/>
    </w:rPr>
  </w:style>
  <w:style w:type="paragraph" w:customStyle="1" w:styleId="Sequence">
    <w:name w:val="Sequence"/>
    <w:basedOn w:val="Outline"/>
    <w:next w:val="Scene"/>
    <w:uiPriority w:val="20"/>
    <w:qFormat/>
    <w:pPr>
      <w:spacing w:before="240"/>
      <w:ind w:left="-720"/>
    </w:pPr>
    <w:rPr>
      <w:rFonts w:ascii="Verdana" w:hAnsi="Verdana" w:cs="Verdana"/>
      <w:color w:val="1A232D"/>
      <w:sz w:val="22"/>
    </w:rPr>
  </w:style>
  <w:style w:type="paragraph" w:customStyle="1" w:styleId="Sequence0">
    <w:name w:val="Sequence"/>
    <w:basedOn w:val="Outline"/>
    <w:next w:val="Scene"/>
    <w:uiPriority w:val="20"/>
    <w:qFormat/>
    <w:pPr>
      <w:spacing w:before="240"/>
      <w:ind w:left="-720"/>
    </w:pPr>
    <w:rPr>
      <w:rFonts w:ascii="Verdana" w:hAnsi="Verdana" w:cs="Verdana"/>
      <w:color w:val="191919"/>
      <w:sz w:val="22"/>
    </w:rPr>
  </w:style>
  <w:style w:type="paragraph" w:styleId="NormalWeb">
    <w:name w:val="Normal (Web)"/>
    <w:basedOn w:val="Normal"/>
    <w:uiPriority w:val="99"/>
    <w:unhideWhenUsed/>
    <w:rsid w:val="00943E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61256">
      <w:bodyDiv w:val="1"/>
      <w:marLeft w:val="0"/>
      <w:marRight w:val="0"/>
      <w:marTop w:val="0"/>
      <w:marBottom w:val="0"/>
      <w:divBdr>
        <w:top w:val="none" w:sz="0" w:space="0" w:color="auto"/>
        <w:left w:val="none" w:sz="0" w:space="0" w:color="auto"/>
        <w:bottom w:val="none" w:sz="0" w:space="0" w:color="auto"/>
        <w:right w:val="none" w:sz="0" w:space="0" w:color="auto"/>
      </w:divBdr>
    </w:div>
    <w:div w:id="19151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Kazmierski</cp:lastModifiedBy>
  <cp:revision>2</cp:revision>
  <cp:lastPrinted>2024-01-11T16:32:00Z</cp:lastPrinted>
  <dcterms:created xsi:type="dcterms:W3CDTF">2024-01-13T06:21:00Z</dcterms:created>
  <dcterms:modified xsi:type="dcterms:W3CDTF">2024-01-13T06:21:00Z</dcterms:modified>
</cp:coreProperties>
</file>