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1326"/>
        <w:gridCol w:w="1074"/>
      </w:tblGrid>
      <w:tr w:rsidR="00B773CC" w:rsidRPr="003F3CA4" w14:paraId="76DFC3BE" w14:textId="77777777" w:rsidTr="00CC2DD8">
        <w:tc>
          <w:tcPr>
            <w:tcW w:w="1223" w:type="dxa"/>
          </w:tcPr>
          <w:p w14:paraId="4864FFD7" w14:textId="53D72935" w:rsidR="00B773CC" w:rsidRPr="003F3CA4" w:rsidRDefault="00B773CC">
            <w:pPr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3F3CA4">
              <w:rPr>
                <w:rFonts w:ascii="Cambria" w:hAnsi="Cambria"/>
                <w:b/>
                <w:bCs/>
                <w:sz w:val="32"/>
                <w:szCs w:val="32"/>
              </w:rPr>
              <w:t>Letter</w:t>
            </w:r>
          </w:p>
        </w:tc>
        <w:tc>
          <w:tcPr>
            <w:tcW w:w="1326" w:type="dxa"/>
          </w:tcPr>
          <w:p w14:paraId="474FF072" w14:textId="2BDED373" w:rsidR="00B773CC" w:rsidRPr="003F3CA4" w:rsidRDefault="00B773CC">
            <w:pPr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3F3CA4">
              <w:rPr>
                <w:rFonts w:ascii="Cambria" w:hAnsi="Cambria"/>
                <w:b/>
                <w:bCs/>
                <w:sz w:val="32"/>
                <w:szCs w:val="32"/>
              </w:rPr>
              <w:t>Sound</w:t>
            </w:r>
          </w:p>
        </w:tc>
        <w:tc>
          <w:tcPr>
            <w:tcW w:w="1074" w:type="dxa"/>
          </w:tcPr>
          <w:p w14:paraId="60C81523" w14:textId="312A0D11" w:rsidR="00B773CC" w:rsidRPr="003F3CA4" w:rsidRDefault="00B773CC">
            <w:pPr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3F3CA4">
              <w:rPr>
                <w:rFonts w:ascii="Cambria" w:hAnsi="Cambria"/>
                <w:b/>
                <w:bCs/>
                <w:sz w:val="32"/>
                <w:szCs w:val="32"/>
              </w:rPr>
              <w:t>Glyph</w:t>
            </w:r>
          </w:p>
        </w:tc>
      </w:tr>
      <w:tr w:rsidR="00B773CC" w:rsidRPr="00B773CC" w14:paraId="2CB73903" w14:textId="77777777" w:rsidTr="00CC2DD8">
        <w:tc>
          <w:tcPr>
            <w:tcW w:w="1223" w:type="dxa"/>
          </w:tcPr>
          <w:p w14:paraId="01653CAC" w14:textId="35441666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B</w:t>
            </w:r>
          </w:p>
        </w:tc>
        <w:tc>
          <w:tcPr>
            <w:tcW w:w="1326" w:type="dxa"/>
          </w:tcPr>
          <w:p w14:paraId="5B623718" w14:textId="0E58F978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 w:rsidRPr="003F3CA4">
              <w:rPr>
                <w:rFonts w:ascii="Cambria" w:hAnsi="Cambria"/>
                <w:sz w:val="20"/>
                <w:szCs w:val="20"/>
              </w:rPr>
              <w:t>bat</w:t>
            </w:r>
          </w:p>
        </w:tc>
        <w:tc>
          <w:tcPr>
            <w:tcW w:w="1074" w:type="dxa"/>
          </w:tcPr>
          <w:p w14:paraId="61E86D55" w14:textId="52E49172" w:rsidR="00B773CC" w:rsidRPr="00AA2625" w:rsidRDefault="00B773CC">
            <w:pPr>
              <w:rPr>
                <w:rFonts w:ascii="ZhoGlyphs" w:hAnsi="ZhoGlyphs" w:cs="ZhoGlyphs"/>
                <w:sz w:val="32"/>
                <w:szCs w:val="32"/>
              </w:rPr>
            </w:pPr>
            <w:r w:rsidRPr="00AA2625">
              <w:rPr>
                <w:rFonts w:ascii="ZhoGlyphs" w:hAnsi="ZhoGlyphs" w:cs="ZhoGlyphs"/>
                <w:sz w:val="32"/>
                <w:szCs w:val="32"/>
              </w:rPr>
              <w:t>B</w:t>
            </w:r>
          </w:p>
        </w:tc>
      </w:tr>
      <w:tr w:rsidR="00B773CC" w:rsidRPr="00B773CC" w14:paraId="6921445D" w14:textId="77777777" w:rsidTr="00CC2DD8">
        <w:tc>
          <w:tcPr>
            <w:tcW w:w="1223" w:type="dxa"/>
          </w:tcPr>
          <w:p w14:paraId="0C12E77C" w14:textId="21914997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BL</w:t>
            </w:r>
          </w:p>
        </w:tc>
        <w:tc>
          <w:tcPr>
            <w:tcW w:w="1326" w:type="dxa"/>
          </w:tcPr>
          <w:p w14:paraId="1EFD9DAD" w14:textId="49EED192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 w:rsidRPr="003F3CA4">
              <w:rPr>
                <w:rFonts w:ascii="Cambria" w:hAnsi="Cambria"/>
                <w:sz w:val="20"/>
                <w:szCs w:val="20"/>
              </w:rPr>
              <w:t>blood</w:t>
            </w:r>
          </w:p>
        </w:tc>
        <w:tc>
          <w:tcPr>
            <w:tcW w:w="1074" w:type="dxa"/>
          </w:tcPr>
          <w:p w14:paraId="0296AAC0" w14:textId="25ACA060" w:rsidR="00B773CC" w:rsidRPr="00AA2625" w:rsidRDefault="00B773CC">
            <w:pPr>
              <w:rPr>
                <w:rFonts w:ascii="ZhoGlyphs" w:hAnsi="ZhoGlyphs" w:cs="ZhoGlyphs"/>
                <w:sz w:val="32"/>
                <w:szCs w:val="32"/>
              </w:rPr>
            </w:pPr>
            <w:r w:rsidRPr="00AA2625">
              <w:rPr>
                <w:rFonts w:ascii="ZhoGlyphs" w:hAnsi="ZhoGlyphs" w:cs="ZhoGlyphs"/>
                <w:sz w:val="32"/>
                <w:szCs w:val="32"/>
              </w:rPr>
              <w:t>Ḃ</w:t>
            </w:r>
          </w:p>
        </w:tc>
      </w:tr>
      <w:tr w:rsidR="00B773CC" w:rsidRPr="00B773CC" w14:paraId="0818CA0A" w14:textId="77777777" w:rsidTr="00CC2DD8">
        <w:tc>
          <w:tcPr>
            <w:tcW w:w="1223" w:type="dxa"/>
          </w:tcPr>
          <w:p w14:paraId="3C48A1F8" w14:textId="4DAB7D87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BR</w:t>
            </w:r>
          </w:p>
        </w:tc>
        <w:tc>
          <w:tcPr>
            <w:tcW w:w="1326" w:type="dxa"/>
          </w:tcPr>
          <w:p w14:paraId="2EA19E80" w14:textId="4E8A56FE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 w:rsidRPr="003F3CA4">
              <w:rPr>
                <w:rFonts w:ascii="Cambria" w:hAnsi="Cambria"/>
                <w:sz w:val="20"/>
                <w:szCs w:val="20"/>
              </w:rPr>
              <w:t>brood</w:t>
            </w:r>
          </w:p>
        </w:tc>
        <w:tc>
          <w:tcPr>
            <w:tcW w:w="1074" w:type="dxa"/>
          </w:tcPr>
          <w:p w14:paraId="094A728A" w14:textId="440EB92F" w:rsidR="00B773CC" w:rsidRPr="00AA2625" w:rsidRDefault="00B773CC">
            <w:pPr>
              <w:rPr>
                <w:rFonts w:ascii="ZhoGlyphs" w:hAnsi="ZhoGlyphs" w:cs="ZhoGlyphs"/>
                <w:sz w:val="32"/>
                <w:szCs w:val="32"/>
              </w:rPr>
            </w:pPr>
            <w:r w:rsidRPr="00AA2625">
              <w:rPr>
                <w:rFonts w:ascii="ZhoGlyphs" w:hAnsi="ZhoGlyphs" w:cs="ZhoGlyphs"/>
                <w:sz w:val="32"/>
                <w:szCs w:val="32"/>
              </w:rPr>
              <w:t>Ḅ</w:t>
            </w:r>
          </w:p>
        </w:tc>
      </w:tr>
      <w:tr w:rsidR="00B773CC" w:rsidRPr="00B773CC" w14:paraId="1B05E73D" w14:textId="77777777" w:rsidTr="00CC2DD8">
        <w:tc>
          <w:tcPr>
            <w:tcW w:w="1223" w:type="dxa"/>
          </w:tcPr>
          <w:p w14:paraId="3A0B940F" w14:textId="3B6EFDE0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CH</w:t>
            </w:r>
          </w:p>
        </w:tc>
        <w:tc>
          <w:tcPr>
            <w:tcW w:w="1326" w:type="dxa"/>
          </w:tcPr>
          <w:p w14:paraId="0CCCA250" w14:textId="2C0D9D27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 w:rsidRPr="003F3CA4">
              <w:rPr>
                <w:rFonts w:ascii="Cambria" w:hAnsi="Cambria"/>
                <w:sz w:val="20"/>
                <w:szCs w:val="20"/>
              </w:rPr>
              <w:t>chip</w:t>
            </w:r>
          </w:p>
        </w:tc>
        <w:tc>
          <w:tcPr>
            <w:tcW w:w="1074" w:type="dxa"/>
          </w:tcPr>
          <w:p w14:paraId="217B8765" w14:textId="03E322D6" w:rsidR="00B773CC" w:rsidRPr="00AA2625" w:rsidRDefault="00B773CC">
            <w:pPr>
              <w:rPr>
                <w:rFonts w:ascii="ZhoGlyphs" w:hAnsi="ZhoGlyphs" w:cs="ZhoGlyphs"/>
                <w:sz w:val="32"/>
                <w:szCs w:val="32"/>
              </w:rPr>
            </w:pPr>
            <w:r w:rsidRPr="00AA2625">
              <w:rPr>
                <w:rFonts w:ascii="ZhoGlyphs" w:hAnsi="ZhoGlyphs" w:cs="ZhoGlyphs"/>
                <w:sz w:val="32"/>
                <w:szCs w:val="32"/>
              </w:rPr>
              <w:t>Ĉ</w:t>
            </w:r>
          </w:p>
        </w:tc>
      </w:tr>
      <w:tr w:rsidR="00B773CC" w:rsidRPr="00B773CC" w14:paraId="4740C1F5" w14:textId="77777777" w:rsidTr="00CC2DD8">
        <w:tc>
          <w:tcPr>
            <w:tcW w:w="1223" w:type="dxa"/>
          </w:tcPr>
          <w:p w14:paraId="4C84D5D1" w14:textId="033AFEF6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CHT</w:t>
            </w:r>
          </w:p>
        </w:tc>
        <w:tc>
          <w:tcPr>
            <w:tcW w:w="1326" w:type="dxa"/>
          </w:tcPr>
          <w:p w14:paraId="697D94B1" w14:textId="658B208E" w:rsidR="00B773CC" w:rsidRPr="003F3CA4" w:rsidRDefault="00CC2DD8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Which type</w:t>
            </w:r>
          </w:p>
        </w:tc>
        <w:tc>
          <w:tcPr>
            <w:tcW w:w="1074" w:type="dxa"/>
          </w:tcPr>
          <w:p w14:paraId="11BE293D" w14:textId="4D1C04AB" w:rsidR="00B773CC" w:rsidRPr="00AA2625" w:rsidRDefault="00AA2625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c</w:t>
            </w:r>
          </w:p>
        </w:tc>
      </w:tr>
      <w:tr w:rsidR="00B773CC" w:rsidRPr="00B773CC" w14:paraId="41DA2F21" w14:textId="77777777" w:rsidTr="00CC2DD8">
        <w:tc>
          <w:tcPr>
            <w:tcW w:w="1223" w:type="dxa"/>
          </w:tcPr>
          <w:p w14:paraId="1A5DA1B5" w14:textId="0953D3C6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D</w:t>
            </w:r>
          </w:p>
        </w:tc>
        <w:tc>
          <w:tcPr>
            <w:tcW w:w="1326" w:type="dxa"/>
          </w:tcPr>
          <w:p w14:paraId="5C8F9FF8" w14:textId="11EBE215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 w:rsidRPr="003F3CA4">
              <w:rPr>
                <w:rFonts w:ascii="Cambria" w:hAnsi="Cambria"/>
                <w:sz w:val="20"/>
                <w:szCs w:val="20"/>
              </w:rPr>
              <w:t>doll</w:t>
            </w:r>
          </w:p>
        </w:tc>
        <w:tc>
          <w:tcPr>
            <w:tcW w:w="1074" w:type="dxa"/>
          </w:tcPr>
          <w:p w14:paraId="0CF8DA45" w14:textId="3BBC1F4B" w:rsidR="00B773CC" w:rsidRPr="00AA2625" w:rsidRDefault="00B773CC">
            <w:pPr>
              <w:rPr>
                <w:rFonts w:ascii="ZhoGlyphs" w:hAnsi="ZhoGlyphs" w:cs="ZhoGlyphs"/>
                <w:sz w:val="32"/>
                <w:szCs w:val="32"/>
              </w:rPr>
            </w:pPr>
            <w:r w:rsidRPr="00AA2625">
              <w:rPr>
                <w:rFonts w:ascii="ZhoGlyphs" w:hAnsi="ZhoGlyphs" w:cs="ZhoGlyphs"/>
                <w:sz w:val="32"/>
                <w:szCs w:val="32"/>
              </w:rPr>
              <w:t>D</w:t>
            </w:r>
          </w:p>
        </w:tc>
      </w:tr>
      <w:tr w:rsidR="00B773CC" w:rsidRPr="00B773CC" w14:paraId="024EF011" w14:textId="77777777" w:rsidTr="00CC2DD8">
        <w:tc>
          <w:tcPr>
            <w:tcW w:w="1223" w:type="dxa"/>
          </w:tcPr>
          <w:p w14:paraId="6A4EE951" w14:textId="6826D5F1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DL</w:t>
            </w:r>
          </w:p>
        </w:tc>
        <w:tc>
          <w:tcPr>
            <w:tcW w:w="1326" w:type="dxa"/>
          </w:tcPr>
          <w:p w14:paraId="6E451233" w14:textId="677BB5F2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 w:rsidRPr="003F3CA4">
              <w:rPr>
                <w:rFonts w:ascii="Cambria" w:hAnsi="Cambria"/>
                <w:sz w:val="20"/>
                <w:szCs w:val="20"/>
              </w:rPr>
              <w:t>paddle</w:t>
            </w:r>
          </w:p>
        </w:tc>
        <w:tc>
          <w:tcPr>
            <w:tcW w:w="1074" w:type="dxa"/>
          </w:tcPr>
          <w:p w14:paraId="6AD82D4E" w14:textId="3B0958E3" w:rsidR="00B773CC" w:rsidRPr="00AA2625" w:rsidRDefault="00B773CC">
            <w:pPr>
              <w:rPr>
                <w:rFonts w:ascii="ZhoGlyphs" w:hAnsi="ZhoGlyphs" w:cs="ZhoGlyphs"/>
                <w:sz w:val="32"/>
                <w:szCs w:val="32"/>
              </w:rPr>
            </w:pPr>
            <w:r w:rsidRPr="00AA2625">
              <w:rPr>
                <w:rFonts w:ascii="ZhoGlyphs" w:hAnsi="ZhoGlyphs" w:cs="ZhoGlyphs"/>
                <w:sz w:val="32"/>
                <w:szCs w:val="32"/>
              </w:rPr>
              <w:t>Ḋ</w:t>
            </w:r>
          </w:p>
        </w:tc>
      </w:tr>
      <w:tr w:rsidR="00B773CC" w:rsidRPr="00B773CC" w14:paraId="05822080" w14:textId="77777777" w:rsidTr="00CC2DD8">
        <w:tc>
          <w:tcPr>
            <w:tcW w:w="1223" w:type="dxa"/>
          </w:tcPr>
          <w:p w14:paraId="4D17401E" w14:textId="25D9A42A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DR</w:t>
            </w:r>
          </w:p>
        </w:tc>
        <w:tc>
          <w:tcPr>
            <w:tcW w:w="1326" w:type="dxa"/>
          </w:tcPr>
          <w:p w14:paraId="63FF3457" w14:textId="25CA8B9F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 w:rsidRPr="003F3CA4">
              <w:rPr>
                <w:rFonts w:ascii="Cambria" w:hAnsi="Cambria"/>
                <w:sz w:val="20"/>
                <w:szCs w:val="20"/>
              </w:rPr>
              <w:t>draw</w:t>
            </w:r>
          </w:p>
        </w:tc>
        <w:tc>
          <w:tcPr>
            <w:tcW w:w="1074" w:type="dxa"/>
          </w:tcPr>
          <w:p w14:paraId="5087D1A2" w14:textId="70A3D1BB" w:rsidR="00B773CC" w:rsidRPr="00AA2625" w:rsidRDefault="00B773CC">
            <w:pPr>
              <w:rPr>
                <w:rFonts w:ascii="ZhoGlyphs" w:hAnsi="ZhoGlyphs" w:cs="ZhoGlyphs"/>
                <w:sz w:val="32"/>
                <w:szCs w:val="32"/>
              </w:rPr>
            </w:pPr>
            <w:r w:rsidRPr="00AA2625">
              <w:rPr>
                <w:rFonts w:ascii="ZhoGlyphs" w:hAnsi="ZhoGlyphs" w:cs="ZhoGlyphs"/>
                <w:sz w:val="32"/>
                <w:szCs w:val="32"/>
              </w:rPr>
              <w:t>Ḍ</w:t>
            </w:r>
          </w:p>
        </w:tc>
      </w:tr>
      <w:tr w:rsidR="00B773CC" w:rsidRPr="00B773CC" w14:paraId="34CF087E" w14:textId="77777777" w:rsidTr="00CC2DD8">
        <w:tc>
          <w:tcPr>
            <w:tcW w:w="1223" w:type="dxa"/>
          </w:tcPr>
          <w:p w14:paraId="2539FF31" w14:textId="297BB1FB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F</w:t>
            </w:r>
          </w:p>
        </w:tc>
        <w:tc>
          <w:tcPr>
            <w:tcW w:w="1326" w:type="dxa"/>
          </w:tcPr>
          <w:p w14:paraId="4C02DA56" w14:textId="4FA33CF6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fire</w:t>
            </w:r>
          </w:p>
        </w:tc>
        <w:tc>
          <w:tcPr>
            <w:tcW w:w="1074" w:type="dxa"/>
          </w:tcPr>
          <w:p w14:paraId="247EF022" w14:textId="57B1E7E5" w:rsidR="00B773CC" w:rsidRPr="00AA2625" w:rsidRDefault="00B773CC">
            <w:pPr>
              <w:rPr>
                <w:rFonts w:ascii="ZhoGlyphs" w:hAnsi="ZhoGlyphs" w:cs="ZhoGlyphs"/>
                <w:sz w:val="32"/>
                <w:szCs w:val="32"/>
              </w:rPr>
            </w:pPr>
            <w:r w:rsidRPr="00AA2625">
              <w:rPr>
                <w:rFonts w:ascii="ZhoGlyphs" w:hAnsi="ZhoGlyphs" w:cs="ZhoGlyphs"/>
                <w:sz w:val="32"/>
                <w:szCs w:val="32"/>
              </w:rPr>
              <w:t>F</w:t>
            </w:r>
          </w:p>
        </w:tc>
      </w:tr>
      <w:tr w:rsidR="00B773CC" w:rsidRPr="00B773CC" w14:paraId="2DF45AD5" w14:textId="77777777" w:rsidTr="00CC2DD8">
        <w:tc>
          <w:tcPr>
            <w:tcW w:w="1223" w:type="dxa"/>
          </w:tcPr>
          <w:p w14:paraId="74C323F1" w14:textId="6A260AE3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FL</w:t>
            </w:r>
          </w:p>
        </w:tc>
        <w:tc>
          <w:tcPr>
            <w:tcW w:w="1326" w:type="dxa"/>
          </w:tcPr>
          <w:p w14:paraId="36572A42" w14:textId="2B685E11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flee</w:t>
            </w:r>
          </w:p>
        </w:tc>
        <w:tc>
          <w:tcPr>
            <w:tcW w:w="1074" w:type="dxa"/>
          </w:tcPr>
          <w:p w14:paraId="48FD06A2" w14:textId="5F1A2ADC" w:rsidR="00B773CC" w:rsidRPr="00AA2625" w:rsidRDefault="00B773CC">
            <w:pPr>
              <w:rPr>
                <w:rFonts w:ascii="ZhoGlyphs" w:hAnsi="ZhoGlyphs" w:cs="ZhoGlyphs"/>
                <w:sz w:val="32"/>
                <w:szCs w:val="32"/>
              </w:rPr>
            </w:pPr>
            <w:r w:rsidRPr="00AA2625">
              <w:rPr>
                <w:rFonts w:ascii="ZhoGlyphs" w:hAnsi="ZhoGlyphs" w:cs="ZhoGlyphs"/>
                <w:sz w:val="32"/>
                <w:szCs w:val="32"/>
              </w:rPr>
              <w:t>Ḟ</w:t>
            </w:r>
          </w:p>
        </w:tc>
      </w:tr>
      <w:tr w:rsidR="00B773CC" w:rsidRPr="00B773CC" w14:paraId="0896DBBD" w14:textId="77777777" w:rsidTr="00CC2DD8">
        <w:tc>
          <w:tcPr>
            <w:tcW w:w="1223" w:type="dxa"/>
          </w:tcPr>
          <w:p w14:paraId="79B5208D" w14:textId="57BF8F0D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FR</w:t>
            </w:r>
          </w:p>
        </w:tc>
        <w:tc>
          <w:tcPr>
            <w:tcW w:w="1326" w:type="dxa"/>
          </w:tcPr>
          <w:p w14:paraId="2D99FDDC" w14:textId="79D42D25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fry</w:t>
            </w:r>
          </w:p>
        </w:tc>
        <w:tc>
          <w:tcPr>
            <w:tcW w:w="1074" w:type="dxa"/>
          </w:tcPr>
          <w:p w14:paraId="07ACBB37" w14:textId="312CE267" w:rsidR="00B773CC" w:rsidRPr="00AA2625" w:rsidRDefault="00B773CC">
            <w:pPr>
              <w:rPr>
                <w:rFonts w:ascii="ZhoGlyphs" w:hAnsi="ZhoGlyphs" w:cs="ZhoGlyphs"/>
                <w:sz w:val="32"/>
                <w:szCs w:val="32"/>
              </w:rPr>
            </w:pPr>
            <w:r w:rsidRPr="00AA2625">
              <w:rPr>
                <w:rFonts w:ascii="ZhoGlyphs" w:hAnsi="ZhoGlyphs" w:cs="ZhoGlyphs"/>
                <w:sz w:val="32"/>
                <w:szCs w:val="32"/>
              </w:rPr>
              <w:t>ḟ</w:t>
            </w:r>
          </w:p>
        </w:tc>
      </w:tr>
      <w:tr w:rsidR="00B773CC" w:rsidRPr="00B773CC" w14:paraId="1F24232F" w14:textId="77777777" w:rsidTr="00CC2DD8">
        <w:tc>
          <w:tcPr>
            <w:tcW w:w="1223" w:type="dxa"/>
          </w:tcPr>
          <w:p w14:paraId="279BBA04" w14:textId="21E3E7EA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J</w:t>
            </w:r>
          </w:p>
        </w:tc>
        <w:tc>
          <w:tcPr>
            <w:tcW w:w="1326" w:type="dxa"/>
          </w:tcPr>
          <w:p w14:paraId="2F0B640F" w14:textId="0EDBFC25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joy</w:t>
            </w:r>
          </w:p>
        </w:tc>
        <w:tc>
          <w:tcPr>
            <w:tcW w:w="1074" w:type="dxa"/>
          </w:tcPr>
          <w:p w14:paraId="630A59CE" w14:textId="771327B3" w:rsidR="00B773CC" w:rsidRPr="00AA2625" w:rsidRDefault="00B773CC">
            <w:pPr>
              <w:rPr>
                <w:rFonts w:ascii="ZhoGlyphs" w:hAnsi="ZhoGlyphs" w:cs="ZhoGlyphs"/>
                <w:sz w:val="32"/>
                <w:szCs w:val="32"/>
              </w:rPr>
            </w:pPr>
            <w:r w:rsidRPr="00AA2625">
              <w:rPr>
                <w:rFonts w:ascii="ZhoGlyphs" w:hAnsi="ZhoGlyphs" w:cs="ZhoGlyphs"/>
                <w:sz w:val="32"/>
                <w:szCs w:val="32"/>
              </w:rPr>
              <w:t>J</w:t>
            </w:r>
          </w:p>
        </w:tc>
      </w:tr>
      <w:tr w:rsidR="00B773CC" w:rsidRPr="00B773CC" w14:paraId="7BDBCE5A" w14:textId="77777777" w:rsidTr="00CC2DD8">
        <w:tc>
          <w:tcPr>
            <w:tcW w:w="1223" w:type="dxa"/>
          </w:tcPr>
          <w:p w14:paraId="74995A77" w14:textId="4B3D8080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JD</w:t>
            </w:r>
          </w:p>
        </w:tc>
        <w:tc>
          <w:tcPr>
            <w:tcW w:w="1326" w:type="dxa"/>
          </w:tcPr>
          <w:p w14:paraId="5B73D676" w14:textId="554225B6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charged</w:t>
            </w:r>
          </w:p>
        </w:tc>
        <w:tc>
          <w:tcPr>
            <w:tcW w:w="1074" w:type="dxa"/>
          </w:tcPr>
          <w:p w14:paraId="05F7509A" w14:textId="46EBE7BE" w:rsidR="00B773CC" w:rsidRPr="00AA2625" w:rsidRDefault="00AA2625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j</w:t>
            </w:r>
          </w:p>
        </w:tc>
      </w:tr>
      <w:tr w:rsidR="00B773CC" w:rsidRPr="00B773CC" w14:paraId="0A01570D" w14:textId="77777777" w:rsidTr="00CC2DD8">
        <w:tc>
          <w:tcPr>
            <w:tcW w:w="1223" w:type="dxa"/>
          </w:tcPr>
          <w:p w14:paraId="3840D679" w14:textId="117789EA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K</w:t>
            </w:r>
          </w:p>
        </w:tc>
        <w:tc>
          <w:tcPr>
            <w:tcW w:w="1326" w:type="dxa"/>
          </w:tcPr>
          <w:p w14:paraId="672EABCE" w14:textId="43706EA7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kill</w:t>
            </w:r>
          </w:p>
        </w:tc>
        <w:tc>
          <w:tcPr>
            <w:tcW w:w="1074" w:type="dxa"/>
          </w:tcPr>
          <w:p w14:paraId="0481FE31" w14:textId="632632C5" w:rsidR="00B773CC" w:rsidRPr="00AA2625" w:rsidRDefault="00AA2625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K</w:t>
            </w:r>
          </w:p>
        </w:tc>
      </w:tr>
      <w:tr w:rsidR="00B773CC" w:rsidRPr="00B773CC" w14:paraId="657ACAD1" w14:textId="77777777" w:rsidTr="00CC2DD8">
        <w:tc>
          <w:tcPr>
            <w:tcW w:w="1223" w:type="dxa"/>
          </w:tcPr>
          <w:p w14:paraId="11B7147B" w14:textId="440683E3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KL</w:t>
            </w:r>
          </w:p>
        </w:tc>
        <w:tc>
          <w:tcPr>
            <w:tcW w:w="1326" w:type="dxa"/>
          </w:tcPr>
          <w:p w14:paraId="5C51695E" w14:textId="65784031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heckle</w:t>
            </w:r>
          </w:p>
        </w:tc>
        <w:tc>
          <w:tcPr>
            <w:tcW w:w="1074" w:type="dxa"/>
          </w:tcPr>
          <w:p w14:paraId="3A44338F" w14:textId="3FDC66A6" w:rsidR="00B773CC" w:rsidRPr="00AA2625" w:rsidRDefault="00AA2625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k</w:t>
            </w:r>
          </w:p>
        </w:tc>
      </w:tr>
      <w:tr w:rsidR="00B773CC" w:rsidRPr="00B773CC" w14:paraId="1B657F0B" w14:textId="77777777" w:rsidTr="00CC2DD8">
        <w:tc>
          <w:tcPr>
            <w:tcW w:w="1223" w:type="dxa"/>
          </w:tcPr>
          <w:p w14:paraId="48815187" w14:textId="64574979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KR</w:t>
            </w:r>
          </w:p>
        </w:tc>
        <w:tc>
          <w:tcPr>
            <w:tcW w:w="1326" w:type="dxa"/>
          </w:tcPr>
          <w:p w14:paraId="3ACB96DA" w14:textId="39126688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krill</w:t>
            </w:r>
          </w:p>
        </w:tc>
        <w:tc>
          <w:tcPr>
            <w:tcW w:w="1074" w:type="dxa"/>
          </w:tcPr>
          <w:p w14:paraId="2F66F22D" w14:textId="04AEFCC9" w:rsidR="00B773CC" w:rsidRPr="00AA2625" w:rsidRDefault="00AA2625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l</w:t>
            </w:r>
          </w:p>
        </w:tc>
      </w:tr>
      <w:tr w:rsidR="00B773CC" w:rsidRPr="00B773CC" w14:paraId="0EB35CF7" w14:textId="77777777" w:rsidTr="00CC2DD8">
        <w:tc>
          <w:tcPr>
            <w:tcW w:w="1223" w:type="dxa"/>
          </w:tcPr>
          <w:p w14:paraId="040C3873" w14:textId="03AA8E96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L</w:t>
            </w:r>
          </w:p>
        </w:tc>
        <w:tc>
          <w:tcPr>
            <w:tcW w:w="1326" w:type="dxa"/>
          </w:tcPr>
          <w:p w14:paraId="5DFBDA25" w14:textId="0B85B47D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lay</w:t>
            </w:r>
          </w:p>
        </w:tc>
        <w:tc>
          <w:tcPr>
            <w:tcW w:w="1074" w:type="dxa"/>
          </w:tcPr>
          <w:p w14:paraId="21ECA645" w14:textId="6C375383" w:rsidR="00B773CC" w:rsidRPr="00AA2625" w:rsidRDefault="007B1471">
            <w:pPr>
              <w:rPr>
                <w:rFonts w:ascii="ZhoGlyphs" w:hAnsi="ZhoGlyphs" w:cs="ZhoGlyphs"/>
                <w:sz w:val="32"/>
                <w:szCs w:val="32"/>
              </w:rPr>
            </w:pPr>
            <w:r w:rsidRPr="00AA2625">
              <w:rPr>
                <w:rFonts w:ascii="ZhoGlyphs" w:hAnsi="ZhoGlyphs" w:cs="ZhoGlyphs"/>
                <w:sz w:val="32"/>
                <w:szCs w:val="32"/>
              </w:rPr>
              <w:t>L</w:t>
            </w:r>
          </w:p>
        </w:tc>
      </w:tr>
      <w:tr w:rsidR="00B773CC" w:rsidRPr="00B773CC" w14:paraId="594B2B3C" w14:textId="77777777" w:rsidTr="00CC2DD8">
        <w:tc>
          <w:tcPr>
            <w:tcW w:w="1223" w:type="dxa"/>
          </w:tcPr>
          <w:p w14:paraId="639030B1" w14:textId="412CCBFC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M</w:t>
            </w:r>
          </w:p>
        </w:tc>
        <w:tc>
          <w:tcPr>
            <w:tcW w:w="1326" w:type="dxa"/>
          </w:tcPr>
          <w:p w14:paraId="142B52E0" w14:textId="64C01483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May</w:t>
            </w:r>
          </w:p>
        </w:tc>
        <w:tc>
          <w:tcPr>
            <w:tcW w:w="1074" w:type="dxa"/>
          </w:tcPr>
          <w:p w14:paraId="5D171345" w14:textId="21F659F8" w:rsidR="00B773CC" w:rsidRPr="00AA2625" w:rsidRDefault="00B773CC">
            <w:pPr>
              <w:rPr>
                <w:rFonts w:ascii="ZhoGlyphs" w:hAnsi="ZhoGlyphs" w:cs="ZhoGlyphs"/>
                <w:sz w:val="32"/>
                <w:szCs w:val="32"/>
              </w:rPr>
            </w:pPr>
            <w:r w:rsidRPr="00AA2625">
              <w:rPr>
                <w:rFonts w:ascii="ZhoGlyphs" w:hAnsi="ZhoGlyphs" w:cs="ZhoGlyphs"/>
                <w:sz w:val="32"/>
                <w:szCs w:val="32"/>
              </w:rPr>
              <w:t>M</w:t>
            </w:r>
          </w:p>
        </w:tc>
      </w:tr>
      <w:tr w:rsidR="00B773CC" w:rsidRPr="00B773CC" w14:paraId="6F3973BC" w14:textId="77777777" w:rsidTr="00CC2DD8">
        <w:tc>
          <w:tcPr>
            <w:tcW w:w="1223" w:type="dxa"/>
          </w:tcPr>
          <w:p w14:paraId="3E0685C1" w14:textId="6E9A64ED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N</w:t>
            </w:r>
          </w:p>
        </w:tc>
        <w:tc>
          <w:tcPr>
            <w:tcW w:w="1326" w:type="dxa"/>
          </w:tcPr>
          <w:p w14:paraId="1E76D39E" w14:textId="2E073849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New</w:t>
            </w:r>
          </w:p>
        </w:tc>
        <w:tc>
          <w:tcPr>
            <w:tcW w:w="1074" w:type="dxa"/>
          </w:tcPr>
          <w:p w14:paraId="4FA10494" w14:textId="02E63CB0" w:rsidR="00B773CC" w:rsidRPr="00AA2625" w:rsidRDefault="00B773CC">
            <w:pPr>
              <w:rPr>
                <w:rFonts w:ascii="ZhoGlyphs" w:hAnsi="ZhoGlyphs" w:cs="ZhoGlyphs"/>
                <w:sz w:val="32"/>
                <w:szCs w:val="32"/>
              </w:rPr>
            </w:pPr>
            <w:r w:rsidRPr="00AA2625">
              <w:rPr>
                <w:rFonts w:ascii="ZhoGlyphs" w:hAnsi="ZhoGlyphs" w:cs="ZhoGlyphs"/>
                <w:sz w:val="32"/>
                <w:szCs w:val="32"/>
              </w:rPr>
              <w:t>N</w:t>
            </w:r>
          </w:p>
        </w:tc>
      </w:tr>
      <w:tr w:rsidR="00B773CC" w:rsidRPr="00B773CC" w14:paraId="7FFDB3E9" w14:textId="77777777" w:rsidTr="00CC2DD8">
        <w:tc>
          <w:tcPr>
            <w:tcW w:w="1223" w:type="dxa"/>
          </w:tcPr>
          <w:p w14:paraId="0383118A" w14:textId="49EFFBFE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NCH</w:t>
            </w:r>
          </w:p>
        </w:tc>
        <w:tc>
          <w:tcPr>
            <w:tcW w:w="1326" w:type="dxa"/>
          </w:tcPr>
          <w:p w14:paraId="3B65865D" w14:textId="7DEBA3BF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Bench</w:t>
            </w:r>
          </w:p>
        </w:tc>
        <w:tc>
          <w:tcPr>
            <w:tcW w:w="1074" w:type="dxa"/>
          </w:tcPr>
          <w:p w14:paraId="40E08290" w14:textId="581EA361" w:rsidR="00B773CC" w:rsidRPr="00AA2625" w:rsidRDefault="00AA2625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{</w:t>
            </w:r>
          </w:p>
        </w:tc>
      </w:tr>
      <w:tr w:rsidR="00B773CC" w:rsidRPr="00B773CC" w14:paraId="5E92DE2E" w14:textId="77777777" w:rsidTr="00CC2DD8">
        <w:tc>
          <w:tcPr>
            <w:tcW w:w="1223" w:type="dxa"/>
          </w:tcPr>
          <w:p w14:paraId="13658767" w14:textId="08975B3A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NJ</w:t>
            </w:r>
          </w:p>
        </w:tc>
        <w:tc>
          <w:tcPr>
            <w:tcW w:w="1326" w:type="dxa"/>
          </w:tcPr>
          <w:p w14:paraId="325358AB" w14:textId="177248AB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Banjo</w:t>
            </w:r>
          </w:p>
        </w:tc>
        <w:tc>
          <w:tcPr>
            <w:tcW w:w="1074" w:type="dxa"/>
          </w:tcPr>
          <w:p w14:paraId="427D5E2E" w14:textId="25716684" w:rsidR="00B773CC" w:rsidRPr="00AA2625" w:rsidRDefault="00AA2625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|</w:t>
            </w:r>
          </w:p>
        </w:tc>
      </w:tr>
      <w:tr w:rsidR="00B773CC" w:rsidRPr="00B773CC" w14:paraId="292892F7" w14:textId="77777777" w:rsidTr="00CC2DD8">
        <w:tc>
          <w:tcPr>
            <w:tcW w:w="1223" w:type="dxa"/>
          </w:tcPr>
          <w:p w14:paraId="7D3B1CE2" w14:textId="03CF907D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NS</w:t>
            </w:r>
          </w:p>
        </w:tc>
        <w:tc>
          <w:tcPr>
            <w:tcW w:w="1326" w:type="dxa"/>
          </w:tcPr>
          <w:p w14:paraId="4C62A0FC" w14:textId="29FF911D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Dense</w:t>
            </w:r>
          </w:p>
        </w:tc>
        <w:tc>
          <w:tcPr>
            <w:tcW w:w="1074" w:type="dxa"/>
          </w:tcPr>
          <w:p w14:paraId="7EC6BC09" w14:textId="0A7696C5" w:rsidR="00B773CC" w:rsidRPr="00AA2625" w:rsidRDefault="00AA2625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}</w:t>
            </w:r>
          </w:p>
        </w:tc>
      </w:tr>
      <w:tr w:rsidR="00B773CC" w:rsidRPr="00B773CC" w14:paraId="4D52A045" w14:textId="77777777" w:rsidTr="00CC2DD8">
        <w:tc>
          <w:tcPr>
            <w:tcW w:w="1223" w:type="dxa"/>
          </w:tcPr>
          <w:p w14:paraId="5A151AFC" w14:textId="4A80C449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NT</w:t>
            </w:r>
          </w:p>
        </w:tc>
        <w:tc>
          <w:tcPr>
            <w:tcW w:w="1326" w:type="dxa"/>
          </w:tcPr>
          <w:p w14:paraId="7B63FF9B" w14:textId="65B6C57F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>
              <w:rPr>
                <w:rFonts w:ascii="Cambria" w:hAnsi="Cambria"/>
                <w:sz w:val="20"/>
                <w:szCs w:val="20"/>
              </w:rPr>
              <w:t>cant</w:t>
            </w:r>
            <w:proofErr w:type="gramEnd"/>
          </w:p>
        </w:tc>
        <w:tc>
          <w:tcPr>
            <w:tcW w:w="1074" w:type="dxa"/>
          </w:tcPr>
          <w:p w14:paraId="4651DB30" w14:textId="5E959ED8" w:rsidR="00B773CC" w:rsidRPr="00AA2625" w:rsidRDefault="00AA2625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]</w:t>
            </w:r>
          </w:p>
        </w:tc>
      </w:tr>
      <w:tr w:rsidR="00B773CC" w:rsidRPr="00B773CC" w14:paraId="22DA911F" w14:textId="77777777" w:rsidTr="00CC2DD8">
        <w:tc>
          <w:tcPr>
            <w:tcW w:w="1223" w:type="dxa"/>
          </w:tcPr>
          <w:p w14:paraId="792F8FA0" w14:textId="33CE7AC7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NTS</w:t>
            </w:r>
          </w:p>
        </w:tc>
        <w:tc>
          <w:tcPr>
            <w:tcW w:w="1326" w:type="dxa"/>
          </w:tcPr>
          <w:p w14:paraId="188B7A2E" w14:textId="5C135FB8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cents</w:t>
            </w:r>
          </w:p>
        </w:tc>
        <w:tc>
          <w:tcPr>
            <w:tcW w:w="1074" w:type="dxa"/>
          </w:tcPr>
          <w:p w14:paraId="39DB084F" w14:textId="505AD5CE" w:rsidR="00B773CC" w:rsidRPr="00AA2625" w:rsidRDefault="00AA2625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[</w:t>
            </w:r>
          </w:p>
        </w:tc>
      </w:tr>
      <w:tr w:rsidR="00B773CC" w:rsidRPr="00B773CC" w14:paraId="0630F7D0" w14:textId="77777777" w:rsidTr="00CC2DD8">
        <w:tc>
          <w:tcPr>
            <w:tcW w:w="1223" w:type="dxa"/>
          </w:tcPr>
          <w:p w14:paraId="3C0E2852" w14:textId="6F47D2AE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NZ</w:t>
            </w:r>
          </w:p>
        </w:tc>
        <w:tc>
          <w:tcPr>
            <w:tcW w:w="1326" w:type="dxa"/>
          </w:tcPr>
          <w:p w14:paraId="1740EFE7" w14:textId="48CF2CEE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cans</w:t>
            </w:r>
          </w:p>
        </w:tc>
        <w:tc>
          <w:tcPr>
            <w:tcW w:w="1074" w:type="dxa"/>
          </w:tcPr>
          <w:p w14:paraId="31402DFC" w14:textId="42F6689D" w:rsidR="00B773CC" w:rsidRPr="00AA2625" w:rsidRDefault="00AA2625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U</w:t>
            </w:r>
          </w:p>
        </w:tc>
      </w:tr>
      <w:tr w:rsidR="00B773CC" w:rsidRPr="00B773CC" w14:paraId="1EB961B1" w14:textId="77777777" w:rsidTr="00CC2DD8">
        <w:tc>
          <w:tcPr>
            <w:tcW w:w="1223" w:type="dxa"/>
          </w:tcPr>
          <w:p w14:paraId="16C4CADA" w14:textId="520CDF6F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NZH</w:t>
            </w:r>
          </w:p>
        </w:tc>
        <w:tc>
          <w:tcPr>
            <w:tcW w:w="1326" w:type="dxa"/>
          </w:tcPr>
          <w:p w14:paraId="5B22980C" w14:textId="087E46E7" w:rsidR="00B773CC" w:rsidRPr="003F3CA4" w:rsidRDefault="00CC2DD8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N +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zh</w:t>
            </w:r>
            <w:proofErr w:type="spellEnd"/>
          </w:p>
        </w:tc>
        <w:tc>
          <w:tcPr>
            <w:tcW w:w="1074" w:type="dxa"/>
          </w:tcPr>
          <w:p w14:paraId="592FED8F" w14:textId="62178AF4" w:rsidR="00B773CC" w:rsidRPr="00AA2625" w:rsidRDefault="00AA2625">
            <w:pPr>
              <w:rPr>
                <w:rFonts w:ascii="ZhoGlyphs" w:hAnsi="ZhoGlyphs" w:cs="ZhoGlyphs"/>
                <w:sz w:val="32"/>
                <w:szCs w:val="32"/>
              </w:rPr>
            </w:pPr>
            <w:proofErr w:type="spellStart"/>
            <w:r>
              <w:rPr>
                <w:rFonts w:ascii="ZhoGlyphs" w:hAnsi="ZhoGlyphs" w:cs="ZhoGlyphs"/>
                <w:sz w:val="32"/>
                <w:szCs w:val="32"/>
              </w:rPr>
              <w:t>i</w:t>
            </w:r>
            <w:proofErr w:type="spellEnd"/>
          </w:p>
        </w:tc>
      </w:tr>
      <w:tr w:rsidR="00B773CC" w:rsidRPr="00B773CC" w14:paraId="14FCE9C0" w14:textId="77777777" w:rsidTr="00CC2DD8">
        <w:tc>
          <w:tcPr>
            <w:tcW w:w="1223" w:type="dxa"/>
          </w:tcPr>
          <w:p w14:paraId="5A4B9AE3" w14:textId="45CA1064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P</w:t>
            </w:r>
          </w:p>
        </w:tc>
        <w:tc>
          <w:tcPr>
            <w:tcW w:w="1326" w:type="dxa"/>
          </w:tcPr>
          <w:p w14:paraId="6772738F" w14:textId="78C4DDE7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pool</w:t>
            </w:r>
          </w:p>
        </w:tc>
        <w:tc>
          <w:tcPr>
            <w:tcW w:w="1074" w:type="dxa"/>
          </w:tcPr>
          <w:p w14:paraId="2CC8233F" w14:textId="4F0A2C8C" w:rsidR="00B773CC" w:rsidRPr="00AA2625" w:rsidRDefault="00B773CC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 w:rsidRPr="00AA2625">
              <w:rPr>
                <w:rFonts w:ascii="ZhoGlyphs" w:hAnsi="ZhoGlyphs" w:cs="ZhoGlyphs"/>
                <w:sz w:val="32"/>
                <w:szCs w:val="32"/>
              </w:rPr>
              <w:t>P</w:t>
            </w:r>
          </w:p>
        </w:tc>
      </w:tr>
      <w:tr w:rsidR="00B773CC" w:rsidRPr="00B773CC" w14:paraId="41C60A9A" w14:textId="77777777" w:rsidTr="00CC2DD8">
        <w:tc>
          <w:tcPr>
            <w:tcW w:w="1223" w:type="dxa"/>
          </w:tcPr>
          <w:p w14:paraId="0DA401DC" w14:textId="12B12C3C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PL</w:t>
            </w:r>
          </w:p>
        </w:tc>
        <w:tc>
          <w:tcPr>
            <w:tcW w:w="1326" w:type="dxa"/>
          </w:tcPr>
          <w:p w14:paraId="7F9AAF83" w14:textId="1EFAD8EA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play</w:t>
            </w:r>
          </w:p>
        </w:tc>
        <w:tc>
          <w:tcPr>
            <w:tcW w:w="1074" w:type="dxa"/>
          </w:tcPr>
          <w:p w14:paraId="6C4C2F78" w14:textId="23EEB4CB" w:rsidR="00B773CC" w:rsidRPr="00AA2625" w:rsidRDefault="00AA2625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p</w:t>
            </w:r>
          </w:p>
        </w:tc>
      </w:tr>
      <w:tr w:rsidR="00B773CC" w:rsidRPr="00B773CC" w14:paraId="728796DE" w14:textId="77777777" w:rsidTr="00CC2DD8">
        <w:tc>
          <w:tcPr>
            <w:tcW w:w="1223" w:type="dxa"/>
          </w:tcPr>
          <w:p w14:paraId="20087480" w14:textId="78DEC7B6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PR</w:t>
            </w:r>
          </w:p>
        </w:tc>
        <w:tc>
          <w:tcPr>
            <w:tcW w:w="1326" w:type="dxa"/>
          </w:tcPr>
          <w:p w14:paraId="4FF529BD" w14:textId="5D10235D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pride</w:t>
            </w:r>
          </w:p>
        </w:tc>
        <w:tc>
          <w:tcPr>
            <w:tcW w:w="1074" w:type="dxa"/>
          </w:tcPr>
          <w:p w14:paraId="0B4F0BE2" w14:textId="179A84B9" w:rsidR="00B773CC" w:rsidRPr="00AA2625" w:rsidRDefault="00AA2625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o</w:t>
            </w:r>
          </w:p>
        </w:tc>
      </w:tr>
      <w:tr w:rsidR="00B773CC" w:rsidRPr="00B773CC" w14:paraId="69B61C7D" w14:textId="77777777" w:rsidTr="00CC2DD8">
        <w:tc>
          <w:tcPr>
            <w:tcW w:w="1223" w:type="dxa"/>
          </w:tcPr>
          <w:p w14:paraId="7D7D2268" w14:textId="15A08482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Q</w:t>
            </w:r>
          </w:p>
        </w:tc>
        <w:tc>
          <w:tcPr>
            <w:tcW w:w="1326" w:type="dxa"/>
          </w:tcPr>
          <w:p w14:paraId="0BC7FE78" w14:textId="079CBBC4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qatar</w:t>
            </w:r>
            <w:proofErr w:type="spellEnd"/>
          </w:p>
        </w:tc>
        <w:tc>
          <w:tcPr>
            <w:tcW w:w="1074" w:type="dxa"/>
          </w:tcPr>
          <w:p w14:paraId="1279E796" w14:textId="1DE270CB" w:rsidR="00B773CC" w:rsidRPr="00AA2625" w:rsidRDefault="00AA2625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Q</w:t>
            </w:r>
          </w:p>
        </w:tc>
      </w:tr>
      <w:tr w:rsidR="00B773CC" w:rsidRPr="00B773CC" w14:paraId="6859722E" w14:textId="77777777" w:rsidTr="00CC2DD8">
        <w:tc>
          <w:tcPr>
            <w:tcW w:w="1223" w:type="dxa"/>
          </w:tcPr>
          <w:p w14:paraId="12D5897D" w14:textId="395574F4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QL</w:t>
            </w:r>
          </w:p>
        </w:tc>
        <w:tc>
          <w:tcPr>
            <w:tcW w:w="1326" w:type="dxa"/>
          </w:tcPr>
          <w:p w14:paraId="53E56A63" w14:textId="6B5097DE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cling</w:t>
            </w:r>
          </w:p>
        </w:tc>
        <w:tc>
          <w:tcPr>
            <w:tcW w:w="1074" w:type="dxa"/>
          </w:tcPr>
          <w:p w14:paraId="232F4AE8" w14:textId="3AC42C0D" w:rsidR="00B773CC" w:rsidRPr="00AA2625" w:rsidRDefault="00AA2625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W</w:t>
            </w:r>
          </w:p>
        </w:tc>
      </w:tr>
      <w:tr w:rsidR="00B773CC" w:rsidRPr="00B773CC" w14:paraId="493E8CC5" w14:textId="77777777" w:rsidTr="00CC2DD8">
        <w:tc>
          <w:tcPr>
            <w:tcW w:w="1223" w:type="dxa"/>
          </w:tcPr>
          <w:p w14:paraId="6BB3FE7D" w14:textId="5F517EEA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QR</w:t>
            </w:r>
          </w:p>
        </w:tc>
        <w:tc>
          <w:tcPr>
            <w:tcW w:w="1326" w:type="dxa"/>
          </w:tcPr>
          <w:p w14:paraId="41B3E308" w14:textId="7DB9051E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crown</w:t>
            </w:r>
          </w:p>
        </w:tc>
        <w:tc>
          <w:tcPr>
            <w:tcW w:w="1074" w:type="dxa"/>
          </w:tcPr>
          <w:p w14:paraId="2D19938E" w14:textId="0729A5A3" w:rsidR="00B773CC" w:rsidRPr="00AA2625" w:rsidRDefault="00AA2625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 w:rsidRPr="00AA2625">
              <w:rPr>
                <w:rFonts w:ascii="ZhoGlyphs" w:hAnsi="ZhoGlyphs" w:cs="ZhoGlyphs"/>
                <w:sz w:val="32"/>
                <w:szCs w:val="32"/>
              </w:rPr>
              <w:t>q</w:t>
            </w:r>
          </w:p>
        </w:tc>
      </w:tr>
      <w:tr w:rsidR="00B773CC" w:rsidRPr="00B773CC" w14:paraId="33A1249D" w14:textId="77777777" w:rsidTr="00CC2DD8">
        <w:tc>
          <w:tcPr>
            <w:tcW w:w="1223" w:type="dxa"/>
          </w:tcPr>
          <w:p w14:paraId="446D83CB" w14:textId="547EC527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R</w:t>
            </w:r>
          </w:p>
        </w:tc>
        <w:tc>
          <w:tcPr>
            <w:tcW w:w="1326" w:type="dxa"/>
          </w:tcPr>
          <w:p w14:paraId="2E396C5E" w14:textId="754233C5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Run</w:t>
            </w:r>
          </w:p>
        </w:tc>
        <w:tc>
          <w:tcPr>
            <w:tcW w:w="1074" w:type="dxa"/>
          </w:tcPr>
          <w:p w14:paraId="6BFF13A2" w14:textId="76B624A3" w:rsidR="00B773CC" w:rsidRPr="00EE3F71" w:rsidRDefault="00AA2625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 w:rsidRPr="00EE3F71">
              <w:rPr>
                <w:rFonts w:ascii="ZhoGlyphs" w:hAnsi="ZhoGlyphs" w:cs="ZhoGlyphs"/>
                <w:sz w:val="32"/>
                <w:szCs w:val="32"/>
              </w:rPr>
              <w:t>R</w:t>
            </w:r>
          </w:p>
        </w:tc>
      </w:tr>
      <w:tr w:rsidR="00B773CC" w:rsidRPr="00B773CC" w14:paraId="38B70648" w14:textId="77777777" w:rsidTr="00CC2DD8">
        <w:tc>
          <w:tcPr>
            <w:tcW w:w="1223" w:type="dxa"/>
          </w:tcPr>
          <w:p w14:paraId="275967B2" w14:textId="63741EC9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SH</w:t>
            </w:r>
          </w:p>
        </w:tc>
        <w:tc>
          <w:tcPr>
            <w:tcW w:w="1326" w:type="dxa"/>
          </w:tcPr>
          <w:p w14:paraId="2BF8D590" w14:textId="3F4CD4C2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Shoe</w:t>
            </w:r>
          </w:p>
        </w:tc>
        <w:tc>
          <w:tcPr>
            <w:tcW w:w="1074" w:type="dxa"/>
          </w:tcPr>
          <w:p w14:paraId="0425C9B0" w14:textId="36D3784C" w:rsidR="00B773CC" w:rsidRPr="00EE3F71" w:rsidRDefault="00C451B4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s</w:t>
            </w:r>
          </w:p>
        </w:tc>
      </w:tr>
      <w:tr w:rsidR="00B773CC" w:rsidRPr="00B773CC" w14:paraId="3E8FFA0C" w14:textId="77777777" w:rsidTr="00CC2DD8">
        <w:tc>
          <w:tcPr>
            <w:tcW w:w="1223" w:type="dxa"/>
          </w:tcPr>
          <w:p w14:paraId="4701C517" w14:textId="7397075E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SHT</w:t>
            </w:r>
          </w:p>
        </w:tc>
        <w:tc>
          <w:tcPr>
            <w:tcW w:w="1326" w:type="dxa"/>
          </w:tcPr>
          <w:p w14:paraId="2CEBBCC1" w14:textId="25DC06F8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Ishtar</w:t>
            </w:r>
          </w:p>
        </w:tc>
        <w:tc>
          <w:tcPr>
            <w:tcW w:w="1074" w:type="dxa"/>
          </w:tcPr>
          <w:p w14:paraId="6AB50BBB" w14:textId="12AA76B8" w:rsidR="00B773CC" w:rsidRPr="00EE3F71" w:rsidRDefault="00C451B4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h</w:t>
            </w:r>
          </w:p>
        </w:tc>
      </w:tr>
      <w:tr w:rsidR="00B773CC" w:rsidRPr="00B773CC" w14:paraId="0E98F775" w14:textId="77777777" w:rsidTr="00CC2DD8">
        <w:tc>
          <w:tcPr>
            <w:tcW w:w="1223" w:type="dxa"/>
          </w:tcPr>
          <w:p w14:paraId="333FE1CE" w14:textId="71FDC1FF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ST</w:t>
            </w:r>
          </w:p>
        </w:tc>
        <w:tc>
          <w:tcPr>
            <w:tcW w:w="1326" w:type="dxa"/>
          </w:tcPr>
          <w:p w14:paraId="602C6867" w14:textId="59E3E36A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Stake</w:t>
            </w:r>
          </w:p>
        </w:tc>
        <w:tc>
          <w:tcPr>
            <w:tcW w:w="1074" w:type="dxa"/>
          </w:tcPr>
          <w:p w14:paraId="22AE2A49" w14:textId="3099340E" w:rsidR="00B773CC" w:rsidRPr="00EE3F71" w:rsidRDefault="00C451B4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H</w:t>
            </w:r>
          </w:p>
        </w:tc>
      </w:tr>
      <w:tr w:rsidR="00B773CC" w:rsidRPr="00B773CC" w14:paraId="713D5121" w14:textId="77777777" w:rsidTr="00CC2DD8">
        <w:tc>
          <w:tcPr>
            <w:tcW w:w="1223" w:type="dxa"/>
          </w:tcPr>
          <w:p w14:paraId="0AFE9224" w14:textId="2F084BAC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T</w:t>
            </w:r>
          </w:p>
        </w:tc>
        <w:tc>
          <w:tcPr>
            <w:tcW w:w="1326" w:type="dxa"/>
          </w:tcPr>
          <w:p w14:paraId="629824F5" w14:textId="1CCAF942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Take</w:t>
            </w:r>
          </w:p>
        </w:tc>
        <w:tc>
          <w:tcPr>
            <w:tcW w:w="1074" w:type="dxa"/>
          </w:tcPr>
          <w:p w14:paraId="01CEAFDD" w14:textId="0A5FE730" w:rsidR="00B773CC" w:rsidRPr="00EE3F71" w:rsidRDefault="00B773CC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 w:rsidRPr="00EE3F71">
              <w:rPr>
                <w:rFonts w:ascii="ZhoGlyphs" w:hAnsi="ZhoGlyphs" w:cs="ZhoGlyphs"/>
                <w:sz w:val="32"/>
                <w:szCs w:val="32"/>
              </w:rPr>
              <w:t>T</w:t>
            </w:r>
          </w:p>
        </w:tc>
      </w:tr>
      <w:tr w:rsidR="00B773CC" w:rsidRPr="00B773CC" w14:paraId="5F145FBA" w14:textId="77777777" w:rsidTr="00CC2DD8">
        <w:tc>
          <w:tcPr>
            <w:tcW w:w="1223" w:type="dxa"/>
          </w:tcPr>
          <w:p w14:paraId="5C45C478" w14:textId="35B7C558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TL</w:t>
            </w:r>
          </w:p>
        </w:tc>
        <w:tc>
          <w:tcPr>
            <w:tcW w:w="1326" w:type="dxa"/>
          </w:tcPr>
          <w:p w14:paraId="5A7617B9" w14:textId="384B93C8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Matlock</w:t>
            </w:r>
          </w:p>
        </w:tc>
        <w:tc>
          <w:tcPr>
            <w:tcW w:w="1074" w:type="dxa"/>
          </w:tcPr>
          <w:p w14:paraId="7F78F9CE" w14:textId="1C34D2B0" w:rsidR="00B773CC" w:rsidRPr="00EE3F71" w:rsidRDefault="00B773CC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 w:rsidRPr="00EE3F71">
              <w:rPr>
                <w:rFonts w:ascii="ZhoGlyphs" w:hAnsi="ZhoGlyphs" w:cs="ZhoGlyphs"/>
                <w:sz w:val="32"/>
                <w:szCs w:val="32"/>
              </w:rPr>
              <w:t>Ṫ</w:t>
            </w:r>
          </w:p>
        </w:tc>
      </w:tr>
      <w:tr w:rsidR="00B773CC" w:rsidRPr="00B773CC" w14:paraId="6BF94034" w14:textId="77777777" w:rsidTr="00CC2DD8">
        <w:tc>
          <w:tcPr>
            <w:tcW w:w="1223" w:type="dxa"/>
          </w:tcPr>
          <w:p w14:paraId="6354B84C" w14:textId="225EEF27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TR</w:t>
            </w:r>
          </w:p>
        </w:tc>
        <w:tc>
          <w:tcPr>
            <w:tcW w:w="1326" w:type="dxa"/>
          </w:tcPr>
          <w:p w14:paraId="00791DBA" w14:textId="41AB63F8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Tree</w:t>
            </w:r>
          </w:p>
        </w:tc>
        <w:tc>
          <w:tcPr>
            <w:tcW w:w="1074" w:type="dxa"/>
          </w:tcPr>
          <w:p w14:paraId="417621BE" w14:textId="081EAA35" w:rsidR="00B773CC" w:rsidRPr="00EE3F71" w:rsidRDefault="00EE3F71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y</w:t>
            </w:r>
          </w:p>
        </w:tc>
      </w:tr>
      <w:tr w:rsidR="00B773CC" w:rsidRPr="00B773CC" w14:paraId="00A11CE1" w14:textId="77777777" w:rsidTr="00CC2DD8">
        <w:tc>
          <w:tcPr>
            <w:tcW w:w="1223" w:type="dxa"/>
          </w:tcPr>
          <w:p w14:paraId="384F2FF8" w14:textId="1A043DA0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TS</w:t>
            </w:r>
          </w:p>
        </w:tc>
        <w:tc>
          <w:tcPr>
            <w:tcW w:w="1326" w:type="dxa"/>
          </w:tcPr>
          <w:p w14:paraId="56B74D23" w14:textId="5BBB5862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Mats</w:t>
            </w:r>
          </w:p>
        </w:tc>
        <w:tc>
          <w:tcPr>
            <w:tcW w:w="1074" w:type="dxa"/>
          </w:tcPr>
          <w:p w14:paraId="51172988" w14:textId="47EA5ED6" w:rsidR="00B773CC" w:rsidRPr="00EE3F71" w:rsidRDefault="00EE3F71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u</w:t>
            </w:r>
          </w:p>
        </w:tc>
      </w:tr>
      <w:tr w:rsidR="00B773CC" w:rsidRPr="00B773CC" w14:paraId="3C860540" w14:textId="77777777" w:rsidTr="00CC2DD8">
        <w:tc>
          <w:tcPr>
            <w:tcW w:w="1223" w:type="dxa"/>
          </w:tcPr>
          <w:p w14:paraId="70738678" w14:textId="2FBCF579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V</w:t>
            </w:r>
          </w:p>
        </w:tc>
        <w:tc>
          <w:tcPr>
            <w:tcW w:w="1326" w:type="dxa"/>
          </w:tcPr>
          <w:p w14:paraId="02A961AE" w14:textId="69AA0B78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Very</w:t>
            </w:r>
          </w:p>
        </w:tc>
        <w:tc>
          <w:tcPr>
            <w:tcW w:w="1074" w:type="dxa"/>
          </w:tcPr>
          <w:p w14:paraId="371505A3" w14:textId="7589B2AB" w:rsidR="00B773CC" w:rsidRPr="00EE3F71" w:rsidRDefault="00B773CC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 w:rsidRPr="00EE3F71">
              <w:rPr>
                <w:rFonts w:ascii="ZhoGlyphs" w:hAnsi="ZhoGlyphs" w:cs="ZhoGlyphs"/>
                <w:sz w:val="32"/>
                <w:szCs w:val="32"/>
              </w:rPr>
              <w:t>V</w:t>
            </w:r>
          </w:p>
        </w:tc>
      </w:tr>
      <w:tr w:rsidR="00B773CC" w:rsidRPr="00B773CC" w14:paraId="7B15C4A4" w14:textId="77777777" w:rsidTr="00CC2DD8">
        <w:tc>
          <w:tcPr>
            <w:tcW w:w="1223" w:type="dxa"/>
          </w:tcPr>
          <w:p w14:paraId="46995137" w14:textId="53C128BD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VL</w:t>
            </w:r>
          </w:p>
        </w:tc>
        <w:tc>
          <w:tcPr>
            <w:tcW w:w="1326" w:type="dxa"/>
          </w:tcPr>
          <w:p w14:paraId="5D5B7F2E" w14:textId="11C72F73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Vland</w:t>
            </w:r>
            <w:proofErr w:type="spellEnd"/>
          </w:p>
        </w:tc>
        <w:tc>
          <w:tcPr>
            <w:tcW w:w="1074" w:type="dxa"/>
          </w:tcPr>
          <w:p w14:paraId="1A2AE812" w14:textId="323D7352" w:rsidR="00B773CC" w:rsidRPr="00EE3F71" w:rsidRDefault="00EE3F71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v</w:t>
            </w:r>
          </w:p>
        </w:tc>
      </w:tr>
      <w:tr w:rsidR="00B773CC" w:rsidRPr="00B773CC" w14:paraId="4EDCF529" w14:textId="77777777" w:rsidTr="00CC2DD8">
        <w:tc>
          <w:tcPr>
            <w:tcW w:w="1223" w:type="dxa"/>
          </w:tcPr>
          <w:p w14:paraId="756FC910" w14:textId="4EF4F452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VR</w:t>
            </w:r>
          </w:p>
        </w:tc>
        <w:tc>
          <w:tcPr>
            <w:tcW w:w="1326" w:type="dxa"/>
          </w:tcPr>
          <w:p w14:paraId="5493B3C7" w14:textId="543C1A4F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Vroom</w:t>
            </w:r>
          </w:p>
        </w:tc>
        <w:tc>
          <w:tcPr>
            <w:tcW w:w="1074" w:type="dxa"/>
          </w:tcPr>
          <w:p w14:paraId="4164B0BC" w14:textId="3B8C500F" w:rsidR="00B773CC" w:rsidRPr="00EE3F71" w:rsidRDefault="00EE3F71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m</w:t>
            </w:r>
          </w:p>
        </w:tc>
      </w:tr>
      <w:tr w:rsidR="00B773CC" w:rsidRPr="00B773CC" w14:paraId="5EAEBE7C" w14:textId="77777777" w:rsidTr="00CC2DD8">
        <w:tc>
          <w:tcPr>
            <w:tcW w:w="1223" w:type="dxa"/>
          </w:tcPr>
          <w:p w14:paraId="6B84BFA7" w14:textId="264DD0EC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Y</w:t>
            </w:r>
          </w:p>
        </w:tc>
        <w:tc>
          <w:tcPr>
            <w:tcW w:w="1326" w:type="dxa"/>
          </w:tcPr>
          <w:p w14:paraId="08C1C976" w14:textId="22830CF2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Yo</w:t>
            </w:r>
            <w:proofErr w:type="spellEnd"/>
          </w:p>
        </w:tc>
        <w:tc>
          <w:tcPr>
            <w:tcW w:w="1074" w:type="dxa"/>
          </w:tcPr>
          <w:p w14:paraId="0D5A5D02" w14:textId="41EC85EC" w:rsidR="00B773CC" w:rsidRPr="00EE3F71" w:rsidRDefault="00B773CC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 w:rsidRPr="00EE3F71">
              <w:rPr>
                <w:rFonts w:ascii="ZhoGlyphs" w:hAnsi="ZhoGlyphs" w:cs="ZhoGlyphs"/>
                <w:sz w:val="32"/>
                <w:szCs w:val="32"/>
              </w:rPr>
              <w:t>Y</w:t>
            </w:r>
          </w:p>
        </w:tc>
      </w:tr>
      <w:tr w:rsidR="00B773CC" w:rsidRPr="00B773CC" w14:paraId="2A372318" w14:textId="77777777" w:rsidTr="00CC2DD8">
        <w:tc>
          <w:tcPr>
            <w:tcW w:w="1223" w:type="dxa"/>
          </w:tcPr>
          <w:p w14:paraId="2C6438A5" w14:textId="1254AD20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Z</w:t>
            </w:r>
          </w:p>
        </w:tc>
        <w:tc>
          <w:tcPr>
            <w:tcW w:w="1326" w:type="dxa"/>
          </w:tcPr>
          <w:p w14:paraId="3F8BBB64" w14:textId="1BA2010E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Zoo</w:t>
            </w:r>
          </w:p>
        </w:tc>
        <w:tc>
          <w:tcPr>
            <w:tcW w:w="1074" w:type="dxa"/>
          </w:tcPr>
          <w:p w14:paraId="6EA0CF21" w14:textId="6B92719C" w:rsidR="00B773CC" w:rsidRPr="00EE3F71" w:rsidRDefault="00EE3F71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Z</w:t>
            </w:r>
          </w:p>
        </w:tc>
      </w:tr>
      <w:tr w:rsidR="00B773CC" w:rsidRPr="00B773CC" w14:paraId="1FEC4832" w14:textId="77777777" w:rsidTr="00CC2DD8">
        <w:tc>
          <w:tcPr>
            <w:tcW w:w="1223" w:type="dxa"/>
          </w:tcPr>
          <w:p w14:paraId="4A03B89D" w14:textId="7403FF13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ZD</w:t>
            </w:r>
          </w:p>
        </w:tc>
        <w:tc>
          <w:tcPr>
            <w:tcW w:w="1326" w:type="dxa"/>
          </w:tcPr>
          <w:p w14:paraId="1C4E1E17" w14:textId="753EB5EC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Mazda</w:t>
            </w:r>
          </w:p>
        </w:tc>
        <w:tc>
          <w:tcPr>
            <w:tcW w:w="1074" w:type="dxa"/>
          </w:tcPr>
          <w:p w14:paraId="7BE51F3C" w14:textId="0C2769B8" w:rsidR="00B773CC" w:rsidRPr="00EE3F71" w:rsidRDefault="00EE3F71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z</w:t>
            </w:r>
          </w:p>
        </w:tc>
      </w:tr>
      <w:tr w:rsidR="00B773CC" w:rsidRPr="00B773CC" w14:paraId="288A8DE8" w14:textId="77777777" w:rsidTr="00CC2DD8">
        <w:tc>
          <w:tcPr>
            <w:tcW w:w="1223" w:type="dxa"/>
          </w:tcPr>
          <w:p w14:paraId="170EEDFD" w14:textId="2858F51E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ZH</w:t>
            </w:r>
          </w:p>
        </w:tc>
        <w:tc>
          <w:tcPr>
            <w:tcW w:w="1326" w:type="dxa"/>
          </w:tcPr>
          <w:p w14:paraId="324A6C7D" w14:textId="0C23A4DB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Azure</w:t>
            </w:r>
          </w:p>
        </w:tc>
        <w:tc>
          <w:tcPr>
            <w:tcW w:w="1074" w:type="dxa"/>
          </w:tcPr>
          <w:p w14:paraId="6C30D5E4" w14:textId="56415289" w:rsidR="00B773CC" w:rsidRPr="00EE3F71" w:rsidRDefault="00EE3F71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X</w:t>
            </w:r>
          </w:p>
        </w:tc>
      </w:tr>
      <w:tr w:rsidR="00B773CC" w:rsidRPr="00B773CC" w14:paraId="279A082E" w14:textId="77777777" w:rsidTr="00CC2DD8">
        <w:tc>
          <w:tcPr>
            <w:tcW w:w="1223" w:type="dxa"/>
          </w:tcPr>
          <w:p w14:paraId="584FF8E3" w14:textId="4411FD4D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ZHD</w:t>
            </w:r>
          </w:p>
        </w:tc>
        <w:tc>
          <w:tcPr>
            <w:tcW w:w="1326" w:type="dxa"/>
          </w:tcPr>
          <w:p w14:paraId="6C45403F" w14:textId="77777777" w:rsidR="00B773CC" w:rsidRPr="003F3CA4" w:rsidRDefault="00B773CC" w:rsidP="00C16A1F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74" w:type="dxa"/>
          </w:tcPr>
          <w:p w14:paraId="37BEA3AD" w14:textId="4F0379B7" w:rsidR="00B773CC" w:rsidRPr="00EE3F71" w:rsidRDefault="00EE3F71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x</w:t>
            </w:r>
          </w:p>
        </w:tc>
      </w:tr>
      <w:tr w:rsidR="00B773CC" w:rsidRPr="00B773CC" w14:paraId="54410634" w14:textId="77777777" w:rsidTr="00CC2DD8">
        <w:tc>
          <w:tcPr>
            <w:tcW w:w="1223" w:type="dxa"/>
          </w:tcPr>
          <w:p w14:paraId="03C4E410" w14:textId="74BC41AC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`</w:t>
            </w:r>
          </w:p>
        </w:tc>
        <w:tc>
          <w:tcPr>
            <w:tcW w:w="1326" w:type="dxa"/>
          </w:tcPr>
          <w:p w14:paraId="69B3862B" w14:textId="764C1C54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Glottal stop</w:t>
            </w:r>
          </w:p>
        </w:tc>
        <w:tc>
          <w:tcPr>
            <w:tcW w:w="1074" w:type="dxa"/>
          </w:tcPr>
          <w:p w14:paraId="272F14E3" w14:textId="002627E6" w:rsidR="00B773CC" w:rsidRPr="00EE3F71" w:rsidRDefault="00EE3F71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 w:rsidRPr="00EE3F71">
              <w:rPr>
                <w:rFonts w:ascii="ZhoGlyphs" w:hAnsi="ZhoGlyphs" w:cs="ZhoGlyphs"/>
                <w:sz w:val="32"/>
                <w:szCs w:val="32"/>
              </w:rPr>
              <w:t>`</w:t>
            </w:r>
          </w:p>
        </w:tc>
      </w:tr>
      <w:tr w:rsidR="00B773CC" w:rsidRPr="00B773CC" w14:paraId="30A1D5FE" w14:textId="77777777" w:rsidTr="00CC2DD8">
        <w:tc>
          <w:tcPr>
            <w:tcW w:w="1223" w:type="dxa"/>
          </w:tcPr>
          <w:p w14:paraId="2F92C3C4" w14:textId="62DCA3B0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A</w:t>
            </w:r>
          </w:p>
        </w:tc>
        <w:tc>
          <w:tcPr>
            <w:tcW w:w="1326" w:type="dxa"/>
          </w:tcPr>
          <w:p w14:paraId="2C6D082D" w14:textId="09E0B112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Lock</w:t>
            </w:r>
          </w:p>
        </w:tc>
        <w:tc>
          <w:tcPr>
            <w:tcW w:w="1074" w:type="dxa"/>
          </w:tcPr>
          <w:p w14:paraId="6DDF753F" w14:textId="2207678E" w:rsidR="00B773CC" w:rsidRPr="00EE3F71" w:rsidRDefault="00B773CC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 w:rsidRPr="00EE3F71">
              <w:rPr>
                <w:rFonts w:ascii="ZhoGlyphs" w:hAnsi="ZhoGlyphs" w:cs="ZhoGlyphs"/>
                <w:sz w:val="32"/>
                <w:szCs w:val="32"/>
              </w:rPr>
              <w:t>A</w:t>
            </w:r>
          </w:p>
        </w:tc>
      </w:tr>
      <w:tr w:rsidR="00B773CC" w:rsidRPr="00B773CC" w14:paraId="1777D422" w14:textId="77777777" w:rsidTr="00CC2DD8">
        <w:tc>
          <w:tcPr>
            <w:tcW w:w="1223" w:type="dxa"/>
          </w:tcPr>
          <w:p w14:paraId="3DB6B91A" w14:textId="45808681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E</w:t>
            </w:r>
          </w:p>
        </w:tc>
        <w:tc>
          <w:tcPr>
            <w:tcW w:w="1326" w:type="dxa"/>
          </w:tcPr>
          <w:p w14:paraId="25E7F662" w14:textId="2C28B7F9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Get</w:t>
            </w:r>
          </w:p>
        </w:tc>
        <w:tc>
          <w:tcPr>
            <w:tcW w:w="1074" w:type="dxa"/>
          </w:tcPr>
          <w:p w14:paraId="4EE3E292" w14:textId="111C854F" w:rsidR="00B773CC" w:rsidRPr="00EE3F71" w:rsidRDefault="00B773CC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 w:rsidRPr="00EE3F71">
              <w:rPr>
                <w:rFonts w:ascii="ZhoGlyphs" w:hAnsi="ZhoGlyphs" w:cs="ZhoGlyphs"/>
                <w:sz w:val="32"/>
                <w:szCs w:val="32"/>
              </w:rPr>
              <w:t>E</w:t>
            </w:r>
          </w:p>
        </w:tc>
      </w:tr>
      <w:tr w:rsidR="00B773CC" w:rsidRPr="00B773CC" w14:paraId="52FA2900" w14:textId="77777777" w:rsidTr="00CC2DD8">
        <w:tc>
          <w:tcPr>
            <w:tcW w:w="1223" w:type="dxa"/>
          </w:tcPr>
          <w:p w14:paraId="622A1791" w14:textId="6EB4EE75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I</w:t>
            </w:r>
          </w:p>
        </w:tc>
        <w:tc>
          <w:tcPr>
            <w:tcW w:w="1326" w:type="dxa"/>
          </w:tcPr>
          <w:p w14:paraId="03D71223" w14:textId="2CFC6299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Kit</w:t>
            </w:r>
          </w:p>
        </w:tc>
        <w:tc>
          <w:tcPr>
            <w:tcW w:w="1074" w:type="dxa"/>
          </w:tcPr>
          <w:p w14:paraId="6CDF70E0" w14:textId="0E32EF8F" w:rsidR="00B773CC" w:rsidRPr="00EE3F71" w:rsidRDefault="00B773CC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 w:rsidRPr="00EE3F71">
              <w:rPr>
                <w:rFonts w:ascii="ZhoGlyphs" w:hAnsi="ZhoGlyphs" w:cs="ZhoGlyphs"/>
                <w:sz w:val="32"/>
                <w:szCs w:val="32"/>
              </w:rPr>
              <w:t>I</w:t>
            </w:r>
          </w:p>
        </w:tc>
      </w:tr>
      <w:tr w:rsidR="00B773CC" w:rsidRPr="00B773CC" w14:paraId="2FB64BCC" w14:textId="77777777" w:rsidTr="00CC2DD8">
        <w:tc>
          <w:tcPr>
            <w:tcW w:w="1223" w:type="dxa"/>
          </w:tcPr>
          <w:p w14:paraId="70BEC3B2" w14:textId="2E2CF86A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O</w:t>
            </w:r>
          </w:p>
        </w:tc>
        <w:tc>
          <w:tcPr>
            <w:tcW w:w="1326" w:type="dxa"/>
          </w:tcPr>
          <w:p w14:paraId="61667913" w14:textId="47D69B01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Go</w:t>
            </w:r>
          </w:p>
        </w:tc>
        <w:tc>
          <w:tcPr>
            <w:tcW w:w="1074" w:type="dxa"/>
          </w:tcPr>
          <w:p w14:paraId="333FC005" w14:textId="531CFBD8" w:rsidR="00B773CC" w:rsidRPr="00EE3F71" w:rsidRDefault="00B773CC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 w:rsidRPr="00EE3F71">
              <w:rPr>
                <w:rFonts w:ascii="ZhoGlyphs" w:hAnsi="ZhoGlyphs" w:cs="ZhoGlyphs"/>
                <w:sz w:val="32"/>
                <w:szCs w:val="32"/>
              </w:rPr>
              <w:t>O</w:t>
            </w:r>
          </w:p>
        </w:tc>
      </w:tr>
      <w:tr w:rsidR="00B773CC" w:rsidRPr="00B773CC" w14:paraId="073F494A" w14:textId="77777777" w:rsidTr="00CC2DD8">
        <w:tc>
          <w:tcPr>
            <w:tcW w:w="1223" w:type="dxa"/>
          </w:tcPr>
          <w:p w14:paraId="710A7596" w14:textId="32274B0B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IA</w:t>
            </w:r>
          </w:p>
        </w:tc>
        <w:tc>
          <w:tcPr>
            <w:tcW w:w="1326" w:type="dxa"/>
          </w:tcPr>
          <w:p w14:paraId="394DFBD8" w14:textId="3D8CAC58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Yank</w:t>
            </w:r>
          </w:p>
        </w:tc>
        <w:tc>
          <w:tcPr>
            <w:tcW w:w="1074" w:type="dxa"/>
          </w:tcPr>
          <w:p w14:paraId="7FC36D26" w14:textId="600D4DA1" w:rsidR="00B773CC" w:rsidRPr="00EE3F71" w:rsidRDefault="00EE3F71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a</w:t>
            </w:r>
          </w:p>
        </w:tc>
      </w:tr>
      <w:tr w:rsidR="00B773CC" w:rsidRPr="00B773CC" w14:paraId="0EE14936" w14:textId="77777777" w:rsidTr="00CC2DD8">
        <w:tc>
          <w:tcPr>
            <w:tcW w:w="1223" w:type="dxa"/>
          </w:tcPr>
          <w:p w14:paraId="7AFAFFD7" w14:textId="6D30B8AC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IE</w:t>
            </w:r>
          </w:p>
        </w:tc>
        <w:tc>
          <w:tcPr>
            <w:tcW w:w="1326" w:type="dxa"/>
          </w:tcPr>
          <w:p w14:paraId="0A35DB03" w14:textId="3AE85629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Layer</w:t>
            </w:r>
          </w:p>
        </w:tc>
        <w:tc>
          <w:tcPr>
            <w:tcW w:w="1074" w:type="dxa"/>
          </w:tcPr>
          <w:p w14:paraId="4F1FB7F6" w14:textId="796815B7" w:rsidR="00B773CC" w:rsidRPr="00EE3F71" w:rsidRDefault="00EE3F71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e</w:t>
            </w:r>
          </w:p>
        </w:tc>
      </w:tr>
      <w:tr w:rsidR="00B773CC" w:rsidRPr="00B773CC" w14:paraId="2C340626" w14:textId="77777777" w:rsidTr="00CC2DD8">
        <w:tc>
          <w:tcPr>
            <w:tcW w:w="1223" w:type="dxa"/>
          </w:tcPr>
          <w:p w14:paraId="2D63E540" w14:textId="37ADCFBD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Ṙ</w:t>
            </w:r>
          </w:p>
        </w:tc>
        <w:tc>
          <w:tcPr>
            <w:tcW w:w="1326" w:type="dxa"/>
          </w:tcPr>
          <w:p w14:paraId="6C5E9859" w14:textId="6CADB76F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Przemysl</w:t>
            </w:r>
            <w:proofErr w:type="spellEnd"/>
          </w:p>
        </w:tc>
        <w:tc>
          <w:tcPr>
            <w:tcW w:w="1074" w:type="dxa"/>
          </w:tcPr>
          <w:p w14:paraId="04076ED8" w14:textId="52C2E043" w:rsidR="00B773CC" w:rsidRPr="00EE3F71" w:rsidRDefault="00EE3F71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w</w:t>
            </w:r>
          </w:p>
        </w:tc>
      </w:tr>
    </w:tbl>
    <w:p w14:paraId="6469DC69" w14:textId="56A0E22E" w:rsidR="00F13BB2" w:rsidRPr="00F13BB2" w:rsidRDefault="00F13BB2">
      <w:pPr>
        <w:rPr>
          <w:rFonts w:ascii="Cambria" w:hAnsi="Cambria"/>
        </w:rPr>
      </w:pPr>
    </w:p>
    <w:sectPr w:rsidR="00F13BB2" w:rsidRPr="00F13BB2" w:rsidSect="003F3CA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ZhoGlyphs">
    <w:panose1 w:val="00000400000000000000"/>
    <w:charset w:val="00"/>
    <w:family w:val="auto"/>
    <w:pitch w:val="variable"/>
    <w:sig w:usb0="00000003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B2"/>
    <w:rsid w:val="00005EC8"/>
    <w:rsid w:val="00212FB5"/>
    <w:rsid w:val="00244C62"/>
    <w:rsid w:val="003F3CA4"/>
    <w:rsid w:val="007460E1"/>
    <w:rsid w:val="00750EA0"/>
    <w:rsid w:val="007B1471"/>
    <w:rsid w:val="009075B6"/>
    <w:rsid w:val="00933079"/>
    <w:rsid w:val="00994BAC"/>
    <w:rsid w:val="00AA2625"/>
    <w:rsid w:val="00B773CC"/>
    <w:rsid w:val="00C16A1F"/>
    <w:rsid w:val="00C451B4"/>
    <w:rsid w:val="00CC2DD8"/>
    <w:rsid w:val="00ED7495"/>
    <w:rsid w:val="00EE3F71"/>
    <w:rsid w:val="00F1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E25F"/>
  <w15:chartTrackingRefBased/>
  <w15:docId w15:val="{6C77C736-9450-4AAF-832C-790F3C3B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Kazmierski</dc:creator>
  <cp:keywords/>
  <dc:description/>
  <cp:lastModifiedBy>Jeff Kazmierski</cp:lastModifiedBy>
  <cp:revision>3</cp:revision>
  <cp:lastPrinted>2021-09-25T00:03:00Z</cp:lastPrinted>
  <dcterms:created xsi:type="dcterms:W3CDTF">2021-09-24T17:43:00Z</dcterms:created>
  <dcterms:modified xsi:type="dcterms:W3CDTF">2023-02-19T03:20:00Z</dcterms:modified>
</cp:coreProperties>
</file>