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E436" w14:textId="454A419F" w:rsidR="004E284E" w:rsidRDefault="004E284E" w:rsidP="004E284E">
      <w:pPr>
        <w:pStyle w:val="ListParagraph"/>
        <w:numPr>
          <w:ilvl w:val="0"/>
          <w:numId w:val="1"/>
        </w:numPr>
      </w:pPr>
      <w:r>
        <w:t>Calculator</w:t>
      </w:r>
    </w:p>
    <w:p w14:paraId="4112BFC6" w14:textId="7205A4FF" w:rsidR="004E284E" w:rsidRDefault="004E284E" w:rsidP="004E284E">
      <w:pPr>
        <w:pStyle w:val="ListParagraph"/>
      </w:pPr>
      <w:r w:rsidRPr="004E284E">
        <w:drawing>
          <wp:inline distT="0" distB="0" distL="0" distR="0" wp14:anchorId="5D97AF7D" wp14:editId="1D82F7F3">
            <wp:extent cx="5731510" cy="5648960"/>
            <wp:effectExtent l="0" t="0" r="2540" b="8890"/>
            <wp:docPr id="54551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14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14AD" w14:textId="77777777" w:rsidR="004E284E" w:rsidRDefault="004E284E" w:rsidP="004E284E">
      <w:pPr>
        <w:pStyle w:val="ListParagraph"/>
      </w:pPr>
    </w:p>
    <w:p w14:paraId="22B678E0" w14:textId="5ED0887B" w:rsidR="004E284E" w:rsidRDefault="004E284E" w:rsidP="004E284E">
      <w:pPr>
        <w:pStyle w:val="ListParagraph"/>
      </w:pPr>
      <w:r w:rsidRPr="004E284E">
        <w:lastRenderedPageBreak/>
        <w:drawing>
          <wp:inline distT="0" distB="0" distL="0" distR="0" wp14:anchorId="0110C030" wp14:editId="04C4D64E">
            <wp:extent cx="5731510" cy="3639185"/>
            <wp:effectExtent l="0" t="0" r="2540" b="0"/>
            <wp:docPr id="154643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30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E6FB" w14:textId="77777777" w:rsidR="004E284E" w:rsidRDefault="004E284E" w:rsidP="00B52A60"/>
    <w:p w14:paraId="0ADE234B" w14:textId="77777777" w:rsidR="004E284E" w:rsidRDefault="004E284E" w:rsidP="00B52A60"/>
    <w:p w14:paraId="567F8E74" w14:textId="47DFAD9F" w:rsidR="00B52A60" w:rsidRDefault="004E284E" w:rsidP="00B52A60">
      <w:r>
        <w:t>2)</w:t>
      </w:r>
    </w:p>
    <w:p w14:paraId="77B2E415" w14:textId="7883183A" w:rsidR="004E284E" w:rsidRDefault="004E284E" w:rsidP="00B52A60">
      <w:r w:rsidRPr="004E284E">
        <w:lastRenderedPageBreak/>
        <w:drawing>
          <wp:inline distT="0" distB="0" distL="0" distR="0" wp14:anchorId="58456719" wp14:editId="79911800">
            <wp:extent cx="5696745" cy="8373644"/>
            <wp:effectExtent l="0" t="0" r="0" b="8890"/>
            <wp:docPr id="2145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47ED" w14:textId="5F37B8A1" w:rsidR="004E284E" w:rsidRPr="00B52A60" w:rsidRDefault="004E284E" w:rsidP="00B52A60">
      <w:r w:rsidRPr="004E284E">
        <w:lastRenderedPageBreak/>
        <w:drawing>
          <wp:inline distT="0" distB="0" distL="0" distR="0" wp14:anchorId="52E3BBE0" wp14:editId="13953C51">
            <wp:extent cx="5731510" cy="3510280"/>
            <wp:effectExtent l="0" t="0" r="2540" b="0"/>
            <wp:docPr id="76976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64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94E2" w14:textId="5FB3055D" w:rsidR="00B52A60" w:rsidRDefault="00B52A60" w:rsidP="00B52A60"/>
    <w:p w14:paraId="536D8CB5" w14:textId="77777777" w:rsidR="00B52A60" w:rsidRDefault="00B52A60" w:rsidP="00B52A60"/>
    <w:p w14:paraId="231F9D2E" w14:textId="2A4C1D6C" w:rsidR="00B52A60" w:rsidRPr="00B52A60" w:rsidRDefault="00B52A60" w:rsidP="00B52A60"/>
    <w:p w14:paraId="00C5DC21" w14:textId="77777777" w:rsidR="000978E1" w:rsidRDefault="000978E1"/>
    <w:p w14:paraId="3BF70CBC" w14:textId="09282643" w:rsidR="009C1B92" w:rsidRDefault="009C1B92">
      <w:r>
        <w:t>3) Backtricks</w:t>
      </w:r>
    </w:p>
    <w:p w14:paraId="170BC5C4" w14:textId="1B18EBE5" w:rsidR="009C1B92" w:rsidRDefault="009C1B92">
      <w:r w:rsidRPr="009C1B92">
        <w:drawing>
          <wp:inline distT="0" distB="0" distL="0" distR="0" wp14:anchorId="261E6445" wp14:editId="01271521">
            <wp:extent cx="5731510" cy="1483995"/>
            <wp:effectExtent l="0" t="0" r="2540" b="1905"/>
            <wp:docPr id="119124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47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AE86" w14:textId="764B3B5A" w:rsidR="009C1B92" w:rsidRDefault="009C1B92">
      <w:r w:rsidRPr="009C1B92">
        <w:drawing>
          <wp:inline distT="0" distB="0" distL="0" distR="0" wp14:anchorId="3F30E4DB" wp14:editId="7A2BAAFC">
            <wp:extent cx="5731510" cy="1431290"/>
            <wp:effectExtent l="0" t="0" r="2540" b="0"/>
            <wp:docPr id="6880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9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A62C" w14:textId="77777777" w:rsidR="009C1B92" w:rsidRDefault="009C1B92"/>
    <w:sectPr w:rsidR="009C1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51E26"/>
    <w:multiLevelType w:val="hybridMultilevel"/>
    <w:tmpl w:val="078AA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83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60"/>
    <w:rsid w:val="000978E1"/>
    <w:rsid w:val="001666DD"/>
    <w:rsid w:val="004421E6"/>
    <w:rsid w:val="0046412B"/>
    <w:rsid w:val="004E284E"/>
    <w:rsid w:val="00553D8A"/>
    <w:rsid w:val="009C1B92"/>
    <w:rsid w:val="00B52A60"/>
    <w:rsid w:val="00BD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880A"/>
  <w15:chartTrackingRefBased/>
  <w15:docId w15:val="{CB779D7B-8469-42A0-B059-2BC5845E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3</cp:revision>
  <dcterms:created xsi:type="dcterms:W3CDTF">2025-01-24T10:38:00Z</dcterms:created>
  <dcterms:modified xsi:type="dcterms:W3CDTF">2025-01-24T11:40:00Z</dcterms:modified>
</cp:coreProperties>
</file>