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AE011" w14:textId="70259DBC" w:rsidR="00713F2B" w:rsidRDefault="00713F2B">
      <w:r>
        <w:t>Name: Barathkumar J K</w:t>
      </w:r>
    </w:p>
    <w:p w14:paraId="09D4EF6C" w14:textId="50496FD7" w:rsidR="00713F2B" w:rsidRDefault="00713F2B">
      <w:r>
        <w:t>Project 1</w:t>
      </w:r>
    </w:p>
    <w:p w14:paraId="51BFFCE0" w14:textId="77777777" w:rsidR="00713F2B" w:rsidRDefault="00713F2B"/>
    <w:p w14:paraId="118B9B51" w14:textId="7522C3D7" w:rsidR="000978E1" w:rsidRDefault="006F53C2">
      <w:r w:rsidRPr="006F53C2">
        <w:rPr>
          <w:noProof/>
        </w:rPr>
        <w:drawing>
          <wp:inline distT="0" distB="0" distL="0" distR="0" wp14:anchorId="6CA801A1" wp14:editId="77BA4EBF">
            <wp:extent cx="5731510" cy="3189605"/>
            <wp:effectExtent l="0" t="0" r="2540" b="0"/>
            <wp:docPr id="1515232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322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EDC7" w14:textId="77777777" w:rsidR="006F53C2" w:rsidRDefault="006F53C2"/>
    <w:p w14:paraId="57186663" w14:textId="58F9C686" w:rsidR="006F53C2" w:rsidRDefault="006F53C2">
      <w:r w:rsidRPr="006F53C2">
        <w:rPr>
          <w:noProof/>
        </w:rPr>
        <w:drawing>
          <wp:inline distT="0" distB="0" distL="0" distR="0" wp14:anchorId="0141F2C7" wp14:editId="5A0B6594">
            <wp:extent cx="5601482" cy="3429479"/>
            <wp:effectExtent l="0" t="0" r="0" b="0"/>
            <wp:docPr id="49108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852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C2"/>
    <w:rsid w:val="000978E1"/>
    <w:rsid w:val="002B6B69"/>
    <w:rsid w:val="002D507A"/>
    <w:rsid w:val="0046412B"/>
    <w:rsid w:val="00553D8A"/>
    <w:rsid w:val="006F53C2"/>
    <w:rsid w:val="00713F2B"/>
    <w:rsid w:val="0082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B7AD6"/>
  <w15:chartTrackingRefBased/>
  <w15:docId w15:val="{B4CC8412-4343-4028-BA4B-8FE9803D7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3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3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3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3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3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Barathkumar Jangamanayakanpatti Karuppannan(UST,IN)</dc:creator>
  <cp:keywords/>
  <dc:description/>
  <cp:lastModifiedBy>Barathkumar Jangamanayakanpatti Karuppannan(UST,IN)</cp:lastModifiedBy>
  <cp:revision>2</cp:revision>
  <cp:lastPrinted>2025-01-22T12:14:00Z</cp:lastPrinted>
  <dcterms:created xsi:type="dcterms:W3CDTF">2025-01-21T09:12:00Z</dcterms:created>
  <dcterms:modified xsi:type="dcterms:W3CDTF">2025-01-22T12:27:00Z</dcterms:modified>
</cp:coreProperties>
</file>