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DEF9" w14:textId="307C764F" w:rsidR="0067653F" w:rsidRPr="002F732C" w:rsidRDefault="00117681" w:rsidP="002F732C">
      <w:pPr>
        <w:jc w:val="center"/>
        <w:rPr>
          <w:b/>
          <w:bCs/>
        </w:rPr>
      </w:pPr>
      <w:r>
        <w:rPr>
          <w:b/>
          <w:bCs/>
        </w:rPr>
        <w:t>Assignment</w:t>
      </w:r>
      <w:r w:rsidR="002F732C" w:rsidRPr="002F732C">
        <w:rPr>
          <w:b/>
          <w:bCs/>
        </w:rPr>
        <w:t xml:space="preserve"> # 01</w:t>
      </w:r>
    </w:p>
    <w:p w14:paraId="0ACCA091" w14:textId="673897D1" w:rsidR="002F732C" w:rsidRDefault="002F732C"/>
    <w:p w14:paraId="41B4F2B0" w14:textId="55CF0E7F" w:rsidR="002F732C" w:rsidRDefault="002F732C"/>
    <w:p w14:paraId="036BFFB3" w14:textId="0A6E1223" w:rsidR="002F732C" w:rsidRPr="002F732C" w:rsidRDefault="00B915E9">
      <w:pPr>
        <w:rPr>
          <w:b/>
          <w:bCs/>
        </w:rPr>
      </w:pPr>
      <w:r>
        <w:rPr>
          <w:b/>
          <w:bCs/>
        </w:rPr>
        <w:t>Question</w:t>
      </w:r>
      <w:r w:rsidR="002F732C" w:rsidRPr="002F732C">
        <w:rPr>
          <w:b/>
          <w:bCs/>
        </w:rPr>
        <w:t xml:space="preserve"> # 01: </w:t>
      </w:r>
    </w:p>
    <w:p w14:paraId="2E0D5249" w14:textId="77777777" w:rsidR="00883E6E" w:rsidRDefault="003A7065" w:rsidP="00883E6E">
      <w:pPr>
        <w:pStyle w:val="ListParagraph"/>
        <w:numPr>
          <w:ilvl w:val="0"/>
          <w:numId w:val="1"/>
        </w:numPr>
      </w:pPr>
      <w:r>
        <w:t>What are Web Cookies</w:t>
      </w:r>
      <w:r w:rsidR="00BC38A9">
        <w:t xml:space="preserve">? </w:t>
      </w:r>
      <w:r w:rsidR="00E2528F">
        <w:t xml:space="preserve"> </w:t>
      </w:r>
    </w:p>
    <w:p w14:paraId="33D27C82" w14:textId="0262EBC9" w:rsidR="002F732C" w:rsidRDefault="00E2528F" w:rsidP="00883E6E">
      <w:pPr>
        <w:pStyle w:val="ListParagraph"/>
        <w:numPr>
          <w:ilvl w:val="0"/>
          <w:numId w:val="1"/>
        </w:numPr>
      </w:pPr>
      <w:r>
        <w:t>Discuss their importance in terms of Computer Networks</w:t>
      </w:r>
      <w:r w:rsidR="00717C68">
        <w:t xml:space="preserve">. </w:t>
      </w:r>
    </w:p>
    <w:p w14:paraId="27FC2B81" w14:textId="7F25998E" w:rsidR="00883E6E" w:rsidRDefault="00883E6E" w:rsidP="00883E6E">
      <w:pPr>
        <w:pStyle w:val="ListParagraph"/>
        <w:numPr>
          <w:ilvl w:val="0"/>
          <w:numId w:val="1"/>
        </w:numPr>
      </w:pPr>
      <w:r>
        <w:t>What are the advantages and disadva</w:t>
      </w:r>
      <w:r w:rsidR="00991E5E">
        <w:t>ntages of using them?</w:t>
      </w:r>
    </w:p>
    <w:p w14:paraId="6080DE5C" w14:textId="7FB8E51A" w:rsidR="00991E5E" w:rsidRDefault="00991E5E" w:rsidP="00991E5E"/>
    <w:p w14:paraId="5340BD6D" w14:textId="3D085EC3" w:rsidR="00991E5E" w:rsidRPr="002F732C" w:rsidRDefault="00991E5E" w:rsidP="00991E5E">
      <w:pPr>
        <w:rPr>
          <w:b/>
          <w:bCs/>
        </w:rPr>
      </w:pPr>
      <w:r>
        <w:rPr>
          <w:b/>
          <w:bCs/>
        </w:rPr>
        <w:t>Question</w:t>
      </w:r>
      <w:r w:rsidRPr="002F732C">
        <w:rPr>
          <w:b/>
          <w:bCs/>
        </w:rPr>
        <w:t xml:space="preserve"> # 0</w:t>
      </w:r>
      <w:r w:rsidR="00817989">
        <w:rPr>
          <w:b/>
          <w:bCs/>
        </w:rPr>
        <w:t>2</w:t>
      </w:r>
      <w:r w:rsidRPr="002F732C">
        <w:rPr>
          <w:b/>
          <w:bCs/>
        </w:rPr>
        <w:t xml:space="preserve">: </w:t>
      </w:r>
    </w:p>
    <w:p w14:paraId="733A1F90" w14:textId="275F541F" w:rsidR="00991E5E" w:rsidRDefault="00DE1250" w:rsidP="00DE1250">
      <w:pPr>
        <w:pStyle w:val="ListParagraph"/>
        <w:numPr>
          <w:ilvl w:val="0"/>
          <w:numId w:val="2"/>
        </w:numPr>
      </w:pPr>
      <w:r>
        <w:t xml:space="preserve">What is Web Cache/Proxy Server? </w:t>
      </w:r>
    </w:p>
    <w:p w14:paraId="0F3B4647" w14:textId="2C7B9A0E" w:rsidR="00DE1250" w:rsidRDefault="00DE1250" w:rsidP="00DE1250">
      <w:pPr>
        <w:pStyle w:val="ListParagraph"/>
        <w:numPr>
          <w:ilvl w:val="0"/>
          <w:numId w:val="2"/>
        </w:numPr>
      </w:pPr>
      <w:r>
        <w:t xml:space="preserve">Why are they used? </w:t>
      </w:r>
    </w:p>
    <w:p w14:paraId="1CD1C54F" w14:textId="05C34C82" w:rsidR="00DE1250" w:rsidRDefault="00DE1250" w:rsidP="00DE1250">
      <w:pPr>
        <w:pStyle w:val="ListParagraph"/>
        <w:numPr>
          <w:ilvl w:val="0"/>
          <w:numId w:val="2"/>
        </w:numPr>
      </w:pPr>
      <w:r>
        <w:t>How it works?</w:t>
      </w:r>
    </w:p>
    <w:p w14:paraId="65624378" w14:textId="73D97DF1" w:rsidR="00DE1250" w:rsidRDefault="00007B54" w:rsidP="00DE1250">
      <w:pPr>
        <w:pStyle w:val="ListParagraph"/>
        <w:numPr>
          <w:ilvl w:val="0"/>
          <w:numId w:val="2"/>
        </w:numPr>
      </w:pPr>
      <w:r>
        <w:t>Discuss its advantages and disadvantages.</w:t>
      </w:r>
    </w:p>
    <w:p w14:paraId="79C18E8B" w14:textId="477CFF37" w:rsidR="00007B54" w:rsidRDefault="00007B54" w:rsidP="00007B54"/>
    <w:p w14:paraId="43D68DDB" w14:textId="4D1F783A" w:rsidR="00007B54" w:rsidRPr="002F732C" w:rsidRDefault="00007B54" w:rsidP="00007B54">
      <w:pPr>
        <w:rPr>
          <w:b/>
          <w:bCs/>
        </w:rPr>
      </w:pPr>
      <w:r>
        <w:rPr>
          <w:b/>
          <w:bCs/>
        </w:rPr>
        <w:t>Question</w:t>
      </w:r>
      <w:r w:rsidRPr="002F732C">
        <w:rPr>
          <w:b/>
          <w:bCs/>
        </w:rPr>
        <w:t xml:space="preserve"> # 0</w:t>
      </w:r>
      <w:r>
        <w:rPr>
          <w:b/>
          <w:bCs/>
        </w:rPr>
        <w:t>3</w:t>
      </w:r>
      <w:r w:rsidRPr="002F732C">
        <w:rPr>
          <w:b/>
          <w:bCs/>
        </w:rPr>
        <w:t xml:space="preserve">: </w:t>
      </w:r>
    </w:p>
    <w:p w14:paraId="2157ADB6" w14:textId="5BD6673C" w:rsidR="00007B54" w:rsidRDefault="00007B54" w:rsidP="00007B54">
      <w:r>
        <w:t xml:space="preserve"> What are VPNs?</w:t>
      </w:r>
    </w:p>
    <w:p w14:paraId="5995395E" w14:textId="77777777" w:rsidR="002F732C" w:rsidRDefault="002F732C"/>
    <w:p w14:paraId="01EE2927" w14:textId="77777777" w:rsidR="002F732C" w:rsidRDefault="002F732C"/>
    <w:p w14:paraId="2E1286FE" w14:textId="77777777" w:rsidR="00F42F8E" w:rsidRDefault="00F42F8E"/>
    <w:sectPr w:rsidR="00F42F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0C461" w14:textId="77777777" w:rsidR="00F42F8E" w:rsidRDefault="00F42F8E" w:rsidP="00F42F8E">
      <w:pPr>
        <w:spacing w:after="0" w:line="240" w:lineRule="auto"/>
      </w:pPr>
      <w:r>
        <w:separator/>
      </w:r>
    </w:p>
  </w:endnote>
  <w:endnote w:type="continuationSeparator" w:id="0">
    <w:p w14:paraId="4D4B376A" w14:textId="77777777" w:rsidR="00F42F8E" w:rsidRDefault="00F42F8E" w:rsidP="00F4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3F1A" w14:textId="77777777" w:rsidR="00F42F8E" w:rsidRDefault="00F42F8E" w:rsidP="00F42F8E">
      <w:pPr>
        <w:spacing w:after="0" w:line="240" w:lineRule="auto"/>
      </w:pPr>
      <w:r>
        <w:separator/>
      </w:r>
    </w:p>
  </w:footnote>
  <w:footnote w:type="continuationSeparator" w:id="0">
    <w:p w14:paraId="43637DAA" w14:textId="77777777" w:rsidR="00F42F8E" w:rsidRDefault="00F42F8E" w:rsidP="00F4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4E17" w14:textId="3D247717" w:rsidR="00F42F8E" w:rsidRDefault="0081798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4AD2C50DD484F32BF5816CABAEEE94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17681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Assignment</w:t>
        </w:r>
        <w:r w:rsidR="00F42F8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-Web Programming</w:t>
        </w:r>
      </w:sdtContent>
    </w:sdt>
    <w:r w:rsidR="00F42F8E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F55C044ED9664D29A685F0571DBB6BC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9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17681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September</w:t>
        </w:r>
        <w:r w:rsidR="00F42F8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</w:t>
        </w:r>
        <w:r w:rsidR="00117681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30</w:t>
        </w:r>
        <w:r w:rsidR="00F42F8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, 2021</w:t>
        </w:r>
      </w:sdtContent>
    </w:sdt>
  </w:p>
  <w:p w14:paraId="36704C31" w14:textId="77777777" w:rsidR="00F42F8E" w:rsidRDefault="00F42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1F89"/>
    <w:multiLevelType w:val="hybridMultilevel"/>
    <w:tmpl w:val="F96EA4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1DDC"/>
    <w:multiLevelType w:val="hybridMultilevel"/>
    <w:tmpl w:val="1E482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2C"/>
    <w:rsid w:val="00007B54"/>
    <w:rsid w:val="00117681"/>
    <w:rsid w:val="002F732C"/>
    <w:rsid w:val="003A7065"/>
    <w:rsid w:val="0067653F"/>
    <w:rsid w:val="00717C68"/>
    <w:rsid w:val="00817989"/>
    <w:rsid w:val="00883E6E"/>
    <w:rsid w:val="00932B65"/>
    <w:rsid w:val="00991E5E"/>
    <w:rsid w:val="00B915E9"/>
    <w:rsid w:val="00BC38A9"/>
    <w:rsid w:val="00DE1250"/>
    <w:rsid w:val="00E2528F"/>
    <w:rsid w:val="00F4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ED94"/>
  <w15:chartTrackingRefBased/>
  <w15:docId w15:val="{D8EF0A43-E700-4EE4-88D1-97EC3191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F8E"/>
  </w:style>
  <w:style w:type="paragraph" w:styleId="Footer">
    <w:name w:val="footer"/>
    <w:basedOn w:val="Normal"/>
    <w:link w:val="FooterChar"/>
    <w:uiPriority w:val="99"/>
    <w:unhideWhenUsed/>
    <w:rsid w:val="00F4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F8E"/>
  </w:style>
  <w:style w:type="paragraph" w:styleId="ListParagraph">
    <w:name w:val="List Paragraph"/>
    <w:basedOn w:val="Normal"/>
    <w:uiPriority w:val="34"/>
    <w:qFormat/>
    <w:rsid w:val="00883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AD2C50DD484F32BF5816CABAEEE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D3664-044E-47C2-BB57-7B1AB5242142}"/>
      </w:docPartPr>
      <w:docPartBody>
        <w:p w:rsidR="006645EA" w:rsidRDefault="0020411B" w:rsidP="0020411B">
          <w:pPr>
            <w:pStyle w:val="74AD2C50DD484F32BF5816CABAEEE94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55C044ED9664D29A685F0571DBB6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EFFB1-CDB4-4055-8D42-F9623EB1CA35}"/>
      </w:docPartPr>
      <w:docPartBody>
        <w:p w:rsidR="006645EA" w:rsidRDefault="0020411B" w:rsidP="0020411B">
          <w:pPr>
            <w:pStyle w:val="F55C044ED9664D29A685F0571DBB6BC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1B"/>
    <w:rsid w:val="0020411B"/>
    <w:rsid w:val="0066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AD2C50DD484F32BF5816CABAEEE94C">
    <w:name w:val="74AD2C50DD484F32BF5816CABAEEE94C"/>
    <w:rsid w:val="0020411B"/>
  </w:style>
  <w:style w:type="paragraph" w:customStyle="1" w:styleId="F55C044ED9664D29A685F0571DBB6BC1">
    <w:name w:val="F55C044ED9664D29A685F0571DBB6BC1"/>
    <w:rsid w:val="00204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Assignment-Web Programming</dc:title>
  <dc:subject/>
  <dc:creator>Mashal Khan</dc:creator>
  <cp:keywords/>
  <dc:description/>
  <cp:lastModifiedBy>Mashal Khan</cp:lastModifiedBy>
  <cp:revision>13</cp:revision>
  <dcterms:created xsi:type="dcterms:W3CDTF">2021-03-02T05:47:00Z</dcterms:created>
  <dcterms:modified xsi:type="dcterms:W3CDTF">2021-09-30T05:13:00Z</dcterms:modified>
</cp:coreProperties>
</file>