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4CACD" w14:textId="01F07580" w:rsidR="00BC14FC" w:rsidRDefault="00E523AE">
      <w:r>
        <w:t xml:space="preserve">This codebook describes the structure of the files and the </w:t>
      </w:r>
      <w:r w:rsidR="00BC14FC">
        <w:t>common variable identifiers</w:t>
      </w:r>
      <w:r>
        <w:t>.  Next it describes variables that are unique to a given level of election.</w:t>
      </w:r>
      <w:r w:rsidR="00BC14FC">
        <w:t xml:space="preserve">  </w:t>
      </w:r>
      <w:proofErr w:type="gramStart"/>
      <w:r w:rsidR="00BC14FC">
        <w:t>Finally</w:t>
      </w:r>
      <w:proofErr w:type="gramEnd"/>
      <w:r w:rsidR="00BC14FC">
        <w:t xml:space="preserve"> are notes that account for any known irregularities in the data provided in the archive</w:t>
      </w:r>
      <w:r w:rsidR="00AB7A4A">
        <w:t>.</w:t>
      </w:r>
      <w:r w:rsidR="00BC14FC">
        <w:t xml:space="preserve">  </w:t>
      </w:r>
    </w:p>
    <w:p w14:paraId="28008EF8" w14:textId="77777777" w:rsidR="00BC14FC" w:rsidRDefault="00BC14FC"/>
    <w:p w14:paraId="7F09C86D" w14:textId="7514B01B" w:rsidR="00A55C99" w:rsidRDefault="00BC14FC">
      <w:r>
        <w:t xml:space="preserve">Users are encouraged to contact the corresponding author Dr. </w:t>
      </w:r>
      <w:proofErr w:type="spellStart"/>
      <w:r>
        <w:t>Birnir</w:t>
      </w:r>
      <w:proofErr w:type="spellEnd"/>
      <w:r>
        <w:t xml:space="preserve"> at </w:t>
      </w:r>
      <w:hyperlink r:id="rId4" w:history="1">
        <w:r w:rsidRPr="00320E4D">
          <w:rPr>
            <w:rStyle w:val="Hyperlink"/>
          </w:rPr>
          <w:t>jkbirnir@umd.edu</w:t>
        </w:r>
      </w:hyperlink>
      <w:r>
        <w:t xml:space="preserve"> with any suggestions and/or concerns.  Users are also encouraged to share additional data that they may have.  Full credit will be given to the source of any data that</w:t>
      </w:r>
      <w:r w:rsidR="0026449E">
        <w:t xml:space="preserve"> the authors have not yet collected and are</w:t>
      </w:r>
      <w:r>
        <w:t xml:space="preserve"> publicly share</w:t>
      </w:r>
      <w:r w:rsidR="0026449E">
        <w:t>d</w:t>
      </w:r>
      <w:r>
        <w:t xml:space="preserve"> in this archive.</w:t>
      </w:r>
    </w:p>
    <w:p w14:paraId="596FC28E" w14:textId="240E47A5" w:rsidR="00E523AE" w:rsidRDefault="00E523AE"/>
    <w:p w14:paraId="52DF42FB" w14:textId="5A19804F" w:rsidR="00BC14FC" w:rsidRDefault="00BC14FC">
      <w:r>
        <w:br w:type="page"/>
      </w:r>
    </w:p>
    <w:p w14:paraId="1F5C2A79" w14:textId="6E2525CE" w:rsidR="00BC14FC" w:rsidRPr="00BC14FC" w:rsidRDefault="00BC14FC">
      <w:pPr>
        <w:rPr>
          <w:b/>
        </w:rPr>
      </w:pPr>
      <w:r w:rsidRPr="00BC14FC">
        <w:rPr>
          <w:b/>
        </w:rPr>
        <w:lastRenderedPageBreak/>
        <w:t>VARIABLES:</w:t>
      </w:r>
    </w:p>
    <w:p w14:paraId="2CE52765" w14:textId="77777777" w:rsidR="00BC14FC" w:rsidRDefault="00BC14FC"/>
    <w:p w14:paraId="306B4410" w14:textId="3879875A" w:rsidR="00682394" w:rsidRDefault="00682394">
      <w:pPr>
        <w:rPr>
          <w:b/>
        </w:rPr>
      </w:pPr>
      <w:r>
        <w:rPr>
          <w:b/>
        </w:rPr>
        <w:t>Common identifiers</w:t>
      </w:r>
      <w:r w:rsidR="00E523AE" w:rsidRPr="00E523AE">
        <w:rPr>
          <w:b/>
        </w:rPr>
        <w:t>:</w:t>
      </w:r>
    </w:p>
    <w:p w14:paraId="294A5792" w14:textId="77777777" w:rsidR="00BC14FC" w:rsidRPr="00E523AE" w:rsidRDefault="00BC14FC">
      <w:pPr>
        <w:rPr>
          <w:b/>
        </w:rPr>
      </w:pPr>
    </w:p>
    <w:p w14:paraId="4BF6679F" w14:textId="37AC301F" w:rsidR="00E523AE" w:rsidRDefault="00E523AE">
      <w:r w:rsidRPr="00E523AE">
        <w:rPr>
          <w:b/>
        </w:rPr>
        <w:t>Year:</w:t>
      </w:r>
      <w:r>
        <w:t xml:space="preserve"> The year the election was held.</w:t>
      </w:r>
    </w:p>
    <w:p w14:paraId="0EA91991" w14:textId="2089879D" w:rsidR="00E523AE" w:rsidRDefault="00E523AE">
      <w:r w:rsidRPr="00E523AE">
        <w:rPr>
          <w:b/>
        </w:rPr>
        <w:t>Province:</w:t>
      </w:r>
      <w:r>
        <w:t xml:space="preserve"> The name of the Province where the election was held.</w:t>
      </w:r>
      <w:r w:rsidR="00682394">
        <w:t xml:space="preserve"> .  (This variable is only provided where information is provided at the Provincial level or lower aggregation).</w:t>
      </w:r>
    </w:p>
    <w:p w14:paraId="09E702DF" w14:textId="0B2DDD87" w:rsidR="00E523AE" w:rsidRDefault="00E523AE">
      <w:r w:rsidRPr="00E523AE">
        <w:rPr>
          <w:b/>
        </w:rPr>
        <w:t>District Number:</w:t>
      </w:r>
      <w:r>
        <w:rPr>
          <w:b/>
        </w:rPr>
        <w:t xml:space="preserve">  </w:t>
      </w:r>
      <w:r>
        <w:t>The number of the Provincial electoral district where the election was held.  Some provinces have only a single district.  Other provinces have multiple districts.</w:t>
      </w:r>
      <w:r w:rsidR="00682394">
        <w:t xml:space="preserve">  (This variable is only provided where information is provided at the district level or lower aggregation).</w:t>
      </w:r>
    </w:p>
    <w:p w14:paraId="799833B2" w14:textId="6CB772EB" w:rsidR="00682394" w:rsidRPr="00E523AE" w:rsidRDefault="00682394">
      <w:r w:rsidRPr="00682394">
        <w:rPr>
          <w:b/>
        </w:rPr>
        <w:t>Regency/Municipality:</w:t>
      </w:r>
      <w:r>
        <w:t xml:space="preserve"> The name of the Regency or the municipality where the election was held.  .  (This variable is only provided where information is provided at the Regency/municipality level or lower aggregation).</w:t>
      </w:r>
    </w:p>
    <w:p w14:paraId="5F706DB9" w14:textId="2A787168" w:rsidR="00E523AE" w:rsidRDefault="00E523AE">
      <w:r w:rsidRPr="00E523AE">
        <w:rPr>
          <w:b/>
        </w:rPr>
        <w:t>Election:</w:t>
      </w:r>
      <w:r>
        <w:rPr>
          <w:b/>
        </w:rPr>
        <w:t xml:space="preserve"> </w:t>
      </w:r>
      <w:r w:rsidRPr="00E523AE">
        <w:t xml:space="preserve">Denotes the </w:t>
      </w:r>
      <w:r>
        <w:t>office for which the election was held.</w:t>
      </w:r>
    </w:p>
    <w:p w14:paraId="69A36564" w14:textId="3C759986" w:rsidR="00682394" w:rsidRDefault="00682394"/>
    <w:p w14:paraId="1B6AB4F3" w14:textId="61C7D844" w:rsidR="00E523AE" w:rsidRDefault="00682394">
      <w:pPr>
        <w:rPr>
          <w:b/>
        </w:rPr>
      </w:pPr>
      <w:r w:rsidRPr="00682394">
        <w:rPr>
          <w:b/>
        </w:rPr>
        <w:t>Other variables:</w:t>
      </w:r>
    </w:p>
    <w:p w14:paraId="3A1ABAE4" w14:textId="77777777" w:rsidR="008E1EB7" w:rsidRDefault="008E1EB7" w:rsidP="00682394">
      <w:pPr>
        <w:rPr>
          <w:b/>
        </w:rPr>
      </w:pPr>
    </w:p>
    <w:p w14:paraId="59483E8B" w14:textId="06FD2FAD" w:rsidR="00682394" w:rsidRDefault="00682394" w:rsidP="00682394">
      <w:r w:rsidRPr="00E523AE">
        <w:rPr>
          <w:b/>
        </w:rPr>
        <w:t>Registered voters:</w:t>
      </w:r>
      <w:r>
        <w:t xml:space="preserve"> The number of registered voters in the corresponding administrative unit.</w:t>
      </w:r>
    </w:p>
    <w:p w14:paraId="43943695" w14:textId="1B80F048" w:rsidR="00682394" w:rsidRDefault="00682394" w:rsidP="00682394">
      <w:r w:rsidRPr="00E523AE">
        <w:rPr>
          <w:b/>
        </w:rPr>
        <w:t>Valid votes:</w:t>
      </w:r>
      <w:r>
        <w:t xml:space="preserve"> The number of valid votes cast in the corresponding administrative unit.</w:t>
      </w:r>
      <w:r w:rsidR="002845EE">
        <w:t xml:space="preserve">  NOTE: These are counted separately for elected office even when elections are simultaneous as voters cast a separate ballot for each office.</w:t>
      </w:r>
    </w:p>
    <w:p w14:paraId="4AC09606" w14:textId="7F64D6F6" w:rsidR="00682394" w:rsidRPr="00682394" w:rsidRDefault="00682394">
      <w:r w:rsidRPr="00E523AE">
        <w:rPr>
          <w:b/>
        </w:rPr>
        <w:t>Invalid votes:</w:t>
      </w:r>
      <w:r>
        <w:t xml:space="preserve"> The number of invalid votes cast in the corresponding administrative unit.</w:t>
      </w:r>
      <w:r w:rsidR="002845EE">
        <w:t xml:space="preserve"> NOTE: These are counted separately for elected office even when elections are simultaneous as voters cast a separate ballot for each office.</w:t>
      </w:r>
    </w:p>
    <w:p w14:paraId="16E46700" w14:textId="77777777" w:rsidR="008E1EB7" w:rsidRDefault="008E1EB7">
      <w:pPr>
        <w:rPr>
          <w:b/>
        </w:rPr>
      </w:pPr>
    </w:p>
    <w:p w14:paraId="603CB7CF" w14:textId="2B88847B" w:rsidR="00E523AE" w:rsidRDefault="00E71DC1">
      <w:pPr>
        <w:rPr>
          <w:b/>
        </w:rPr>
      </w:pPr>
      <w:r>
        <w:rPr>
          <w:b/>
        </w:rPr>
        <w:t>V</w:t>
      </w:r>
      <w:r w:rsidR="00E523AE" w:rsidRPr="00E523AE">
        <w:rPr>
          <w:b/>
        </w:rPr>
        <w:t>ariables</w:t>
      </w:r>
      <w:r>
        <w:rPr>
          <w:b/>
        </w:rPr>
        <w:t xml:space="preserve"> where the information </w:t>
      </w:r>
      <w:r w:rsidR="00885588">
        <w:rPr>
          <w:b/>
        </w:rPr>
        <w:t xml:space="preserve">provided </w:t>
      </w:r>
      <w:r>
        <w:rPr>
          <w:b/>
        </w:rPr>
        <w:t>differs by</w:t>
      </w:r>
      <w:r w:rsidR="00682394">
        <w:rPr>
          <w:b/>
        </w:rPr>
        <w:t xml:space="preserve"> office</w:t>
      </w:r>
      <w:r w:rsidR="00E523AE" w:rsidRPr="00E523AE">
        <w:rPr>
          <w:b/>
        </w:rPr>
        <w:t>:</w:t>
      </w:r>
    </w:p>
    <w:p w14:paraId="1D4A8BA2" w14:textId="77777777" w:rsidR="008E1EB7" w:rsidRDefault="008E1EB7">
      <w:pPr>
        <w:rPr>
          <w:b/>
        </w:rPr>
      </w:pPr>
    </w:p>
    <w:p w14:paraId="0A8E36B7" w14:textId="479C12BA" w:rsidR="00E523AE" w:rsidRDefault="00E523AE">
      <w:pPr>
        <w:rPr>
          <w:b/>
        </w:rPr>
      </w:pPr>
      <w:r>
        <w:rPr>
          <w:b/>
        </w:rPr>
        <w:tab/>
        <w:t xml:space="preserve">Presidential </w:t>
      </w:r>
    </w:p>
    <w:p w14:paraId="52CA0C1D" w14:textId="5A864047" w:rsidR="00E523AE" w:rsidRDefault="00E523AE" w:rsidP="00E523AE">
      <w:pPr>
        <w:ind w:left="1440"/>
      </w:pPr>
      <w:r>
        <w:rPr>
          <w:b/>
        </w:rPr>
        <w:t>C</w:t>
      </w:r>
      <w:r w:rsidRPr="00E523AE">
        <w:rPr>
          <w:b/>
        </w:rPr>
        <w:t xml:space="preserve">andidate names: </w:t>
      </w:r>
      <w:r w:rsidRPr="00E523AE">
        <w:t>Th</w:t>
      </w:r>
      <w:r>
        <w:t>e names of each of the presidential and vice presidential candidate pairs.</w:t>
      </w:r>
    </w:p>
    <w:p w14:paraId="4079F557" w14:textId="516152C8" w:rsidR="00E523AE" w:rsidRDefault="00E523AE">
      <w:r>
        <w:rPr>
          <w:b/>
        </w:rPr>
        <w:tab/>
      </w:r>
      <w:r>
        <w:rPr>
          <w:b/>
        </w:rPr>
        <w:tab/>
        <w:t xml:space="preserve">Candidate pair number: </w:t>
      </w:r>
      <w:r w:rsidRPr="00E523AE">
        <w:t>The election number assigned to each candidate pair.</w:t>
      </w:r>
    </w:p>
    <w:p w14:paraId="1DB1B4A0" w14:textId="0233B3FE" w:rsidR="00885588" w:rsidRPr="00885588" w:rsidRDefault="00885588" w:rsidP="00885588">
      <w:pPr>
        <w:ind w:left="1440"/>
      </w:pPr>
      <w:r w:rsidRPr="00885588">
        <w:rPr>
          <w:b/>
        </w:rPr>
        <w:t>Election round:</w:t>
      </w:r>
      <w:r>
        <w:rPr>
          <w:b/>
        </w:rPr>
        <w:t xml:space="preserve"> </w:t>
      </w:r>
      <w:r>
        <w:t>The round of elections this candidate-pair contested.  (In the case of a runoff some candidates may run in more than one rounds).</w:t>
      </w:r>
    </w:p>
    <w:p w14:paraId="64047A7B" w14:textId="1E970F94" w:rsidR="00E523AE" w:rsidRPr="00E523AE" w:rsidRDefault="00E523AE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Number of votes: </w:t>
      </w:r>
      <w:r w:rsidRPr="00E523AE">
        <w:t>The number of valid votes each pair received in each district.</w:t>
      </w:r>
    </w:p>
    <w:p w14:paraId="44B42F95" w14:textId="419DB71A" w:rsidR="00E523AE" w:rsidRPr="00E523AE" w:rsidRDefault="00E523AE">
      <w:r>
        <w:tab/>
      </w:r>
      <w:r>
        <w:tab/>
      </w:r>
      <w:r w:rsidRPr="00E523AE">
        <w:rPr>
          <w:b/>
        </w:rPr>
        <w:t>Elected:</w:t>
      </w:r>
      <w:r>
        <w:t xml:space="preserve"> Was this candidate pair elected to the office.</w:t>
      </w:r>
    </w:p>
    <w:p w14:paraId="43B5D8AD" w14:textId="535038B3" w:rsidR="00E523AE" w:rsidRDefault="00E523AE">
      <w:pPr>
        <w:rPr>
          <w:b/>
        </w:rPr>
      </w:pPr>
      <w:r>
        <w:rPr>
          <w:b/>
        </w:rPr>
        <w:tab/>
      </w:r>
      <w:r w:rsidR="00BC14FC">
        <w:rPr>
          <w:b/>
        </w:rPr>
        <w:t>DPR/</w:t>
      </w:r>
      <w:r>
        <w:rPr>
          <w:b/>
        </w:rPr>
        <w:t xml:space="preserve">DPD </w:t>
      </w:r>
    </w:p>
    <w:p w14:paraId="1DA72052" w14:textId="5F1D1C0D" w:rsidR="00E71DC1" w:rsidRDefault="00E71DC1" w:rsidP="00885588">
      <w:pPr>
        <w:ind w:left="1440"/>
      </w:pPr>
      <w:r>
        <w:rPr>
          <w:b/>
        </w:rPr>
        <w:t>C</w:t>
      </w:r>
      <w:r w:rsidRPr="00E523AE">
        <w:rPr>
          <w:b/>
        </w:rPr>
        <w:t>andidate name:</w:t>
      </w:r>
      <w:r>
        <w:rPr>
          <w:b/>
        </w:rPr>
        <w:t xml:space="preserve"> </w:t>
      </w:r>
      <w:r>
        <w:t>Name of the candidate standing for election in the province.</w:t>
      </w:r>
      <w:r w:rsidR="00885588">
        <w:t xml:space="preserve"> (Note that in 2014 and before all DPD candidates were independents).</w:t>
      </w:r>
    </w:p>
    <w:p w14:paraId="513C8340" w14:textId="1FBC4477" w:rsidR="00E71DC1" w:rsidRDefault="00E71DC1">
      <w:r>
        <w:tab/>
      </w:r>
      <w:r>
        <w:tab/>
      </w:r>
      <w:r w:rsidRPr="00E71DC1">
        <w:rPr>
          <w:b/>
        </w:rPr>
        <w:t>Candidate number:</w:t>
      </w:r>
      <w:r>
        <w:t xml:space="preserve"> The election number assigned to the candidates.</w:t>
      </w:r>
    </w:p>
    <w:p w14:paraId="149B3BA9" w14:textId="32945CC2" w:rsidR="00D43A3B" w:rsidRPr="00D43A3B" w:rsidRDefault="00D43A3B" w:rsidP="006E52B5">
      <w:pPr>
        <w:ind w:left="1440"/>
        <w:rPr>
          <w:b/>
        </w:rPr>
      </w:pPr>
      <w:r w:rsidRPr="00D43A3B">
        <w:rPr>
          <w:b/>
        </w:rPr>
        <w:t>Candidate Gender:</w:t>
      </w:r>
      <w:r>
        <w:rPr>
          <w:b/>
        </w:rPr>
        <w:t xml:space="preserve">  </w:t>
      </w:r>
      <w:r w:rsidR="006E52B5">
        <w:t>A</w:t>
      </w:r>
      <w:r w:rsidRPr="006E52B5">
        <w:t xml:space="preserve"> binary variable designating the candidate as either male (L</w:t>
      </w:r>
      <w:r w:rsidR="006E52B5" w:rsidRPr="006E52B5">
        <w:t>) or female (P).</w:t>
      </w:r>
    </w:p>
    <w:p w14:paraId="09AA425A" w14:textId="0BB62579" w:rsidR="00E71DC1" w:rsidRDefault="00E71DC1" w:rsidP="00E71DC1">
      <w:pPr>
        <w:ind w:left="1440"/>
      </w:pPr>
      <w:r w:rsidRPr="00E71DC1">
        <w:rPr>
          <w:b/>
        </w:rPr>
        <w:t>Party name:</w:t>
      </w:r>
      <w:r>
        <w:t xml:space="preserve"> The party </w:t>
      </w:r>
      <w:r w:rsidR="00885588">
        <w:t>contesting election</w:t>
      </w:r>
      <w:r>
        <w:t>.</w:t>
      </w:r>
      <w:r w:rsidR="00885588">
        <w:t xml:space="preserve"> </w:t>
      </w:r>
      <w:r>
        <w:t xml:space="preserve"> </w:t>
      </w:r>
    </w:p>
    <w:p w14:paraId="35FC3D16" w14:textId="695AD9F4" w:rsidR="00E71DC1" w:rsidRDefault="00E71DC1" w:rsidP="00E71DC1">
      <w:pPr>
        <w:ind w:left="1440"/>
      </w:pPr>
      <w:r w:rsidRPr="00E71DC1">
        <w:rPr>
          <w:b/>
        </w:rPr>
        <w:t>Number of votes:</w:t>
      </w:r>
      <w:r>
        <w:t xml:space="preserve"> Number of votes that the </w:t>
      </w:r>
      <w:r w:rsidR="00885588">
        <w:t xml:space="preserve">party or the </w:t>
      </w:r>
      <w:r>
        <w:t>candidate received.</w:t>
      </w:r>
    </w:p>
    <w:p w14:paraId="6770CAF3" w14:textId="34C634E8" w:rsidR="008E1EB7" w:rsidRDefault="008E1EB7" w:rsidP="00E71DC1">
      <w:pPr>
        <w:ind w:left="1440"/>
      </w:pPr>
      <w:r>
        <w:rPr>
          <w:b/>
        </w:rPr>
        <w:lastRenderedPageBreak/>
        <w:t>Party seats:</w:t>
      </w:r>
      <w:r>
        <w:t xml:space="preserve"> The number of party seats allocated to the party in the administrative unit.</w:t>
      </w:r>
    </w:p>
    <w:p w14:paraId="10DED8B4" w14:textId="1839B93D" w:rsidR="00E71DC1" w:rsidRPr="00E71DC1" w:rsidRDefault="00E71DC1" w:rsidP="00E71DC1">
      <w:pPr>
        <w:ind w:left="720" w:firstLine="720"/>
        <w:rPr>
          <w:b/>
        </w:rPr>
      </w:pPr>
      <w:r w:rsidRPr="00E71DC1">
        <w:rPr>
          <w:b/>
        </w:rPr>
        <w:t>Elected</w:t>
      </w:r>
      <w:r>
        <w:rPr>
          <w:b/>
        </w:rPr>
        <w:t xml:space="preserve">: </w:t>
      </w:r>
      <w:r w:rsidRPr="00E71DC1">
        <w:t>Was the candidate elected to the office.</w:t>
      </w:r>
    </w:p>
    <w:p w14:paraId="4A7C5AB4" w14:textId="77777777" w:rsidR="00E523AE" w:rsidRDefault="00E523AE"/>
    <w:p w14:paraId="306D35B2" w14:textId="77777777" w:rsidR="0026449E" w:rsidRDefault="0026449E">
      <w:pPr>
        <w:rPr>
          <w:b/>
        </w:rPr>
      </w:pPr>
      <w:r>
        <w:rPr>
          <w:b/>
        </w:rPr>
        <w:br w:type="page"/>
      </w:r>
    </w:p>
    <w:p w14:paraId="3F3720E7" w14:textId="2FB0A868" w:rsidR="00E523AE" w:rsidRDefault="00BC14FC">
      <w:pPr>
        <w:rPr>
          <w:b/>
        </w:rPr>
      </w:pPr>
      <w:r>
        <w:rPr>
          <w:b/>
        </w:rPr>
        <w:lastRenderedPageBreak/>
        <w:t>Notes</w:t>
      </w:r>
      <w:r w:rsidR="0026449E">
        <w:rPr>
          <w:b/>
        </w:rPr>
        <w:t xml:space="preserve"> about the data</w:t>
      </w:r>
      <w:r>
        <w:rPr>
          <w:b/>
        </w:rPr>
        <w:t>:</w:t>
      </w:r>
    </w:p>
    <w:p w14:paraId="057F05B7" w14:textId="77777777" w:rsidR="0026449E" w:rsidRDefault="0026449E" w:rsidP="00FD78D3"/>
    <w:p w14:paraId="0DEFB38B" w14:textId="0770E77D" w:rsidR="00FD78D3" w:rsidRDefault="0026449E" w:rsidP="00FD78D3">
      <w:r>
        <w:t xml:space="preserve">The province of </w:t>
      </w:r>
      <w:r w:rsidR="00FD78D3" w:rsidRPr="00FD78D3">
        <w:t>Kalimantan Utara was created in 2012 but elections results were not counted separately from there until 2019.</w:t>
      </w:r>
    </w:p>
    <w:p w14:paraId="116D55FE" w14:textId="7E735845" w:rsidR="00BB4521" w:rsidRDefault="00FC4E40" w:rsidP="00FD78D3">
      <w:r>
        <w:tab/>
      </w:r>
    </w:p>
    <w:p w14:paraId="63B7B3B1" w14:textId="3FC7A47A" w:rsidR="00FD78D3" w:rsidRDefault="00FD78D3">
      <w:pPr>
        <w:rPr>
          <w:b/>
        </w:rPr>
      </w:pPr>
      <w:bookmarkStart w:id="0" w:name="_GoBack"/>
      <w:bookmarkEnd w:id="0"/>
    </w:p>
    <w:sectPr w:rsidR="00FD78D3" w:rsidSect="00D14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C4"/>
    <w:rsid w:val="000219BF"/>
    <w:rsid w:val="00104883"/>
    <w:rsid w:val="00184E08"/>
    <w:rsid w:val="0026449E"/>
    <w:rsid w:val="002845EE"/>
    <w:rsid w:val="00496ECB"/>
    <w:rsid w:val="00586142"/>
    <w:rsid w:val="005C0FD4"/>
    <w:rsid w:val="00682394"/>
    <w:rsid w:val="006E52B5"/>
    <w:rsid w:val="00885588"/>
    <w:rsid w:val="008E1EB7"/>
    <w:rsid w:val="0097262F"/>
    <w:rsid w:val="00A55C99"/>
    <w:rsid w:val="00AB7A4A"/>
    <w:rsid w:val="00B975F9"/>
    <w:rsid w:val="00BB4521"/>
    <w:rsid w:val="00BC14FC"/>
    <w:rsid w:val="00D14F2C"/>
    <w:rsid w:val="00D43A3B"/>
    <w:rsid w:val="00DC77A2"/>
    <w:rsid w:val="00E523AE"/>
    <w:rsid w:val="00E71DC1"/>
    <w:rsid w:val="00F1564F"/>
    <w:rsid w:val="00FA1EC4"/>
    <w:rsid w:val="00FC4E40"/>
    <w:rsid w:val="00FD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71C34"/>
  <w15:chartTrackingRefBased/>
  <w15:docId w15:val="{8102DD54-EBD0-0C46-8810-3FBBDDA5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4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4E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kbirnir@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2025-03-03T02:16:00Z</cp:lastPrinted>
  <dcterms:created xsi:type="dcterms:W3CDTF">2025-03-03T02:13:00Z</dcterms:created>
  <dcterms:modified xsi:type="dcterms:W3CDTF">2025-03-03T02:16:00Z</dcterms:modified>
</cp:coreProperties>
</file>