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11B" w:rsidRDefault="003D2ACF">
      <w:proofErr w:type="spellStart"/>
      <w:r>
        <w:t>Git</w:t>
      </w:r>
      <w:proofErr w:type="spellEnd"/>
      <w:r>
        <w:t xml:space="preserve"> = </w:t>
      </w:r>
      <w:r w:rsidRPr="003D2ACF">
        <w:rPr>
          <w:b/>
        </w:rPr>
        <w:t>DISTRIBUTED</w:t>
      </w:r>
      <w:r>
        <w:t xml:space="preserve"> version control system.  Any person has access to that folder.  </w:t>
      </w:r>
    </w:p>
    <w:p w:rsidR="003D2ACF" w:rsidRDefault="003D2ACF">
      <w:r>
        <w:t xml:space="preserve">Cloud system &gt;&gt;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gitcloud</w:t>
      </w:r>
      <w:proofErr w:type="spellEnd"/>
    </w:p>
    <w:p w:rsidR="003D2ACF" w:rsidRDefault="003D2ACF">
      <w:proofErr w:type="spellStart"/>
      <w:r>
        <w:t>Git</w:t>
      </w:r>
      <w:proofErr w:type="spellEnd"/>
      <w:r>
        <w:t xml:space="preserve"> &gt;&gt; version control software</w:t>
      </w:r>
    </w:p>
    <w:p w:rsidR="003D2ACF" w:rsidRDefault="003D2ACF">
      <w:proofErr w:type="spellStart"/>
      <w:r>
        <w:t>Github</w:t>
      </w:r>
      <w:proofErr w:type="spellEnd"/>
      <w:r>
        <w:t xml:space="preserve"> and </w:t>
      </w:r>
      <w:proofErr w:type="spellStart"/>
      <w:r>
        <w:t>gitlab</w:t>
      </w:r>
      <w:proofErr w:type="spellEnd"/>
      <w:r>
        <w:t xml:space="preserve"> &gt;&gt; cloud repository &gt;&gt; you upload your info to this hosting </w:t>
      </w:r>
      <w:proofErr w:type="gramStart"/>
      <w:r>
        <w:t>service  &gt;</w:t>
      </w:r>
      <w:proofErr w:type="gramEnd"/>
      <w:r>
        <w:t xml:space="preserve">&gt; they ALL use </w:t>
      </w:r>
      <w:proofErr w:type="spellStart"/>
      <w:r>
        <w:t>git</w:t>
      </w:r>
      <w:proofErr w:type="spellEnd"/>
    </w:p>
    <w:p w:rsidR="003D2ACF" w:rsidRDefault="003D2ACF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&gt;&gt; NO WHERE in subfolder don’t type GIT again &gt;&gt; only top directory</w:t>
      </w:r>
    </w:p>
    <w:p w:rsidR="003D2ACF" w:rsidRDefault="003D2ACF"/>
    <w:p w:rsidR="003D2ACF" w:rsidRDefault="003D2ACF">
      <w:r>
        <w:rPr>
          <w:noProof/>
        </w:rPr>
        <w:drawing>
          <wp:inline distT="0" distB="0" distL="0" distR="0" wp14:anchorId="22F48C20" wp14:editId="40450E5D">
            <wp:extent cx="5943600" cy="4251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AE" w:rsidRDefault="00444EAE">
      <w:r>
        <w:t>Master to main &gt;&gt; deal with branches</w:t>
      </w:r>
    </w:p>
    <w:p w:rsidR="00444EAE" w:rsidRDefault="00444EAE">
      <w:r>
        <w:rPr>
          <w:noProof/>
        </w:rPr>
        <w:lastRenderedPageBreak/>
        <w:drawing>
          <wp:inline distT="0" distB="0" distL="0" distR="0" wp14:anchorId="68385FA5" wp14:editId="54ECD075">
            <wp:extent cx="5943600" cy="460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AE" w:rsidRDefault="00444EAE"/>
    <w:p w:rsidR="00444EAE" w:rsidRDefault="00444EAE">
      <w:r>
        <w:t xml:space="preserve">SHOW HIDDEN files and you will see </w:t>
      </w:r>
      <w:proofErr w:type="spellStart"/>
      <w:r>
        <w:t>git</w:t>
      </w:r>
      <w:proofErr w:type="spellEnd"/>
    </w:p>
    <w:p w:rsidR="00052A3D" w:rsidRDefault="00052A3D">
      <w:r>
        <w:t>Need to add and then commit</w:t>
      </w:r>
    </w:p>
    <w:p w:rsidR="00052A3D" w:rsidRDefault="00052A3D">
      <w:pPr>
        <w:rPr>
          <w:noProof/>
        </w:rPr>
      </w:pPr>
    </w:p>
    <w:p w:rsidR="00052A3D" w:rsidRDefault="00052A3D">
      <w:pPr>
        <w:rPr>
          <w:noProof/>
        </w:rPr>
      </w:pPr>
    </w:p>
    <w:p w:rsidR="00052A3D" w:rsidRDefault="00052A3D">
      <w:pPr>
        <w:rPr>
          <w:noProof/>
        </w:rPr>
      </w:pPr>
    </w:p>
    <w:p w:rsidR="00052A3D" w:rsidRDefault="00052A3D">
      <w:r>
        <w:rPr>
          <w:noProof/>
        </w:rPr>
        <w:lastRenderedPageBreak/>
        <w:drawing>
          <wp:inline distT="0" distB="0" distL="0" distR="0" wp14:anchorId="7B17FC54" wp14:editId="58EEBA67">
            <wp:extent cx="5171742" cy="2954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546" cy="29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3D" w:rsidRDefault="00052A3D"/>
    <w:p w:rsidR="00052A3D" w:rsidRDefault="00052A3D">
      <w:r>
        <w:t>What is branch master &gt;&gt; Refers to all of the commits (CAN ALSO be CALLED MAIN)</w:t>
      </w:r>
    </w:p>
    <w:p w:rsidR="00052A3D" w:rsidRDefault="00052A3D"/>
    <w:p w:rsidR="00052A3D" w:rsidRDefault="00052A3D">
      <w:r>
        <w:rPr>
          <w:noProof/>
        </w:rPr>
        <w:lastRenderedPageBreak/>
        <w:drawing>
          <wp:inline distT="0" distB="0" distL="0" distR="0" wp14:anchorId="791335EA" wp14:editId="3B1797B7">
            <wp:extent cx="5943600" cy="481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46D71">
        <w:t>README &gt;&gt; create a file and save in fir repository &gt;&gt; OUTSIDE THE .</w:t>
      </w:r>
      <w:proofErr w:type="spellStart"/>
      <w:r w:rsidR="00246D71">
        <w:t>git</w:t>
      </w:r>
      <w:proofErr w:type="spellEnd"/>
      <w:r w:rsidR="00246D71">
        <w:t xml:space="preserve"> repository</w:t>
      </w:r>
    </w:p>
    <w:p w:rsidR="00246D71" w:rsidRDefault="00246D71"/>
    <w:p w:rsidR="00246D71" w:rsidRDefault="00F54585">
      <w:r>
        <w:rPr>
          <w:noProof/>
        </w:rPr>
        <w:lastRenderedPageBreak/>
        <w:drawing>
          <wp:inline distT="0" distB="0" distL="0" distR="0" wp14:anchorId="45DB6AAA" wp14:editId="0C0C71F8">
            <wp:extent cx="5943600" cy="3877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85" w:rsidRDefault="00F54585"/>
    <w:p w:rsidR="00F54585" w:rsidRDefault="00F54585">
      <w:proofErr w:type="spellStart"/>
      <w:r>
        <w:t>Git</w:t>
      </w:r>
      <w:proofErr w:type="spellEnd"/>
      <w:r>
        <w:t xml:space="preserve"> </w:t>
      </w:r>
      <w:proofErr w:type="spellStart"/>
      <w:r>
        <w:t>comit</w:t>
      </w:r>
      <w:proofErr w:type="spellEnd"/>
    </w:p>
    <w:p w:rsidR="00F54585" w:rsidRDefault="00F54585">
      <w:r>
        <w:t xml:space="preserve">This is what you get &gt;&gt; file </w:t>
      </w:r>
    </w:p>
    <w:p w:rsidR="007C58E5" w:rsidRDefault="007C58E5">
      <w:r>
        <w:t xml:space="preserve">VIM EDITOR </w:t>
      </w:r>
      <w:proofErr w:type="gramStart"/>
      <w:r>
        <w:t>COMMANDS  &gt;</w:t>
      </w:r>
      <w:proofErr w:type="gramEnd"/>
      <w:r>
        <w:t>&gt; press ESC to get to COMMAND mode</w:t>
      </w:r>
    </w:p>
    <w:p w:rsidR="00E343AA" w:rsidRDefault="00E343AA">
      <w:r>
        <w:t xml:space="preserve">I for INSERT </w:t>
      </w:r>
      <w:proofErr w:type="gramStart"/>
      <w:r>
        <w:t>MODE  &gt;</w:t>
      </w:r>
      <w:proofErr w:type="gramEnd"/>
      <w:r>
        <w:t>&gt; vim README2.md.txt &gt;&gt; to get to your file</w:t>
      </w:r>
    </w:p>
    <w:p w:rsidR="007C58E5" w:rsidRDefault="007C58E5">
      <w:r>
        <w:rPr>
          <w:noProof/>
        </w:rPr>
        <w:lastRenderedPageBreak/>
        <w:drawing>
          <wp:inline distT="0" distB="0" distL="0" distR="0" wp14:anchorId="6538C16A" wp14:editId="38AC480E">
            <wp:extent cx="5943600" cy="29176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940" cy="29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7C">
        <w:br/>
      </w:r>
      <w:r w:rsidR="008D787C">
        <w:br/>
      </w:r>
      <w:r w:rsidR="008D787C">
        <w:rPr>
          <w:noProof/>
        </w:rPr>
        <w:drawing>
          <wp:inline distT="0" distB="0" distL="0" distR="0" wp14:anchorId="6EFD4FE1" wp14:editId="06A3C87A">
            <wp:extent cx="5943600" cy="255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7C">
        <w:br/>
      </w:r>
      <w:r w:rsidR="008D787C">
        <w:br/>
      </w:r>
      <w:proofErr w:type="spellStart"/>
      <w:proofErr w:type="gramStart"/>
      <w:r w:rsidR="008D787C">
        <w:t>git</w:t>
      </w:r>
      <w:proofErr w:type="spellEnd"/>
      <w:proofErr w:type="gramEnd"/>
      <w:r w:rsidR="008D787C">
        <w:t xml:space="preserve"> commit &gt;&gt; -m &gt;&gt; just add one line &gt;&gt; go into editor to get </w:t>
      </w:r>
      <w:proofErr w:type="spellStart"/>
      <w:r w:rsidR="008D787C">
        <w:t>multilines</w:t>
      </w:r>
      <w:proofErr w:type="spellEnd"/>
      <w:r w:rsidR="008D787C">
        <w:t xml:space="preserve"> comments</w:t>
      </w:r>
    </w:p>
    <w:p w:rsidR="008D787C" w:rsidRDefault="008D787C"/>
    <w:p w:rsidR="008D787C" w:rsidRDefault="008D787C">
      <w:r>
        <w:rPr>
          <w:noProof/>
        </w:rPr>
        <w:lastRenderedPageBreak/>
        <w:drawing>
          <wp:inline distT="0" distB="0" distL="0" distR="0" wp14:anchorId="2B296A17" wp14:editId="53EFBAB9">
            <wp:extent cx="5943600" cy="3915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>
        <w:t>history</w:t>
      </w:r>
      <w:proofErr w:type="gramEnd"/>
      <w:r>
        <w:t xml:space="preserve"> of different STATES of file</w:t>
      </w:r>
    </w:p>
    <w:p w:rsidR="008D787C" w:rsidRDefault="008D787C"/>
    <w:p w:rsidR="008D787C" w:rsidRDefault="008D787C">
      <w:r>
        <w:rPr>
          <w:noProof/>
        </w:rPr>
        <w:lastRenderedPageBreak/>
        <w:drawing>
          <wp:inline distT="0" distB="0" distL="0" distR="0" wp14:anchorId="1236DCF3" wp14:editId="57CD6C98">
            <wp:extent cx="5943600" cy="3887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CE">
        <w:br/>
      </w:r>
      <w:r w:rsidR="00CA70CE">
        <w:br/>
        <w:t>green+</w:t>
      </w:r>
      <w:proofErr w:type="gramStart"/>
      <w:r w:rsidR="00CA70CE">
        <w:t>+  &gt;</w:t>
      </w:r>
      <w:proofErr w:type="gramEnd"/>
      <w:r w:rsidR="00CA70CE">
        <w:t xml:space="preserve">&gt; this is where the new items where changed to exiting file that has YET to be </w:t>
      </w:r>
      <w:proofErr w:type="spellStart"/>
      <w:r w:rsidR="00CA70CE">
        <w:t>commited</w:t>
      </w:r>
      <w:proofErr w:type="spellEnd"/>
    </w:p>
    <w:p w:rsidR="00CA70CE" w:rsidRDefault="00CA70CE"/>
    <w:p w:rsidR="00CA70CE" w:rsidRDefault="00CA70CE">
      <w:r>
        <w:rPr>
          <w:noProof/>
        </w:rPr>
        <w:drawing>
          <wp:inline distT="0" distB="0" distL="0" distR="0" wp14:anchorId="25DC84F1" wp14:editId="0A9BE043">
            <wp:extent cx="5943600" cy="237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CE" w:rsidRDefault="00CA70CE"/>
    <w:p w:rsidR="00CA70CE" w:rsidRDefault="00CA70CE">
      <w:r>
        <w:t>HEAD &gt;&gt; tells you exactly where you are looking in the branch</w:t>
      </w:r>
    </w:p>
    <w:p w:rsidR="00CA70CE" w:rsidRDefault="00CA70CE">
      <w:r>
        <w:lastRenderedPageBreak/>
        <w:t>You can move HEAD around to see the history</w:t>
      </w:r>
      <w:r>
        <w:br/>
      </w:r>
      <w:r>
        <w:br/>
      </w:r>
      <w:r>
        <w:rPr>
          <w:noProof/>
        </w:rPr>
        <w:drawing>
          <wp:inline distT="0" distB="0" distL="0" distR="0" wp14:anchorId="2E656F60" wp14:editId="39B6F0A5">
            <wp:extent cx="5943600" cy="3620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866" cy="36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CE" w:rsidRDefault="00CA70CE"/>
    <w:p w:rsidR="008A7F8D" w:rsidRDefault="00CA70CE">
      <w:proofErr w:type="spellStart"/>
      <w:r>
        <w:t>Config</w:t>
      </w:r>
      <w:proofErr w:type="spellEnd"/>
      <w:r>
        <w:t xml:space="preserve"> information is tagged with what they did </w:t>
      </w:r>
    </w:p>
    <w:p w:rsidR="008A7F8D" w:rsidRDefault="008A7F8D">
      <w:r>
        <w:t>REVERSE chronological order</w:t>
      </w:r>
    </w:p>
    <w:p w:rsidR="00CA70CE" w:rsidRDefault="008A7F8D">
      <w:r>
        <w:t xml:space="preserve">HEAD is where you are the latest stage in the master </w:t>
      </w:r>
      <w:r w:rsidR="00CA70CE">
        <w:br/>
      </w:r>
      <w:r>
        <w:rPr>
          <w:noProof/>
        </w:rPr>
        <w:drawing>
          <wp:inline distT="0" distB="0" distL="0" distR="0" wp14:anchorId="67FBE425" wp14:editId="77DA9836">
            <wp:extent cx="5943600" cy="2254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8D" w:rsidRDefault="008A7F8D"/>
    <w:p w:rsidR="008A7F8D" w:rsidRDefault="008A7F8D"/>
    <w:p w:rsidR="008A7F8D" w:rsidRDefault="008A7F8D">
      <w:proofErr w:type="spellStart"/>
      <w:r>
        <w:lastRenderedPageBreak/>
        <w:t>Git</w:t>
      </w:r>
      <w:proofErr w:type="spellEnd"/>
      <w:r>
        <w:t xml:space="preserve"> diff HEAD~1 &gt;&gt;&gt; go back 1 version comparison</w:t>
      </w:r>
    </w:p>
    <w:p w:rsidR="008A7F8D" w:rsidRDefault="008A7F8D">
      <w:r>
        <w:rPr>
          <w:noProof/>
        </w:rPr>
        <w:drawing>
          <wp:inline distT="0" distB="0" distL="0" distR="0" wp14:anchorId="1671FD72" wp14:editId="6487BB65">
            <wp:extent cx="5943600" cy="3453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proofErr w:type="gramStart"/>
      <w:r>
        <w:t>can</w:t>
      </w:r>
      <w:proofErr w:type="gramEnd"/>
      <w:r>
        <w:t xml:space="preserve"> also go back via FILE </w:t>
      </w:r>
      <w:r>
        <w:br/>
      </w:r>
      <w:r>
        <w:br/>
      </w:r>
      <w:r>
        <w:rPr>
          <w:noProof/>
        </w:rPr>
        <w:drawing>
          <wp:inline distT="0" distB="0" distL="0" distR="0" wp14:anchorId="081A106E" wp14:editId="4E82FB42">
            <wp:extent cx="5943600" cy="28111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A" w:rsidRDefault="00ED6FCA"/>
    <w:p w:rsidR="00ED6FCA" w:rsidRDefault="00ED6FCA">
      <w:r>
        <w:rPr>
          <w:noProof/>
        </w:rPr>
        <w:lastRenderedPageBreak/>
        <w:drawing>
          <wp:inline distT="0" distB="0" distL="0" distR="0" wp14:anchorId="1B75C114" wp14:editId="23E749D6">
            <wp:extent cx="5943600" cy="5239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A" w:rsidRDefault="00ED6FCA"/>
    <w:p w:rsidR="00ED6FCA" w:rsidRDefault="00ED6FCA">
      <w:r>
        <w:t>TO Get file back from a couple of files ago &gt;&gt; MOVE HEAD BACK</w:t>
      </w:r>
    </w:p>
    <w:p w:rsidR="00ED6FCA" w:rsidRDefault="00ED6FCA">
      <w:r>
        <w:t xml:space="preserve"> Checkout &gt;&gt; switch or restore</w:t>
      </w:r>
    </w:p>
    <w:p w:rsidR="00ED6FCA" w:rsidRDefault="00ED6FCA"/>
    <w:p w:rsidR="00ED6FCA" w:rsidRDefault="00ED6FCA">
      <w:r>
        <w:rPr>
          <w:noProof/>
        </w:rPr>
        <w:lastRenderedPageBreak/>
        <w:drawing>
          <wp:inline distT="0" distB="0" distL="0" distR="0" wp14:anchorId="1E800819" wp14:editId="3A77E658">
            <wp:extent cx="5762625" cy="5753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A" w:rsidRDefault="00ED6FCA"/>
    <w:p w:rsidR="00ED6FCA" w:rsidRDefault="00ED6FCA">
      <w:r>
        <w:rPr>
          <w:noProof/>
        </w:rPr>
        <w:lastRenderedPageBreak/>
        <w:drawing>
          <wp:inline distT="0" distB="0" distL="0" distR="0" wp14:anchorId="158720E5" wp14:editId="534D9906">
            <wp:extent cx="5943600" cy="4715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A" w:rsidRDefault="00ED6FCA"/>
    <w:p w:rsidR="00ED6FCA" w:rsidRDefault="00ED6FCA">
      <w:r>
        <w:t>GIT DETACHED HEAD</w:t>
      </w:r>
    </w:p>
    <w:p w:rsidR="00F35345" w:rsidRDefault="00F35345"/>
    <w:p w:rsidR="00F35345" w:rsidRDefault="00F35345">
      <w:r>
        <w:rPr>
          <w:noProof/>
        </w:rPr>
        <w:drawing>
          <wp:inline distT="0" distB="0" distL="0" distR="0" wp14:anchorId="2C59F0C5" wp14:editId="24FD67D0">
            <wp:extent cx="5943600" cy="1697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45" w:rsidRDefault="00F35345">
      <w:r>
        <w:t xml:space="preserve">Run code from PREVIOUS state </w:t>
      </w:r>
    </w:p>
    <w:p w:rsidR="00F35345" w:rsidRDefault="00F35345"/>
    <w:p w:rsidR="00F35345" w:rsidRDefault="00F35345">
      <w:r>
        <w:rPr>
          <w:noProof/>
        </w:rPr>
        <w:lastRenderedPageBreak/>
        <w:drawing>
          <wp:inline distT="0" distB="0" distL="0" distR="0" wp14:anchorId="49147279" wp14:editId="741BFA29">
            <wp:extent cx="5943600" cy="30156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C58E5" w:rsidRDefault="008D787C">
      <w:r>
        <w:br/>
      </w:r>
      <w:r>
        <w:br/>
      </w:r>
      <w:r w:rsidR="00CA70CE">
        <w:br/>
      </w:r>
      <w:r w:rsidR="00CA70CE">
        <w:br/>
      </w:r>
      <w:r w:rsidR="007C58E5">
        <w:br w:type="page"/>
      </w:r>
      <w:r w:rsidR="007C58E5">
        <w:rPr>
          <w:noProof/>
        </w:rPr>
        <w:lastRenderedPageBreak/>
        <w:drawing>
          <wp:inline distT="0" distB="0" distL="0" distR="0" wp14:anchorId="0CD81C68" wp14:editId="2ED2967C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E5">
        <w:br/>
      </w:r>
      <w:r w:rsidR="007C58E5">
        <w:br/>
      </w:r>
      <w:proofErr w:type="gramStart"/>
      <w:r w:rsidR="007C58E5">
        <w:t>working</w:t>
      </w:r>
      <w:proofErr w:type="gramEnd"/>
      <w:r w:rsidR="007C58E5">
        <w:t xml:space="preserve"> tree clean &gt;&gt; </w:t>
      </w:r>
      <w:proofErr w:type="spellStart"/>
      <w:r w:rsidR="007C58E5">
        <w:t>git</w:t>
      </w:r>
      <w:proofErr w:type="spellEnd"/>
      <w:r w:rsidR="007C58E5">
        <w:t xml:space="preserve"> has all saved changes</w:t>
      </w:r>
    </w:p>
    <w:p w:rsidR="007C58E5" w:rsidRDefault="007C58E5"/>
    <w:p w:rsidR="007C58E5" w:rsidRDefault="007C58E5">
      <w:r>
        <w:t>History &gt;&gt; gives you history of all commands that you typed</w:t>
      </w:r>
    </w:p>
    <w:p w:rsidR="00E343AA" w:rsidRDefault="00E343AA">
      <w:proofErr w:type="spellStart"/>
      <w:r>
        <w:t>Git</w:t>
      </w:r>
      <w:proofErr w:type="spellEnd"/>
      <w:r>
        <w:t xml:space="preserve"> log &gt;&gt;&gt; </w:t>
      </w:r>
    </w:p>
    <w:p w:rsidR="007C58E5" w:rsidRDefault="007C58E5">
      <w:r>
        <w:br w:type="page"/>
      </w:r>
    </w:p>
    <w:p w:rsidR="00F35345" w:rsidRDefault="00F35345">
      <w:r>
        <w:lastRenderedPageBreak/>
        <w:t>GIT CHECKOUT &gt;&gt; MOVE THE HEAD AROUND</w:t>
      </w:r>
    </w:p>
    <w:p w:rsidR="00F35345" w:rsidRDefault="00F35345">
      <w:r>
        <w:rPr>
          <w:noProof/>
        </w:rPr>
        <w:drawing>
          <wp:inline distT="0" distB="0" distL="0" distR="0" wp14:anchorId="365F7C9E" wp14:editId="3AC3092E">
            <wp:extent cx="5943600" cy="4481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E5" w:rsidRDefault="007C58E5"/>
    <w:p w:rsidR="004335BE" w:rsidRDefault="004335BE"/>
    <w:p w:rsidR="004335BE" w:rsidRDefault="004335BE">
      <w:proofErr w:type="spellStart"/>
      <w:r>
        <w:t>Git</w:t>
      </w:r>
      <w:proofErr w:type="spellEnd"/>
      <w:r>
        <w:t xml:space="preserve"> reset –hard &gt;&gt;&gt; PERMENANTLY DELETE prior work (files lost for good)</w:t>
      </w:r>
      <w:bookmarkStart w:id="0" w:name="_GoBack"/>
      <w:bookmarkEnd w:id="0"/>
    </w:p>
    <w:sectPr w:rsidR="00433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ACF"/>
    <w:rsid w:val="00052A3D"/>
    <w:rsid w:val="00246D71"/>
    <w:rsid w:val="003D2ACF"/>
    <w:rsid w:val="004335BE"/>
    <w:rsid w:val="00444EAE"/>
    <w:rsid w:val="0063611B"/>
    <w:rsid w:val="007C58E5"/>
    <w:rsid w:val="008A7F8D"/>
    <w:rsid w:val="008D787C"/>
    <w:rsid w:val="00CA70CE"/>
    <w:rsid w:val="00E343AA"/>
    <w:rsid w:val="00ED6FCA"/>
    <w:rsid w:val="00F35345"/>
    <w:rsid w:val="00F5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528108-065E-4230-B906-D30B244A3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Bloomberg LP</Company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traveler</dc:creator>
  <cp:keywords/>
  <dc:description/>
  <cp:lastModifiedBy>traveler</cp:lastModifiedBy>
  <cp:revision>2</cp:revision>
  <dcterms:created xsi:type="dcterms:W3CDTF">2020-08-09T03:57:00Z</dcterms:created>
  <dcterms:modified xsi:type="dcterms:W3CDTF">2020-08-09T03:57:00Z</dcterms:modified>
</cp:coreProperties>
</file>