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32" w:rsidRPr="00B01212" w:rsidRDefault="00B01212" w:rsidP="00B01212">
      <w:pPr>
        <w:pBdr>
          <w:bottom w:val="single" w:sz="4" w:space="1" w:color="auto"/>
        </w:pBdr>
        <w:jc w:val="center"/>
        <w:rPr>
          <w:rFonts w:ascii="Century Gothic" w:hAnsi="Century Gothic"/>
          <w:b/>
          <w:sz w:val="28"/>
        </w:rPr>
      </w:pPr>
      <w:r w:rsidRPr="00B01212">
        <w:rPr>
          <w:rFonts w:ascii="Century Gothic" w:hAnsi="Century Gothic"/>
          <w:b/>
          <w:sz w:val="28"/>
        </w:rPr>
        <w:t>Protokolle – muskelnundmehr.wordpress.com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 w:rsidRPr="00B01212">
        <w:rPr>
          <w:rFonts w:ascii="Century Gothic" w:hAnsi="Century Gothic"/>
        </w:rPr>
        <w:t>05.12.2017</w:t>
      </w:r>
      <w:r>
        <w:rPr>
          <w:rFonts w:ascii="Century Gothic" w:hAnsi="Century Gothic"/>
        </w:rPr>
        <w:t>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FA569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Informieren über verschiedene CMS Systeme</w:t>
      </w:r>
    </w:p>
    <w:p w:rsidR="00FA569B" w:rsidRDefault="00FA569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Auswahl eines CMS Systems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FA569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Über CMS Informiert</w:t>
      </w:r>
    </w:p>
    <w:p w:rsidR="00FA569B" w:rsidRDefault="00FA569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CMS ausgewählt – Wordpress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06.12.2017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Start des Pflichtenhefts</w:t>
      </w:r>
    </w:p>
    <w:p w:rsidR="000838CD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Use Cases definieren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Pflichtenheft gestartet</w:t>
      </w:r>
    </w:p>
    <w:p w:rsidR="000838CD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Use Cases definiert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Besprechung der Use Cases mit Kunden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09.12.2017:</w:t>
      </w:r>
    </w:p>
    <w:p w:rsidR="00B01212" w:rsidRDefault="000838CD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Definieren der Umsetzung Details</w:t>
      </w:r>
    </w:p>
    <w:p w:rsidR="000838CD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Schreiben der Anforderungsspezifikation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Umsetzung Details definiert</w:t>
      </w:r>
    </w:p>
    <w:p w:rsidR="000838CD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Anforderungsspezifikation geschrieben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10.12.2017: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Definieren der User Stories</w:t>
      </w:r>
    </w:p>
    <w:p w:rsidR="000838CD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Erstellung der Protoypen</w:t>
      </w:r>
    </w:p>
    <w:p w:rsidR="000838CD" w:rsidRDefault="000838CD" w:rsidP="000838CD">
      <w:pPr>
        <w:pStyle w:val="Listenabsatz"/>
        <w:numPr>
          <w:ilvl w:val="3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Sketch</w:t>
      </w:r>
    </w:p>
    <w:p w:rsidR="000838CD" w:rsidRDefault="000838CD" w:rsidP="000838CD">
      <w:pPr>
        <w:pStyle w:val="Listenabsatz"/>
        <w:numPr>
          <w:ilvl w:val="3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Low-fidelty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User Stories definiert</w:t>
      </w:r>
    </w:p>
    <w:p w:rsidR="000838CD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Prototypen erstellt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0838C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Recherche Erstellung Prototypen</w:t>
      </w:r>
    </w:p>
    <w:p w:rsidR="0005189E" w:rsidRDefault="0005189E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11.12.2017: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05189E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Protokoll ein Pflichtenheft eintragen</w:t>
      </w:r>
    </w:p>
    <w:p w:rsidR="0005189E" w:rsidRDefault="0005189E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Erstellung des Zeitplans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05189E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Protokolle eingefügt, aber nachträglich entfernt</w:t>
      </w:r>
    </w:p>
    <w:p w:rsidR="0005189E" w:rsidRDefault="0005189E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Zeitplan erstellt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05189E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 ob Protokolle ins Pflichtenheft gehören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12.12.2017: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5F2880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Abschluss und Abgabe des Pflichtenhefts</w:t>
      </w:r>
    </w:p>
    <w:p w:rsidR="005F2880" w:rsidRDefault="005F2880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Start Design der Bilder für die Webseite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Pflichtenheft kontrolliert und abgegeben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 Bilder für die Webseite designt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13.12.2017: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Weiterdesign Bilder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Recherche Bilder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Start Entwicklung Webseite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Kundengespräch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 weitere Bilder designt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Bilder recherchiert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Kundengespräch abgeschlossen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Erste Bilder und Texte zu Webseite hinzugefügt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15.12.2017: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Weiterentwicklung der Webseite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Erstellung der Unterseiten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Recherche weitere Bilder</w:t>
      </w:r>
    </w:p>
    <w:p w:rsidR="007B6DA8" w:rsidRDefault="007B6DA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Texte </w:t>
      </w:r>
      <w:r w:rsidR="00C6540F">
        <w:rPr>
          <w:rFonts w:ascii="Century Gothic" w:hAnsi="Century Gothic"/>
        </w:rPr>
        <w:t xml:space="preserve">und Bilder </w:t>
      </w:r>
      <w:r>
        <w:rPr>
          <w:rFonts w:ascii="Century Gothic" w:hAnsi="Century Gothic"/>
        </w:rPr>
        <w:t>einfügen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Webseite macht fortschritte</w:t>
      </w:r>
    </w:p>
    <w:p w:rsidR="00C6540F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Unterseiten erstellt</w:t>
      </w:r>
    </w:p>
    <w:p w:rsidR="00C6540F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Neue Bilder gefunden</w:t>
      </w:r>
    </w:p>
    <w:p w:rsidR="00C6540F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Die neuen Texte und Bilder eingefügt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C6540F" w:rsidRDefault="00C6540F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17.12.2017: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Texte weiterschreiben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Neue Texte geschrieben und eingefügt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C6540F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18.12.2017: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9078CA" w:rsidRDefault="009078CA" w:rsidP="009078CA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Texte weiterschreiben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9078CA" w:rsidRDefault="009078CA" w:rsidP="009078CA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Neue Texte geschrieben und eingefügt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9078CA" w:rsidRDefault="009078CA" w:rsidP="009078CA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19.12.2017: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DD64D9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Beiträge schrieben</w:t>
      </w:r>
    </w:p>
    <w:p w:rsidR="00DD64D9" w:rsidRDefault="00DD64D9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Kommentare aktivieren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DD64D9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Erster Beitrag geschrieben</w:t>
      </w:r>
    </w:p>
    <w:p w:rsidR="00DD64D9" w:rsidRDefault="00DD64D9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Kommentare aktiviert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DD64D9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Navigation auf Wordpress um Kommentare zu aktivieren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20.12.2017: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E34C6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Kundengespräch führen</w:t>
      </w:r>
    </w:p>
    <w:p w:rsidR="00E34C6B" w:rsidRDefault="00E34C6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Al</w:t>
      </w:r>
      <w:r w:rsidR="00222686">
        <w:rPr>
          <w:rFonts w:ascii="Century Gothic" w:hAnsi="Century Gothic"/>
        </w:rPr>
        <w:t>ternativ Tags zu Bildern hinzufü</w:t>
      </w:r>
      <w:r>
        <w:rPr>
          <w:rFonts w:ascii="Century Gothic" w:hAnsi="Century Gothic"/>
        </w:rPr>
        <w:t>gen</w:t>
      </w:r>
    </w:p>
    <w:p w:rsidR="00E34C6B" w:rsidRDefault="00E34C6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Kundengespräche formatieren</w:t>
      </w:r>
    </w:p>
    <w:p w:rsidR="00E34C6B" w:rsidRDefault="00E34C6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Tests formatieren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22268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Kundengespräch geführt</w:t>
      </w:r>
    </w:p>
    <w:p w:rsidR="00222686" w:rsidRDefault="0022268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Alternativ Tags hinzugefügt</w:t>
      </w:r>
    </w:p>
    <w:p w:rsidR="00222686" w:rsidRDefault="0022268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Kundengespräch formatiert</w:t>
      </w:r>
    </w:p>
    <w:p w:rsidR="00222686" w:rsidRDefault="0022268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Tests formatiert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22268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Kritik des Kunden:</w:t>
      </w:r>
    </w:p>
    <w:p w:rsidR="00222686" w:rsidRDefault="00222686" w:rsidP="00222686">
      <w:pPr>
        <w:pStyle w:val="Listenabsatz"/>
        <w:numPr>
          <w:ilvl w:val="3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Titel kürzer</w:t>
      </w:r>
    </w:p>
    <w:p w:rsidR="00222686" w:rsidRDefault="00222686" w:rsidP="00222686">
      <w:pPr>
        <w:pStyle w:val="Listenabsatz"/>
        <w:numPr>
          <w:ilvl w:val="3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Blocksatz</w:t>
      </w:r>
    </w:p>
    <w:p w:rsidR="00222686" w:rsidRDefault="00222686" w:rsidP="00222686">
      <w:pPr>
        <w:pStyle w:val="Listenabsatz"/>
        <w:numPr>
          <w:ilvl w:val="3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Menü Anordnung</w:t>
      </w:r>
    </w:p>
    <w:p w:rsidR="003B038B" w:rsidRDefault="003B038B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21.12.2017: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3B038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Protokolle zusammenführen</w:t>
      </w:r>
    </w:p>
    <w:p w:rsidR="003B038B" w:rsidRDefault="003B038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Sitemap erstellen</w:t>
      </w:r>
    </w:p>
    <w:p w:rsidR="003B038B" w:rsidRDefault="003B038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Zeitplan Fazit erstellen</w:t>
      </w:r>
    </w:p>
    <w:p w:rsidR="00D335A0" w:rsidRDefault="00D335A0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Zeitplan graphisch darstellen</w:t>
      </w:r>
    </w:p>
    <w:p w:rsidR="007A48D3" w:rsidRDefault="007A48D3" w:rsidP="007A48D3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Script schreiben dass auf andere Seite verlinkt ohne klickt</w:t>
      </w:r>
    </w:p>
    <w:p w:rsidR="00060F7B" w:rsidRDefault="00060F7B" w:rsidP="007A48D3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Arbeitspakete auf GIT nachreichen</w:t>
      </w:r>
    </w:p>
    <w:p w:rsidR="001F463C" w:rsidRDefault="001F463C" w:rsidP="007A48D3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ReadMe schreiben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7F590B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Zeitplan Fazit erstellt</w:t>
      </w:r>
    </w:p>
    <w:p w:rsidR="006729A6" w:rsidRDefault="006729A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Sitemap erstellt</w:t>
      </w:r>
    </w:p>
    <w:p w:rsidR="00731FCE" w:rsidRDefault="00731FCE" w:rsidP="00731FCE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Zeitplan graphisch dargestellt</w:t>
      </w:r>
    </w:p>
    <w:p w:rsidR="00731FCE" w:rsidRDefault="00CE3588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Automatische Weiterleitung geschrieben</w:t>
      </w:r>
    </w:p>
    <w:p w:rsidR="00554B60" w:rsidRDefault="00554B60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Protokolle zusammengeführt</w:t>
      </w:r>
    </w:p>
    <w:p w:rsidR="001B3B3F" w:rsidRDefault="00B1091D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Arbeitspakete auf GIT nach</w:t>
      </w:r>
      <w:r w:rsidR="00060F7B">
        <w:rPr>
          <w:rFonts w:ascii="Century Gothic" w:hAnsi="Century Gothic"/>
        </w:rPr>
        <w:t>gereicht</w:t>
      </w:r>
    </w:p>
    <w:p w:rsidR="00060F7B" w:rsidRDefault="001F463C" w:rsidP="001F463C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ReadMe geschrieben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037AC6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Passenden Code </w:t>
      </w:r>
      <w:r w:rsidR="00CE3588">
        <w:rPr>
          <w:rFonts w:ascii="Century Gothic" w:hAnsi="Century Gothic"/>
        </w:rPr>
        <w:t>schreiben für automatische Weiterleitung</w:t>
      </w:r>
    </w:p>
    <w:p w:rsidR="00B01212" w:rsidRDefault="00B01212" w:rsidP="00B01212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22.12.2017: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Soll:</w:t>
      </w:r>
    </w:p>
    <w:p w:rsidR="00B01212" w:rsidRDefault="00F22FD0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Abgabe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Kann:</w:t>
      </w:r>
    </w:p>
    <w:p w:rsidR="00B01212" w:rsidRDefault="00E05261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Abgeben</w:t>
      </w:r>
    </w:p>
    <w:p w:rsidR="00B01212" w:rsidRDefault="00B01212" w:rsidP="00B01212">
      <w:pPr>
        <w:pStyle w:val="Listenabsatz"/>
        <w:numPr>
          <w:ilvl w:val="1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Probleme:</w:t>
      </w:r>
    </w:p>
    <w:p w:rsidR="00B01212" w:rsidRDefault="00E05261" w:rsidP="00B01212">
      <w:pPr>
        <w:pStyle w:val="Listenabsatz"/>
        <w:numPr>
          <w:ilvl w:val="2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Keine</w:t>
      </w:r>
      <w:bookmarkStart w:id="0" w:name="_GoBack"/>
      <w:bookmarkEnd w:id="0"/>
    </w:p>
    <w:sectPr w:rsidR="00B0121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13D" w:rsidRDefault="00F7213D" w:rsidP="00FA569B">
      <w:pPr>
        <w:spacing w:after="0" w:line="240" w:lineRule="auto"/>
      </w:pPr>
      <w:r>
        <w:separator/>
      </w:r>
    </w:p>
  </w:endnote>
  <w:endnote w:type="continuationSeparator" w:id="0">
    <w:p w:rsidR="00F7213D" w:rsidRDefault="00F7213D" w:rsidP="00FA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8653938"/>
      <w:docPartObj>
        <w:docPartGallery w:val="Page Numbers (Bottom of Page)"/>
        <w:docPartUnique/>
      </w:docPartObj>
    </w:sdtPr>
    <w:sdtEndPr/>
    <w:sdtContent>
      <w:p w:rsidR="00FA569B" w:rsidRDefault="00FA569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261">
          <w:rPr>
            <w:noProof/>
          </w:rPr>
          <w:t>4</w:t>
        </w:r>
        <w:r>
          <w:fldChar w:fldCharType="end"/>
        </w:r>
      </w:p>
    </w:sdtContent>
  </w:sdt>
  <w:p w:rsidR="00FA569B" w:rsidRDefault="00FA5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13D" w:rsidRDefault="00F7213D" w:rsidP="00FA569B">
      <w:pPr>
        <w:spacing w:after="0" w:line="240" w:lineRule="auto"/>
      </w:pPr>
      <w:r>
        <w:separator/>
      </w:r>
    </w:p>
  </w:footnote>
  <w:footnote w:type="continuationSeparator" w:id="0">
    <w:p w:rsidR="00F7213D" w:rsidRDefault="00F7213D" w:rsidP="00FA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69B" w:rsidRDefault="00FA569B">
    <w:pPr>
      <w:pStyle w:val="Kopfzeile"/>
    </w:pPr>
    <w:r>
      <w:t>Jakob Engl</w:t>
    </w:r>
    <w:r>
      <w:tab/>
      <w:t>5AT</w:t>
    </w:r>
    <w:r>
      <w:tab/>
      <w:t>21.12.2017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3577A"/>
    <w:multiLevelType w:val="hybridMultilevel"/>
    <w:tmpl w:val="49CA3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12"/>
    <w:rsid w:val="00014C9B"/>
    <w:rsid w:val="00037AC6"/>
    <w:rsid w:val="00051303"/>
    <w:rsid w:val="0005189E"/>
    <w:rsid w:val="00060F7B"/>
    <w:rsid w:val="000838CD"/>
    <w:rsid w:val="001B3B3F"/>
    <w:rsid w:val="001F463C"/>
    <w:rsid w:val="00222686"/>
    <w:rsid w:val="00357A7C"/>
    <w:rsid w:val="003B038B"/>
    <w:rsid w:val="004320F4"/>
    <w:rsid w:val="00554B60"/>
    <w:rsid w:val="0055510B"/>
    <w:rsid w:val="005F2880"/>
    <w:rsid w:val="006729A6"/>
    <w:rsid w:val="00706A71"/>
    <w:rsid w:val="00731FCE"/>
    <w:rsid w:val="007929AF"/>
    <w:rsid w:val="007A48D3"/>
    <w:rsid w:val="007B6DA8"/>
    <w:rsid w:val="007F590B"/>
    <w:rsid w:val="00833BA3"/>
    <w:rsid w:val="008C0B45"/>
    <w:rsid w:val="009078CA"/>
    <w:rsid w:val="00971F0B"/>
    <w:rsid w:val="00A4312D"/>
    <w:rsid w:val="00AE621D"/>
    <w:rsid w:val="00AF195D"/>
    <w:rsid w:val="00AF7780"/>
    <w:rsid w:val="00B01212"/>
    <w:rsid w:val="00B1091D"/>
    <w:rsid w:val="00B11371"/>
    <w:rsid w:val="00C0719F"/>
    <w:rsid w:val="00C6540F"/>
    <w:rsid w:val="00CE3588"/>
    <w:rsid w:val="00D335A0"/>
    <w:rsid w:val="00D60405"/>
    <w:rsid w:val="00D849D1"/>
    <w:rsid w:val="00DD64D9"/>
    <w:rsid w:val="00E05261"/>
    <w:rsid w:val="00E34C6B"/>
    <w:rsid w:val="00E413C4"/>
    <w:rsid w:val="00F22FD0"/>
    <w:rsid w:val="00F7213D"/>
    <w:rsid w:val="00FA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01B0C-21C2-4F34-9A1F-C50E0025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21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A5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569B"/>
  </w:style>
  <w:style w:type="paragraph" w:styleId="Fuzeile">
    <w:name w:val="footer"/>
    <w:basedOn w:val="Standard"/>
    <w:link w:val="FuzeileZchn"/>
    <w:uiPriority w:val="99"/>
    <w:unhideWhenUsed/>
    <w:rsid w:val="00FA5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5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engl</dc:creator>
  <cp:keywords/>
  <dc:description/>
  <cp:lastModifiedBy>jakob engl</cp:lastModifiedBy>
  <cp:revision>40</cp:revision>
  <dcterms:created xsi:type="dcterms:W3CDTF">2017-12-21T17:05:00Z</dcterms:created>
  <dcterms:modified xsi:type="dcterms:W3CDTF">2017-12-21T20:04:00Z</dcterms:modified>
</cp:coreProperties>
</file>