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97B0" w14:textId="3D3794CE" w:rsidR="00E059D9" w:rsidRDefault="00635122" w:rsidP="00635122">
      <w:r w:rsidRPr="00635122">
        <w:drawing>
          <wp:inline distT="0" distB="0" distL="0" distR="0" wp14:anchorId="18548046" wp14:editId="1B2B6291">
            <wp:extent cx="5731510" cy="4088130"/>
            <wp:effectExtent l="0" t="0" r="2540" b="7620"/>
            <wp:docPr id="125559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4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A375" w14:textId="5363E6BE" w:rsidR="000A2158" w:rsidRDefault="000A2158" w:rsidP="00635122">
      <w:r w:rsidRPr="000A2158">
        <w:drawing>
          <wp:inline distT="0" distB="0" distL="0" distR="0" wp14:anchorId="3A97F0E6" wp14:editId="20D17F16">
            <wp:extent cx="5731510" cy="3524250"/>
            <wp:effectExtent l="0" t="0" r="2540" b="0"/>
            <wp:docPr id="1779487722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7722" name="Picture 1" descr="A table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AA2C" w14:textId="6CA6FEE5" w:rsidR="004E604A" w:rsidRDefault="004E604A" w:rsidP="00635122">
      <w:r w:rsidRPr="004E604A">
        <w:lastRenderedPageBreak/>
        <w:drawing>
          <wp:inline distT="0" distB="0" distL="0" distR="0" wp14:anchorId="5D8D88EE" wp14:editId="7A03212C">
            <wp:extent cx="5731510" cy="1696085"/>
            <wp:effectExtent l="0" t="0" r="2540" b="0"/>
            <wp:docPr id="8289930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9301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F23A" w14:textId="7A7CE904" w:rsidR="001B12F6" w:rsidRPr="00635122" w:rsidRDefault="001B12F6" w:rsidP="00635122">
      <w:r w:rsidRPr="001B12F6">
        <w:drawing>
          <wp:inline distT="0" distB="0" distL="0" distR="0" wp14:anchorId="250438E3" wp14:editId="34FC60A6">
            <wp:extent cx="5731510" cy="2776220"/>
            <wp:effectExtent l="0" t="0" r="2540" b="5080"/>
            <wp:docPr id="94273187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31874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F6" w:rsidRPr="0063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EE"/>
    <w:rsid w:val="000A2158"/>
    <w:rsid w:val="001B12F6"/>
    <w:rsid w:val="001B3892"/>
    <w:rsid w:val="001E19AE"/>
    <w:rsid w:val="004E604A"/>
    <w:rsid w:val="00571DFA"/>
    <w:rsid w:val="00635122"/>
    <w:rsid w:val="00B536EE"/>
    <w:rsid w:val="00E059D9"/>
    <w:rsid w:val="00E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820B"/>
  <w15:chartTrackingRefBased/>
  <w15:docId w15:val="{7CD5D705-2987-4941-9CB8-3DAD739E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Chaudhary</dc:creator>
  <cp:keywords/>
  <dc:description/>
  <cp:lastModifiedBy>Jaykumar Chaudhary</cp:lastModifiedBy>
  <cp:revision>6</cp:revision>
  <dcterms:created xsi:type="dcterms:W3CDTF">2025-06-15T13:34:00Z</dcterms:created>
  <dcterms:modified xsi:type="dcterms:W3CDTF">2025-06-15T14:02:00Z</dcterms:modified>
</cp:coreProperties>
</file>