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6D2D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Totally workable—and you can get that “giant inbox + effortless sorting” feel </w:t>
      </w:r>
      <w:r w:rsidRPr="00D22D9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without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sacrificing the discipline that makes it trustworthy.</w:t>
      </w:r>
    </w:p>
    <w:p w14:paraId="58631A8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Here’s a clean way to design it so it feels 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simple, but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remains rigorous underneath.</w:t>
      </w:r>
    </w:p>
    <w:p w14:paraId="6CFDB5A3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The user experience</w:t>
      </w:r>
    </w:p>
    <w:p w14:paraId="5C2E0D13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Home screen is just three things</w:t>
      </w:r>
    </w:p>
    <w:p w14:paraId="6DB86A3E" w14:textId="77777777" w:rsidR="00D22D90" w:rsidRPr="00D22D90" w:rsidRDefault="00D22D90" w:rsidP="00D22D9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Now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(what to do next)</w:t>
      </w:r>
    </w:p>
    <w:p w14:paraId="56D0AC48" w14:textId="77777777" w:rsidR="00D22D90" w:rsidRPr="00D22D90" w:rsidRDefault="00D22D90" w:rsidP="00D22D9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Inbox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(uncleared stuff)</w:t>
      </w:r>
    </w:p>
    <w:p w14:paraId="1E6E2564" w14:textId="77777777" w:rsidR="00D22D90" w:rsidRPr="00D22D90" w:rsidRDefault="00D22D90" w:rsidP="00D22D9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(what you’re committed to)</w:t>
      </w:r>
    </w:p>
    <w:p w14:paraId="029D420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Everything else is mostly hidden unless you drill in.</w:t>
      </w:r>
    </w:p>
    <w:p w14:paraId="65F9B737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“giant inbox” behavior</w:t>
      </w:r>
    </w:p>
    <w:p w14:paraId="37F6A22F" w14:textId="77777777" w:rsidR="00D22D90" w:rsidRPr="00D22D90" w:rsidRDefault="00D22D90" w:rsidP="00D22D9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Anything can be dumped 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in: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notes, emails, screenshots, links, voice memos, half-ideas.</w:t>
      </w:r>
    </w:p>
    <w:p w14:paraId="0BB8B075" w14:textId="77777777" w:rsidR="00D22D90" w:rsidRPr="00D22D90" w:rsidRDefault="00D22D90" w:rsidP="00D22D9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The system immediately proposes:</w:t>
      </w:r>
    </w:p>
    <w:p w14:paraId="475621A4" w14:textId="77777777" w:rsidR="00D22D90" w:rsidRPr="00D22D90" w:rsidRDefault="00D22D90" w:rsidP="00D22D9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“This is probably a task / project / reference / someday / waiting”</w:t>
      </w:r>
    </w:p>
    <w:p w14:paraId="4E555FB4" w14:textId="77777777" w:rsidR="00D22D90" w:rsidRPr="00D22D90" w:rsidRDefault="00D22D90" w:rsidP="00D22D9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“If task: here’s the next action”</w:t>
      </w:r>
    </w:p>
    <w:p w14:paraId="3C454F09" w14:textId="77777777" w:rsidR="00D22D90" w:rsidRPr="00D22D90" w:rsidRDefault="00D22D90" w:rsidP="00D22D9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“If project: here’s the desired outcome + next action”</w:t>
      </w:r>
    </w:p>
    <w:p w14:paraId="49F5F385" w14:textId="77777777" w:rsidR="00D22D90" w:rsidRPr="00D22D90" w:rsidRDefault="00D22D90" w:rsidP="00D22D9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“If unclear: here are 1–3 questions”</w:t>
      </w:r>
    </w:p>
    <w:p w14:paraId="7B8C1AB1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Then you do a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one-click disposition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8E8EF49" w14:textId="77777777" w:rsidR="00D22D90" w:rsidRPr="00D22D90" w:rsidRDefault="00D22D90" w:rsidP="00D22D9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Next Action</w:t>
      </w:r>
    </w:p>
    <w:p w14:paraId="2B30AE72" w14:textId="77777777" w:rsidR="00D22D90" w:rsidRPr="00D22D90" w:rsidRDefault="00D22D90" w:rsidP="00D22D9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📁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Project</w:t>
      </w:r>
    </w:p>
    <w:p w14:paraId="05A1069C" w14:textId="77777777" w:rsidR="00D22D90" w:rsidRPr="00D22D90" w:rsidRDefault="00D22D90" w:rsidP="00D22D9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⏳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Waiting</w:t>
      </w:r>
    </w:p>
    <w:p w14:paraId="0D87552F" w14:textId="77777777" w:rsidR="00D22D90" w:rsidRPr="00D22D90" w:rsidRDefault="00D22D90" w:rsidP="00D22D9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🌱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Someday</w:t>
      </w:r>
    </w:p>
    <w:p w14:paraId="1BDB9CA1" w14:textId="77777777" w:rsidR="00D22D90" w:rsidRPr="00D22D90" w:rsidRDefault="00D22D90" w:rsidP="00D22D9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📚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Reference</w:t>
      </w:r>
    </w:p>
    <w:p w14:paraId="53149AF0" w14:textId="77777777" w:rsidR="00D22D90" w:rsidRPr="00D22D90" w:rsidRDefault="00D22D90" w:rsidP="00D22D9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🗑️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Trash</w:t>
      </w:r>
    </w:p>
    <w:p w14:paraId="5888C9D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That’s the “super easy organizing” part.</w:t>
      </w:r>
    </w:p>
    <w:p w14:paraId="12B44973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How it surfaces things “in the most sensible order”</w:t>
      </w:r>
    </w:p>
    <w:p w14:paraId="29727C6C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the app to </w:t>
      </w:r>
      <w:r w:rsidRPr="00D22D9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recommend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without turning into an unreliable boss. So: make it a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suggestion engine with transparent reasons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1C0531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The “Now” list is ranked by a score</w:t>
      </w:r>
    </w:p>
    <w:p w14:paraId="55FFE6FE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Score = urgency + importance + energy fit + friction + freshness</w:t>
      </w:r>
    </w:p>
    <w:p w14:paraId="554D6EF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Where:</w:t>
      </w:r>
    </w:p>
    <w:p w14:paraId="16A711FD" w14:textId="77777777" w:rsidR="00D22D90" w:rsidRPr="00D22D90" w:rsidRDefault="00D22D90" w:rsidP="00D22D9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Urgency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deadlines and time windows</w:t>
      </w:r>
    </w:p>
    <w:p w14:paraId="2269CDFC" w14:textId="77777777" w:rsidR="00D22D90" w:rsidRPr="00D22D90" w:rsidRDefault="00D22D90" w:rsidP="00D22D9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Importance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your goals / roles / areas of responsibility</w:t>
      </w:r>
    </w:p>
    <w:p w14:paraId="5010036E" w14:textId="77777777" w:rsidR="00D22D90" w:rsidRPr="00D22D90" w:rsidRDefault="00D22D90" w:rsidP="00D22D9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Energy fit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quick/low-energy vs deep work</w:t>
      </w:r>
    </w:p>
    <w:p w14:paraId="1160665C" w14:textId="77777777" w:rsidR="00D22D90" w:rsidRPr="00D22D90" w:rsidRDefault="00D22D90" w:rsidP="00D22D9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Friction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unblock-high-value items first (one email might unlock 10 steps)</w:t>
      </w:r>
    </w:p>
    <w:p w14:paraId="3A439144" w14:textId="77777777" w:rsidR="00D22D90" w:rsidRPr="00D22D90" w:rsidRDefault="00D22D90" w:rsidP="00D22D9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Freshness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things that have been ignored too long bubble up</w:t>
      </w:r>
    </w:p>
    <w:p w14:paraId="4D28C03C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And it should </w:t>
      </w:r>
      <w:r w:rsidRPr="00D22D9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show the reason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in plain English:</w:t>
      </w:r>
    </w:p>
    <w:p w14:paraId="2F63922B" w14:textId="77777777" w:rsidR="00D22D90" w:rsidRPr="00D22D90" w:rsidRDefault="00D22D90" w:rsidP="00D22D9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“Due in 2 days”</w:t>
      </w:r>
    </w:p>
    <w:p w14:paraId="19EB4355" w14:textId="77777777" w:rsidR="00D22D90" w:rsidRPr="00D22D90" w:rsidRDefault="00D22D90" w:rsidP="00D22D9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“Unblocks 3 tasks”</w:t>
      </w:r>
    </w:p>
    <w:p w14:paraId="7182C0D5" w14:textId="77777777" w:rsidR="00D22D90" w:rsidRPr="00D22D90" w:rsidRDefault="00D22D90" w:rsidP="00D22D9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“Waiting on you since Jan 28”</w:t>
      </w:r>
    </w:p>
    <w:p w14:paraId="402CAAFB" w14:textId="77777777" w:rsidR="00D22D90" w:rsidRPr="00D22D90" w:rsidRDefault="00D22D90" w:rsidP="00D22D9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“Only 10 minutes”</w:t>
      </w:r>
    </w:p>
    <w:p w14:paraId="0CA845E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That keeps it from feeling arbitrary.</w:t>
      </w:r>
    </w:p>
    <w:p w14:paraId="2E8ED69C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Projects: suggested focus, not coercion</w:t>
      </w:r>
    </w:p>
    <w:p w14:paraId="38CBE5C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You described it well: you work on projects “as it makes sense to you,” but the system should nudge.</w:t>
      </w:r>
    </w:p>
    <w:p w14:paraId="013AEB99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Project focus suggestions can be simple:</w:t>
      </w:r>
    </w:p>
    <w:p w14:paraId="4C6CFA10" w14:textId="77777777" w:rsidR="00D22D90" w:rsidRPr="00D22D90" w:rsidRDefault="00D22D90" w:rsidP="00D22D9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3 projects this week</w:t>
      </w:r>
    </w:p>
    <w:p w14:paraId="0BC21B79" w14:textId="77777777" w:rsidR="00D22D90" w:rsidRPr="00D22D90" w:rsidRDefault="00D22D90" w:rsidP="00D22D9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Projects with deadlines</w:t>
      </w:r>
    </w:p>
    <w:p w14:paraId="30A49FDD" w14:textId="77777777" w:rsidR="00D22D90" w:rsidRPr="00D22D90" w:rsidRDefault="00D22D90" w:rsidP="00D22D9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Stalled projects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(no progress in X days)</w:t>
      </w:r>
    </w:p>
    <w:p w14:paraId="3695AFE3" w14:textId="77777777" w:rsidR="00D22D90" w:rsidRPr="00D22D90" w:rsidRDefault="00D22D90" w:rsidP="00D22D9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High leverage projects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(many dependent actions)</w:t>
      </w:r>
    </w:p>
    <w:p w14:paraId="27895FB3" w14:textId="77777777" w:rsidR="00D22D90" w:rsidRPr="00D22D90" w:rsidRDefault="00D22D90" w:rsidP="00D22D9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Your chosen “theme”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(e.g., “cashflow week” or “Ireland logistics week”)</w:t>
      </w:r>
    </w:p>
    <w:p w14:paraId="5C290D6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And again, show reasons:</w:t>
      </w:r>
    </w:p>
    <w:p w14:paraId="2DF3E4D0" w14:textId="77777777" w:rsidR="00D22D90" w:rsidRPr="00D22D90" w:rsidRDefault="00D22D90" w:rsidP="00D22D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“Deadline Feb 20”</w:t>
      </w:r>
    </w:p>
    <w:p w14:paraId="009DC27A" w14:textId="77777777" w:rsidR="00D22D90" w:rsidRPr="00D22D90" w:rsidRDefault="00D22D90" w:rsidP="00D22D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“No next action”</w:t>
      </w:r>
    </w:p>
    <w:p w14:paraId="3F3A7DAA" w14:textId="77777777" w:rsidR="00D22D90" w:rsidRPr="00D22D90" w:rsidRDefault="00D22D90" w:rsidP="00D22D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“Blocked by one message you can send”</w:t>
      </w:r>
    </w:p>
    <w:p w14:paraId="41F3B734" w14:textId="77777777" w:rsidR="00D22D90" w:rsidRPr="00D22D90" w:rsidRDefault="00D22D90" w:rsidP="00D22D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“You flagged this as priority”</w:t>
      </w:r>
    </w:p>
    <w:p w14:paraId="3DC82008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Upcoming deadlines: yes, but keep it tight</w:t>
      </w:r>
    </w:p>
    <w:p w14:paraId="41819A1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useful pattern:</w:t>
      </w:r>
    </w:p>
    <w:p w14:paraId="24012D43" w14:textId="77777777" w:rsidR="00D22D90" w:rsidRPr="00D22D90" w:rsidRDefault="00D22D90" w:rsidP="00D22D9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Today / Next 7 days / Next 30 days</w:t>
      </w:r>
    </w:p>
    <w:p w14:paraId="5C323310" w14:textId="77777777" w:rsidR="00D22D90" w:rsidRPr="00D22D90" w:rsidRDefault="00D22D90" w:rsidP="00D22D9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Only deadlines tied to either:</w:t>
      </w:r>
    </w:p>
    <w:p w14:paraId="0CDDD0D8" w14:textId="77777777" w:rsidR="00D22D90" w:rsidRPr="00D22D90" w:rsidRDefault="00D22D90" w:rsidP="00D22D9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calendar event</w:t>
      </w:r>
    </w:p>
    <w:p w14:paraId="34A1B4C1" w14:textId="77777777" w:rsidR="00D22D90" w:rsidRPr="00D22D90" w:rsidRDefault="00D22D90" w:rsidP="00D22D9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task with a due date</w:t>
      </w:r>
    </w:p>
    <w:p w14:paraId="3AA01220" w14:textId="77777777" w:rsidR="00D22D90" w:rsidRPr="00D22D90" w:rsidRDefault="00D22D90" w:rsidP="00D22D90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project milestone</w:t>
      </w:r>
    </w:p>
    <w:p w14:paraId="29E43071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No “fake deadlines” unless you explicitly set them—otherwise the system becomes noise.</w:t>
      </w:r>
    </w:p>
    <w:p w14:paraId="32231839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The hidden engine that makes it reliable</w:t>
      </w:r>
    </w:p>
    <w:p w14:paraId="07650CE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Under the hood you still enforce the GTD-like discipline (without naming it):</w:t>
      </w:r>
    </w:p>
    <w:p w14:paraId="4AAC338F" w14:textId="77777777" w:rsidR="00D22D90" w:rsidRPr="00D22D90" w:rsidRDefault="00D22D90" w:rsidP="00D22D9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Nothing can live forever in Inbox without surfacing (“inbox zero pressure,” but not naggy)</w:t>
      </w:r>
    </w:p>
    <w:p w14:paraId="4B42DFA6" w14:textId="77777777" w:rsidR="00D22D90" w:rsidRPr="00D22D90" w:rsidRDefault="00D22D90" w:rsidP="00D22D9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Every project must have:</w:t>
      </w:r>
    </w:p>
    <w:p w14:paraId="5F8AAFF4" w14:textId="77777777" w:rsidR="00D22D90" w:rsidRPr="00D22D90" w:rsidRDefault="00D22D90" w:rsidP="00D22D9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an outcome statement</w:t>
      </w:r>
    </w:p>
    <w:p w14:paraId="668D1CDF" w14:textId="77777777" w:rsidR="00D22D90" w:rsidRPr="00D22D90" w:rsidRDefault="00D22D90" w:rsidP="00D22D9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at least one next action (or it’s marked “needs clarification”)</w:t>
      </w:r>
    </w:p>
    <w:p w14:paraId="4E99932B" w14:textId="77777777" w:rsidR="00D22D90" w:rsidRPr="00D22D90" w:rsidRDefault="00D22D90" w:rsidP="00D22D9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“Done” requires evidence (draft created, email sent, file attached, etc.)</w:t>
      </w:r>
    </w:p>
    <w:p w14:paraId="74AFB1A2" w14:textId="77777777" w:rsidR="00D22D90" w:rsidRPr="00D22D90" w:rsidRDefault="00D22D90" w:rsidP="00D22D9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If the AI suggests a next action, a verifier AI checks:</w:t>
      </w:r>
    </w:p>
    <w:p w14:paraId="133E8BF7" w14:textId="77777777" w:rsidR="00D22D90" w:rsidRPr="00D22D90" w:rsidRDefault="00D22D90" w:rsidP="00D22D9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is it concrete?</w:t>
      </w:r>
    </w:p>
    <w:p w14:paraId="618C3CCC" w14:textId="77777777" w:rsidR="00D22D90" w:rsidRPr="00D22D90" w:rsidRDefault="00D22D90" w:rsidP="00D22D9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is it the true next physical step?</w:t>
      </w:r>
    </w:p>
    <w:p w14:paraId="5C05558B" w14:textId="77777777" w:rsidR="00D22D90" w:rsidRPr="00D22D90" w:rsidRDefault="00D22D90" w:rsidP="00D22D9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does it depend on missing info?</w:t>
      </w:r>
    </w:p>
    <w:p w14:paraId="53AFA3D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the system stays “giant inbox” </w:t>
      </w:r>
      <w:r w:rsidRPr="00D22D9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 feel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, but not in chaos.</w:t>
      </w:r>
    </w:p>
    <w:p w14:paraId="142E447B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One design choice that will make or break it</w:t>
      </w:r>
    </w:p>
    <w:p w14:paraId="4E05EB7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Let the user override rankings instantly.</w:t>
      </w:r>
    </w:p>
    <w:p w14:paraId="54260FD6" w14:textId="77777777" w:rsidR="00D22D90" w:rsidRPr="00D22D90" w:rsidRDefault="00D22D90" w:rsidP="00D22D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Pin something to the top</w:t>
      </w:r>
    </w:p>
    <w:p w14:paraId="533A7103" w14:textId="77777777" w:rsidR="00D22D90" w:rsidRPr="00D22D90" w:rsidRDefault="00D22D90" w:rsidP="00D22D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“Snooze until Friday”</w:t>
      </w:r>
    </w:p>
    <w:p w14:paraId="040E6BFE" w14:textId="77777777" w:rsidR="00D22D90" w:rsidRPr="00D22D90" w:rsidRDefault="00D22D90" w:rsidP="00D22D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“Make this the focus project”</w:t>
      </w:r>
    </w:p>
    <w:p w14:paraId="385191F7" w14:textId="77777777" w:rsidR="00D22D90" w:rsidRPr="00D22D90" w:rsidRDefault="00D22D90" w:rsidP="00D22D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“I’m in low-energy mode”</w:t>
      </w:r>
    </w:p>
    <w:p w14:paraId="2C598E64" w14:textId="77777777" w:rsidR="00D22D90" w:rsidRPr="00D22D90" w:rsidRDefault="00D22D90" w:rsidP="00D22D9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“I have 20 minutes”</w:t>
      </w:r>
    </w:p>
    <w:p w14:paraId="02B86E1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That way the system suggests intelligently, but you remain in control—no fighting the machine.</w:t>
      </w:r>
    </w:p>
    <w:p w14:paraId="78653BED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43696B1D">
          <v:rect id="_x0000_i1025" style="width:0;height:1.5pt" o:hralign="center" o:hrstd="t" o:hr="t" fillcolor="#a0a0a0" stroked="f"/>
        </w:pict>
      </w:r>
    </w:p>
    <w:p w14:paraId="5EB8FAC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If you want to make this real fast, here’s a great v1:</w:t>
      </w:r>
    </w:p>
    <w:p w14:paraId="797A2CB6" w14:textId="77777777" w:rsidR="00D22D90" w:rsidRPr="00D22D90" w:rsidRDefault="00D22D90" w:rsidP="00D22D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Capture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(everything goes to Inbox)</w:t>
      </w:r>
    </w:p>
    <w:p w14:paraId="5F1242B1" w14:textId="77777777" w:rsidR="00D22D90" w:rsidRPr="00D22D90" w:rsidRDefault="00D22D90" w:rsidP="00D22D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One-click disposition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(task/project/reference/waiting/someday)</w:t>
      </w:r>
    </w:p>
    <w:p w14:paraId="5A9574D0" w14:textId="77777777" w:rsidR="00D22D90" w:rsidRPr="00D22D90" w:rsidRDefault="00D22D90" w:rsidP="00D22D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Now list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(ranked + reasons + quick filters: 10 min / calls / computer / errands / deep work)</w:t>
      </w:r>
    </w:p>
    <w:p w14:paraId="32AF3AB6" w14:textId="77777777" w:rsidR="00D22D90" w:rsidRPr="00D22D90" w:rsidRDefault="00D22D90" w:rsidP="00D22D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Deadlines widget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(today/7/30)</w:t>
      </w:r>
    </w:p>
    <w:p w14:paraId="076C2838" w14:textId="77777777" w:rsidR="00D22D90" w:rsidRPr="00D22D90" w:rsidRDefault="00D22D90" w:rsidP="00D22D9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Weekly review mode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(one guided pass to clean up stale items)</w:t>
      </w:r>
    </w:p>
    <w:p w14:paraId="5B4FA67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If you tell me what you’d want your default “Now” filters to be (time available? energy level? contexts like calls/errands/computer?), I can sketch the exact scoring and the minimal data fields each task/project needs so the system can rank well without becoming complicated.</w:t>
      </w:r>
    </w:p>
    <w:p w14:paraId="19B2E174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 love it. make a set of initial instructions I can hand off to a code development team (don't worry too much about tech stack/platform I've already got opinions on that) to get started on a prototype</w:t>
      </w:r>
    </w:p>
    <w:p w14:paraId="7E7FE30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Below is a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prototype kickoff spec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you can hand to a dev team. It’s written to be stack-agnostic and focuses on product behavior, data model, and “reliability mechanics” (anti-laziness).</w:t>
      </w:r>
    </w:p>
    <w:p w14:paraId="0B354CC0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3E3F186B">
          <v:rect id="_x0000_i1026" style="width:0;height:1.5pt" o:hralign="center" o:hrstd="t" o:hr="t" fillcolor="#a0a0a0" stroked="f"/>
        </w:pict>
      </w:r>
    </w:p>
    <w:p w14:paraId="16CE2710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Prototype Kickoff Spec: Inbox-First Task &amp; Project Assistant</w:t>
      </w:r>
    </w:p>
    <w:p w14:paraId="7DBD44F6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0) Goal</w:t>
      </w:r>
    </w:p>
    <w:p w14:paraId="610B7B6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Build a prototype personal assistant that feels like a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single giant inbox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where capture is frictionless, organizing is one-click, and the system surfaces the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most sensible next things to do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. The assistant uses AI when helpful, but a deterministic rules layer enforces rigor and prevents premature “done.”</w:t>
      </w:r>
    </w:p>
    <w:p w14:paraId="1089861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principles</w:t>
      </w:r>
    </w:p>
    <w:p w14:paraId="06E912BF" w14:textId="77777777" w:rsidR="00D22D90" w:rsidRPr="00D22D90" w:rsidRDefault="00D22D90" w:rsidP="00D22D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Capture first; clarify later.</w:t>
      </w:r>
    </w:p>
    <w:p w14:paraId="3680D153" w14:textId="77777777" w:rsidR="00D22D90" w:rsidRPr="00D22D90" w:rsidRDefault="00D22D90" w:rsidP="00D22D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The system recommends; the user decides.</w:t>
      </w:r>
    </w:p>
    <w:p w14:paraId="06EB2FE1" w14:textId="77777777" w:rsidR="00D22D90" w:rsidRPr="00D22D90" w:rsidRDefault="00D22D90" w:rsidP="00D22D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Nothing is “done” unless it passes validation / evidence rules.</w:t>
      </w:r>
    </w:p>
    <w:p w14:paraId="07986C3C" w14:textId="77777777" w:rsidR="00D22D90" w:rsidRPr="00D22D90" w:rsidRDefault="00D22D90" w:rsidP="00D22D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AI is a tool; the platform owns state, memory, and discipline.</w:t>
      </w:r>
    </w:p>
    <w:p w14:paraId="7D7CF4B0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5989565">
          <v:rect id="_x0000_i1027" style="width:0;height:1.5pt" o:hralign="center" o:hrstd="t" o:hr="t" fillcolor="#a0a0a0" stroked="f"/>
        </w:pict>
      </w:r>
    </w:p>
    <w:p w14:paraId="3DC3FB4C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1) Primary UX Surfaces (MVP)</w:t>
      </w:r>
    </w:p>
    <w:p w14:paraId="228C7A16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1.1 Home (“Now”)</w:t>
      </w:r>
    </w:p>
    <w:p w14:paraId="023471E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ranked list of “what to do next,” with:</w:t>
      </w:r>
    </w:p>
    <w:p w14:paraId="3102E245" w14:textId="77777777" w:rsidR="00D22D90" w:rsidRPr="00D22D90" w:rsidRDefault="00D22D90" w:rsidP="00D22D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top items (next actions)</w:t>
      </w:r>
    </w:p>
    <w:p w14:paraId="56AF36C0" w14:textId="77777777" w:rsidR="00D22D90" w:rsidRPr="00D22D90" w:rsidRDefault="00D22D90" w:rsidP="00D22D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ability to pin / reorder (user override)</w:t>
      </w:r>
    </w:p>
    <w:p w14:paraId="1AD451BF" w14:textId="77777777" w:rsidR="00D22D90" w:rsidRPr="00D22D90" w:rsidRDefault="00D22D90" w:rsidP="00D22D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quick filters: </w:t>
      </w: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 available (5/15/30/60/120+)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Energy (low/med/high)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Context (calls/errands/computer/deep work)</w:t>
      </w:r>
    </w:p>
    <w:p w14:paraId="5E50D8BD" w14:textId="77777777" w:rsidR="00D22D90" w:rsidRPr="00D22D90" w:rsidRDefault="00D22D90" w:rsidP="00D22D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each item shows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reason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for ranking (e.g., “Due in 2 days”, “Unblocks 3 tasks”, “Waiting on you 12 days”, “~10 minutes”)</w:t>
      </w:r>
    </w:p>
    <w:p w14:paraId="5E97A805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1.2 Inbox</w:t>
      </w:r>
    </w:p>
    <w:p w14:paraId="7B15AE1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single capture stream where anything can be dumped:</w:t>
      </w:r>
    </w:p>
    <w:p w14:paraId="09C4A63D" w14:textId="77777777" w:rsidR="00D22D90" w:rsidRPr="00D22D90" w:rsidRDefault="00D22D90" w:rsidP="00D22D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text note, pasted email, link, screenshot attachment metadata, voice-to-text (optional)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For each inbox item, show:</w:t>
      </w:r>
    </w:p>
    <w:p w14:paraId="582A2BA1" w14:textId="77777777" w:rsidR="00D22D90" w:rsidRPr="00D22D90" w:rsidRDefault="00D22D90" w:rsidP="00D22D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AI-proposed classification + next action suggestion</w:t>
      </w:r>
    </w:p>
    <w:p w14:paraId="64D8A58A" w14:textId="77777777" w:rsidR="00D22D90" w:rsidRPr="00D22D90" w:rsidRDefault="00D22D90" w:rsidP="00D22D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one-click “disposition” buttons (see §2)</w:t>
      </w:r>
    </w:p>
    <w:p w14:paraId="6653881B" w14:textId="77777777" w:rsidR="00D22D90" w:rsidRPr="00D22D90" w:rsidRDefault="00D22D90" w:rsidP="00D22D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“Ask me” prompt if missing info</w:t>
      </w:r>
    </w:p>
    <w:p w14:paraId="2D996002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1.3 Projects</w:t>
      </w:r>
    </w:p>
    <w:p w14:paraId="7004EB4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List of projects with:</w:t>
      </w:r>
    </w:p>
    <w:p w14:paraId="07C3696D" w14:textId="77777777" w:rsidR="00D22D90" w:rsidRPr="00D22D90" w:rsidRDefault="00D22D90" w:rsidP="00D22D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outcome statement</w:t>
      </w:r>
    </w:p>
    <w:p w14:paraId="6EB031AB" w14:textId="77777777" w:rsidR="00D22D90" w:rsidRPr="00D22D90" w:rsidRDefault="00D22D90" w:rsidP="00D22D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next action (required) or “needs clarification”</w:t>
      </w:r>
    </w:p>
    <w:p w14:paraId="786E5A5D" w14:textId="77777777" w:rsidR="00D22D90" w:rsidRPr="00D22D90" w:rsidRDefault="00D22D90" w:rsidP="00D22D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due date (optional)</w:t>
      </w:r>
    </w:p>
    <w:p w14:paraId="3C8D9BB2" w14:textId="77777777" w:rsidR="00D22D90" w:rsidRPr="00D22D90" w:rsidRDefault="00D22D90" w:rsidP="00D22D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“stalled” indicator (no progress N days)</w:t>
      </w:r>
    </w:p>
    <w:p w14:paraId="1F9AC386" w14:textId="77777777" w:rsidR="00D22D90" w:rsidRPr="00D22D90" w:rsidRDefault="00D22D90" w:rsidP="00D22D9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suggested “Focus Projects” section (top 3) with reasons</w:t>
      </w:r>
    </w:p>
    <w:p w14:paraId="0F4BA694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1.4 Deadlines (Widget)</w:t>
      </w:r>
    </w:p>
    <w:p w14:paraId="6442266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Minimal upcoming deadlines view:</w:t>
      </w:r>
    </w:p>
    <w:p w14:paraId="58C7FE74" w14:textId="77777777" w:rsidR="00D22D90" w:rsidRPr="00D22D90" w:rsidRDefault="00D22D90" w:rsidP="00D22D9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Today / Next 7 days / Next 30 days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Only include items with explicit due dates (task) or milestones (project), not AI-invented dates.</w:t>
      </w:r>
    </w:p>
    <w:p w14:paraId="0B799B75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9A7F2F9">
          <v:rect id="_x0000_i1028" style="width:0;height:1.5pt" o:hralign="center" o:hrstd="t" o:hr="t" fillcolor="#a0a0a0" stroked="f"/>
        </w:pict>
      </w:r>
    </w:p>
    <w:p w14:paraId="534D9FE2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2) Disposition Model (One-Click Sorting)</w:t>
      </w:r>
    </w:p>
    <w:p w14:paraId="63FB8CC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Every inbox item must be placeable with one click into one of these buckets:</w:t>
      </w:r>
    </w:p>
    <w:p w14:paraId="44546271" w14:textId="77777777" w:rsidR="00D22D90" w:rsidRPr="00D22D90" w:rsidRDefault="00D22D90" w:rsidP="00D22D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Action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(a single concrete, doable step)</w:t>
      </w:r>
    </w:p>
    <w:p w14:paraId="74517312" w14:textId="77777777" w:rsidR="00D22D90" w:rsidRPr="00D22D90" w:rsidRDefault="00D22D90" w:rsidP="00D22D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(requires &gt;1 step; must have at least one next action)</w:t>
      </w:r>
    </w:p>
    <w:p w14:paraId="73B87A90" w14:textId="77777777" w:rsidR="00D22D90" w:rsidRPr="00D22D90" w:rsidRDefault="00D22D90" w:rsidP="00D22D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Waiting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(blocked by someone/something else)</w:t>
      </w:r>
    </w:p>
    <w:p w14:paraId="0742DE6D" w14:textId="77777777" w:rsidR="00D22D90" w:rsidRPr="00D22D90" w:rsidRDefault="00D22D90" w:rsidP="00D22D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Someday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(not committed; optional later)</w:t>
      </w:r>
    </w:p>
    <w:p w14:paraId="2B5BB5AB" w14:textId="77777777" w:rsidR="00D22D90" w:rsidRPr="00D22D90" w:rsidRDefault="00D22D90" w:rsidP="00D22D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Reference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(information only)</w:t>
      </w:r>
    </w:p>
    <w:p w14:paraId="78553231" w14:textId="77777777" w:rsidR="00D22D90" w:rsidRPr="00D22D90" w:rsidRDefault="00D22D90" w:rsidP="00D22D9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Trash</w:t>
      </w:r>
    </w:p>
    <w:p w14:paraId="7773702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Rule: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nothing leaves Inbox without a bucket assignment (except remaining in Inbox).</w:t>
      </w:r>
    </w:p>
    <w:p w14:paraId="22A310E4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B210589">
          <v:rect id="_x0000_i1029" style="width:0;height:1.5pt" o:hralign="center" o:hrstd="t" o:hr="t" fillcolor="#a0a0a0" stroked="f"/>
        </w:pict>
      </w:r>
    </w:p>
    <w:p w14:paraId="64CBCAA0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3) Core Workflow States (Platform-Owned)</w:t>
      </w:r>
    </w:p>
    <w:p w14:paraId="7929471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Implement a state machine for items:</w:t>
      </w:r>
    </w:p>
    <w:p w14:paraId="3F9A58C9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INBOX</w:t>
      </w:r>
    </w:p>
    <w:p w14:paraId="1F4CFFD9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CLARIFYING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(missing required info / vague)</w:t>
      </w:r>
    </w:p>
    <w:p w14:paraId="67FFDFBA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ACTIONABLE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(has a valid next action)</w:t>
      </w:r>
    </w:p>
    <w:p w14:paraId="5E36CFBD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PROJECT</w:t>
      </w:r>
    </w:p>
    <w:p w14:paraId="77CC7872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WAITING</w:t>
      </w:r>
    </w:p>
    <w:p w14:paraId="7A35B81A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SOMEDAY</w:t>
      </w:r>
    </w:p>
    <w:p w14:paraId="79E4C609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REFERENCE</w:t>
      </w:r>
    </w:p>
    <w:p w14:paraId="588E4C91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DONE</w:t>
      </w:r>
    </w:p>
    <w:p w14:paraId="661C35E8" w14:textId="77777777" w:rsidR="00D22D90" w:rsidRPr="00D22D90" w:rsidRDefault="00D22D90" w:rsidP="00D22D9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ARCHIVED</w:t>
      </w:r>
    </w:p>
    <w:p w14:paraId="634D005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enforcement</w:t>
      </w:r>
    </w:p>
    <w:p w14:paraId="1C11E0A5" w14:textId="77777777" w:rsidR="00D22D90" w:rsidRPr="00D22D90" w:rsidRDefault="00D22D90" w:rsidP="00D22D9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A PROJECT cannot exist without an outcome + at least one next action (or else it stays </w:t>
      </w: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CLARIFYING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74E3DCC6" w14:textId="77777777" w:rsidR="00D22D90" w:rsidRPr="00D22D90" w:rsidRDefault="00D22D90" w:rsidP="00D22D9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An ACTIONABLE task must have a “valid next action” (see §4).</w:t>
      </w:r>
    </w:p>
    <w:p w14:paraId="64999907" w14:textId="77777777" w:rsidR="00D22D90" w:rsidRPr="00D22D90" w:rsidRDefault="00D22D90" w:rsidP="00D22D9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DONE requires evidence rules (see §6).</w:t>
      </w:r>
    </w:p>
    <w:p w14:paraId="7390A08B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CDE32C3">
          <v:rect id="_x0000_i1030" style="width:0;height:1.5pt" o:hralign="center" o:hrstd="t" o:hr="t" fillcolor="#a0a0a0" stroked="f"/>
        </w:pict>
      </w:r>
    </w:p>
    <w:p w14:paraId="0E6BF022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4) “Valid Next Action” Rules (Anti-Vagueness)</w:t>
      </w:r>
    </w:p>
    <w:p w14:paraId="5DE7F0B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next action is valid only if:</w:t>
      </w:r>
    </w:p>
    <w:p w14:paraId="260B58D4" w14:textId="77777777" w:rsidR="00D22D90" w:rsidRPr="00D22D90" w:rsidRDefault="00D22D90" w:rsidP="00D22D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begins with a verb (call, email, draft, buy, schedule, review, etc.)</w:t>
      </w:r>
    </w:p>
    <w:p w14:paraId="1C5B9283" w14:textId="77777777" w:rsidR="00D22D90" w:rsidRPr="00D22D90" w:rsidRDefault="00D22D90" w:rsidP="00D22D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references a concrete object (person/file/link/place)</w:t>
      </w:r>
    </w:p>
    <w:p w14:paraId="001068BC" w14:textId="77777777" w:rsidR="00D22D90" w:rsidRPr="00D22D90" w:rsidRDefault="00D22D90" w:rsidP="00D22D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is doable in one sitting without requiring planning</w:t>
      </w:r>
    </w:p>
    <w:p w14:paraId="108EB02B" w14:textId="77777777" w:rsidR="00D22D90" w:rsidRPr="00D22D90" w:rsidRDefault="00D22D90" w:rsidP="00D22D9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has no placeholders (“TBD”, “figure out”, “work on”, “handle”)</w:t>
      </w:r>
    </w:p>
    <w:p w14:paraId="4D091A1E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If invalid:</w:t>
      </w:r>
    </w:p>
    <w:p w14:paraId="713BD6BE" w14:textId="77777777" w:rsidR="00D22D90" w:rsidRPr="00D22D90" w:rsidRDefault="00D22D90" w:rsidP="00D22D9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item remains </w:t>
      </w: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CLARIFYING</w:t>
      </w:r>
    </w:p>
    <w:p w14:paraId="1FAA2997" w14:textId="77777777" w:rsidR="00D22D90" w:rsidRPr="00D22D90" w:rsidRDefault="00D22D90" w:rsidP="00D22D9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system asks 1–3 targeted questions to make it valid</w:t>
      </w:r>
    </w:p>
    <w:p w14:paraId="5E0A555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 rejection</w:t>
      </w:r>
    </w:p>
    <w:p w14:paraId="4D79532F" w14:textId="77777777" w:rsidR="00D22D90" w:rsidRPr="00D22D90" w:rsidRDefault="00D22D90" w:rsidP="00D22D9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“Work on taxes” → invalid</w:t>
      </w:r>
    </w:p>
    <w:p w14:paraId="427904B8" w14:textId="77777777" w:rsidR="00D22D90" w:rsidRPr="00D22D90" w:rsidRDefault="00D22D90" w:rsidP="00D22D9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“Email CPA asking what docs needed for 2025 filing” → valid</w:t>
      </w:r>
    </w:p>
    <w:p w14:paraId="37B6EE19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34E1C17">
          <v:rect id="_x0000_i1031" style="width:0;height:1.5pt" o:hralign="center" o:hrstd="t" o:hr="t" fillcolor="#a0a0a0" stroked="f"/>
        </w:pict>
      </w:r>
    </w:p>
    <w:p w14:paraId="7FD8F418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5) AI Roles (Two-Layer Model)</w:t>
      </w:r>
    </w:p>
    <w:p w14:paraId="411933B5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5.1 Worker AI (“Planner/Doer”)</w:t>
      </w:r>
    </w:p>
    <w:p w14:paraId="7EE16B4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Used for:</w:t>
      </w:r>
    </w:p>
    <w:p w14:paraId="28DEBD9F" w14:textId="77777777" w:rsidR="00D22D90" w:rsidRPr="00D22D90" w:rsidRDefault="00D22D90" w:rsidP="00D22D9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proposing classification (task/project/reference/etc.)</w:t>
      </w:r>
    </w:p>
    <w:p w14:paraId="041D436C" w14:textId="77777777" w:rsidR="00D22D90" w:rsidRPr="00D22D90" w:rsidRDefault="00D22D90" w:rsidP="00D22D9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drafting next actions</w:t>
      </w:r>
    </w:p>
    <w:p w14:paraId="71B044B9" w14:textId="77777777" w:rsidR="00D22D90" w:rsidRPr="00D22D90" w:rsidRDefault="00D22D90" w:rsidP="00D22D9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drafting project breakdowns</w:t>
      </w:r>
    </w:p>
    <w:p w14:paraId="124959C8" w14:textId="77777777" w:rsidR="00D22D90" w:rsidRPr="00D22D90" w:rsidRDefault="00D22D90" w:rsidP="00D22D9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creating drafts (emails, checklists, summaries)</w:t>
      </w:r>
    </w:p>
    <w:p w14:paraId="230608C7" w14:textId="77777777" w:rsidR="00D22D90" w:rsidRPr="00D22D90" w:rsidRDefault="00D22D90" w:rsidP="00D22D9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extracting action items from text</w:t>
      </w:r>
    </w:p>
    <w:p w14:paraId="398B79D5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 Verifier AI (“Auditor/Enforcer”)</w:t>
      </w:r>
    </w:p>
    <w:p w14:paraId="36CDBB6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Used only for evaluation:</w:t>
      </w:r>
    </w:p>
    <w:p w14:paraId="0D9BC5F3" w14:textId="77777777" w:rsidR="00D22D90" w:rsidRPr="00D22D90" w:rsidRDefault="00D22D90" w:rsidP="00D22D9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checks output against platform rules + task-type checklists</w:t>
      </w:r>
    </w:p>
    <w:p w14:paraId="2C05B918" w14:textId="77777777" w:rsidR="00D22D90" w:rsidRPr="00D22D90" w:rsidRDefault="00D22D90" w:rsidP="00D22D9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flags missing info, vagueness, unsupported claims, skipped steps</w:t>
      </w:r>
    </w:p>
    <w:p w14:paraId="729AA1EF" w14:textId="77777777" w:rsidR="00D22D90" w:rsidRPr="00D22D90" w:rsidRDefault="00D22D90" w:rsidP="00D22D9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returns structured PASS/FAIL with failure reasons</w:t>
      </w:r>
    </w:p>
    <w:p w14:paraId="31435452" w14:textId="77777777" w:rsidR="00D22D90" w:rsidRPr="00D22D90" w:rsidRDefault="00D22D90" w:rsidP="00D22D9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does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rewrite the output (only audits)</w:t>
      </w:r>
    </w:p>
    <w:p w14:paraId="7F06A96C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Hard gate: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platform cannot mark items complete or “actionable” unless verifier returns PASS.</w:t>
      </w:r>
    </w:p>
    <w:p w14:paraId="3D9E9A0F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6984924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888F4D0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6) Definition of Done + Evidence Requirements</w:t>
      </w:r>
    </w:p>
    <w:p w14:paraId="09248E5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Every task type should have “done criteria.” In MVP, implement at least:</w:t>
      </w:r>
    </w:p>
    <w:p w14:paraId="5A75F4C6" w14:textId="77777777" w:rsidR="00D22D90" w:rsidRPr="00D22D90" w:rsidRDefault="00D22D90" w:rsidP="00D22D9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Draft created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(artifact 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exists: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text blob or file pointer)</w:t>
      </w:r>
    </w:p>
    <w:p w14:paraId="7A3C4736" w14:textId="77777777" w:rsidR="00D22D90" w:rsidRPr="00D22D90" w:rsidRDefault="00D22D90" w:rsidP="00D22D9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Message prepared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(email/SMS draft with recipient + subject + body)</w:t>
      </w:r>
    </w:p>
    <w:p w14:paraId="7584E969" w14:textId="77777777" w:rsidR="00D22D90" w:rsidRPr="00D22D90" w:rsidRDefault="00D22D90" w:rsidP="00D22D9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Scheduled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(calendar event created or details captured)</w:t>
      </w:r>
    </w:p>
    <w:p w14:paraId="06FB58A9" w14:textId="77777777" w:rsidR="00D22D90" w:rsidRPr="00D22D90" w:rsidRDefault="00D22D90" w:rsidP="00D22D9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Decision recorded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(note with decision + date)</w:t>
      </w:r>
    </w:p>
    <w:p w14:paraId="7384F41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DONE is only permitted when:</w:t>
      </w:r>
    </w:p>
    <w:p w14:paraId="4E94954E" w14:textId="77777777" w:rsidR="00D22D90" w:rsidRPr="00D22D90" w:rsidRDefault="00D22D90" w:rsidP="00D22D9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required fields are present, and</w:t>
      </w:r>
    </w:p>
    <w:p w14:paraId="3530BCDC" w14:textId="77777777" w:rsidR="00D22D90" w:rsidRPr="00D22D90" w:rsidRDefault="00D22D90" w:rsidP="00D22D9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verifier AI </w:t>
      </w: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PASSes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, and</w:t>
      </w:r>
    </w:p>
    <w:p w14:paraId="29CA1080" w14:textId="77777777" w:rsidR="00D22D90" w:rsidRPr="00D22D90" w:rsidRDefault="00D22D90" w:rsidP="00D22D9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an evidence artifact is attached (at least a draft / record)</w:t>
      </w:r>
    </w:p>
    <w:p w14:paraId="47E7CA67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B3AB90E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224CAB56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7) Ranking &amp; Recommendation Engine (Now List)</w:t>
      </w:r>
    </w:p>
    <w:p w14:paraId="7255B48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Implement a scoring model (initial heuristic OK; make tunable):</w:t>
      </w:r>
    </w:p>
    <w:p w14:paraId="5CFB2795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Inputs</w:t>
      </w:r>
    </w:p>
    <w:p w14:paraId="2A2A743E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due date proximity</w:t>
      </w:r>
    </w:p>
    <w:p w14:paraId="39BA44B1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importance (manual priority or project priority)</w:t>
      </w:r>
    </w:p>
    <w:p w14:paraId="39EA0FCB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“staleness” (age since created / last touched)</w:t>
      </w:r>
    </w:p>
    <w:p w14:paraId="636CC240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unblock value (has dependents / unblocks others)</w:t>
      </w:r>
    </w:p>
    <w:p w14:paraId="5E64F37B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estimated time</w:t>
      </w:r>
    </w:p>
    <w:p w14:paraId="61DD948B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energy level</w:t>
      </w:r>
    </w:p>
    <w:p w14:paraId="0C9870B1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context match</w:t>
      </w:r>
    </w:p>
    <w:p w14:paraId="4F27E1C2" w14:textId="77777777" w:rsidR="00D22D90" w:rsidRPr="00D22D90" w:rsidRDefault="00D22D90" w:rsidP="00D22D9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waiting items that need follow-up</w:t>
      </w:r>
    </w:p>
    <w:p w14:paraId="480CB6C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Output</w:t>
      </w:r>
    </w:p>
    <w:p w14:paraId="2ACDC2D2" w14:textId="77777777" w:rsidR="00D22D90" w:rsidRPr="00D22D90" w:rsidRDefault="00D22D90" w:rsidP="00D22D9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ranked list + short “reason tags” (max 2 tags shown)</w:t>
      </w:r>
    </w:p>
    <w:p w14:paraId="32B7BECB" w14:textId="77777777" w:rsidR="00D22D90" w:rsidRPr="00D22D90" w:rsidRDefault="00D22D90" w:rsidP="00D22D9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always allow manual override (pin, move, snooze)</w:t>
      </w:r>
    </w:p>
    <w:p w14:paraId="4E1F36AE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Snooze</w:t>
      </w:r>
    </w:p>
    <w:p w14:paraId="1E818F40" w14:textId="77777777" w:rsidR="00D22D90" w:rsidRPr="00D22D90" w:rsidRDefault="00D22D90" w:rsidP="00D22D9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snooze until date/time</w:t>
      </w:r>
    </w:p>
    <w:p w14:paraId="6B613C26" w14:textId="77777777" w:rsidR="00D22D90" w:rsidRPr="00D22D90" w:rsidRDefault="00D22D90" w:rsidP="00D22D9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snooze until next review</w:t>
      </w:r>
    </w:p>
    <w:p w14:paraId="0C4D7CF6" w14:textId="77777777" w:rsidR="00D22D90" w:rsidRPr="00D22D90" w:rsidRDefault="00D22D90" w:rsidP="00D22D9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snooze “when I’m at computer / errands / calls”</w:t>
      </w:r>
    </w:p>
    <w:p w14:paraId="13BFA649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66DA12CB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A5B0BD9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8) Reviews</w:t>
      </w:r>
    </w:p>
    <w:p w14:paraId="51E248B1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8.1 Daily check (lightweight)</w:t>
      </w:r>
    </w:p>
    <w:p w14:paraId="710B855D" w14:textId="77777777" w:rsidR="00D22D90" w:rsidRPr="00D22D90" w:rsidRDefault="00D22D90" w:rsidP="00D22D9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show inbox count</w:t>
      </w:r>
    </w:p>
    <w:p w14:paraId="62084389" w14:textId="77777777" w:rsidR="00D22D90" w:rsidRPr="00D22D90" w:rsidRDefault="00D22D90" w:rsidP="00D22D9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show overdue items</w:t>
      </w:r>
    </w:p>
    <w:p w14:paraId="7213B742" w14:textId="77777777" w:rsidR="00D22D90" w:rsidRPr="00D22D90" w:rsidRDefault="00D22D90" w:rsidP="00D22D9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show “waiting” follow-ups due</w:t>
      </w:r>
    </w:p>
    <w:p w14:paraId="796A4CAB" w14:textId="77777777" w:rsidR="00D22D90" w:rsidRPr="00D22D90" w:rsidRDefault="00D22D90" w:rsidP="00D22D9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confirm focus projects (optional)</w:t>
      </w:r>
    </w:p>
    <w:p w14:paraId="7E0C3953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8.2 Weekly review mode (guided)</w:t>
      </w:r>
    </w:p>
    <w:p w14:paraId="3600131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guided flow that:</w:t>
      </w:r>
    </w:p>
    <w:p w14:paraId="3BE8855D" w14:textId="77777777" w:rsidR="00D22D90" w:rsidRPr="00D22D90" w:rsidRDefault="00D22D90" w:rsidP="00D22D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clears inbox items (or explicitly defers)</w:t>
      </w:r>
    </w:p>
    <w:p w14:paraId="625102DF" w14:textId="77777777" w:rsidR="00D22D90" w:rsidRPr="00D22D90" w:rsidRDefault="00D22D90" w:rsidP="00D22D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highlights projects without next actions</w:t>
      </w:r>
    </w:p>
    <w:p w14:paraId="58E806CB" w14:textId="77777777" w:rsidR="00D22D90" w:rsidRPr="00D22D90" w:rsidRDefault="00D22D90" w:rsidP="00D22D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highlights stale tasks</w:t>
      </w:r>
    </w:p>
    <w:p w14:paraId="58597528" w14:textId="77777777" w:rsidR="00D22D90" w:rsidRPr="00D22D90" w:rsidRDefault="00D22D90" w:rsidP="00D22D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prompts to update waiting items</w:t>
      </w:r>
    </w:p>
    <w:p w14:paraId="7AF07072" w14:textId="77777777" w:rsidR="00D22D90" w:rsidRPr="00D22D90" w:rsidRDefault="00D22D90" w:rsidP="00D22D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prompts to prune someday items</w:t>
      </w:r>
    </w:p>
    <w:p w14:paraId="7516BB59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570FE53D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041E41F1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9) Data Model (Minimum)</w:t>
      </w:r>
    </w:p>
    <w:p w14:paraId="17D470BA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Entities</w:t>
      </w:r>
    </w:p>
    <w:p w14:paraId="4BF54F8F" w14:textId="77777777" w:rsidR="00D22D90" w:rsidRPr="00D22D90" w:rsidRDefault="00D22D90" w:rsidP="00D22D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Item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generic container for everything captured</w:t>
      </w:r>
    </w:p>
    <w:p w14:paraId="1CF9FF70" w14:textId="77777777" w:rsidR="00D22D90" w:rsidRPr="00D22D90" w:rsidRDefault="00D22D90" w:rsidP="00D22D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actionable next action (can be an Item subtype or linked)</w:t>
      </w:r>
    </w:p>
    <w:p w14:paraId="3DC92109" w14:textId="77777777" w:rsidR="00D22D90" w:rsidRPr="00D22D90" w:rsidRDefault="00D22D90" w:rsidP="00D22D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outcome + collection of tasks</w:t>
      </w:r>
    </w:p>
    <w:p w14:paraId="68053CB2" w14:textId="77777777" w:rsidR="00D22D90" w:rsidRPr="00D22D90" w:rsidRDefault="00D22D90" w:rsidP="00D22D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Artifact/Evidence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drafts, notes, file pointers, message drafts</w:t>
      </w:r>
    </w:p>
    <w:p w14:paraId="2BF65E1E" w14:textId="77777777" w:rsidR="00D22D90" w:rsidRPr="00D22D90" w:rsidRDefault="00D22D90" w:rsidP="00D22D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Reminder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system-generated or user-set</w:t>
      </w:r>
    </w:p>
    <w:p w14:paraId="25857C7E" w14:textId="77777777" w:rsidR="00D22D90" w:rsidRPr="00D22D90" w:rsidRDefault="00D22D90" w:rsidP="00D22D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Tag/Context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calls, errands, computer, deep work, etc.</w:t>
      </w:r>
    </w:p>
    <w:p w14:paraId="0D05AE37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Required fields (suggested)</w:t>
      </w:r>
    </w:p>
    <w:p w14:paraId="2DF92F8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Item</w:t>
      </w:r>
    </w:p>
    <w:p w14:paraId="4BA1F735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id</w:t>
      </w:r>
    </w:p>
    <w:p w14:paraId="1F9594EE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title (short)</w:t>
      </w:r>
    </w:p>
    <w:p w14:paraId="487F3EC9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body (raw capture)</w:t>
      </w:r>
    </w:p>
    <w:p w14:paraId="54987411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type (task/project/reference/etc.)</w:t>
      </w:r>
    </w:p>
    <w:p w14:paraId="77A9A237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state</w:t>
      </w:r>
    </w:p>
    <w:p w14:paraId="41C1035A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updated_at</w:t>
      </w:r>
      <w:proofErr w:type="spellEnd"/>
    </w:p>
    <w:p w14:paraId="24AA78C7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source (manual, email, web, etc.)</w:t>
      </w:r>
    </w:p>
    <w:p w14:paraId="3AE81F0B" w14:textId="77777777" w:rsidR="00D22D90" w:rsidRPr="00D22D90" w:rsidRDefault="00D22D90" w:rsidP="00D22D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attachments metadata (optional)</w:t>
      </w:r>
    </w:p>
    <w:p w14:paraId="75FBBE0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</w:t>
      </w:r>
    </w:p>
    <w:p w14:paraId="55B665B1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verb/</w:t>
      </w: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action_text</w:t>
      </w:r>
      <w:proofErr w:type="spellEnd"/>
    </w:p>
    <w:p w14:paraId="51680C0B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context</w:t>
      </w:r>
    </w:p>
    <w:p w14:paraId="1FA2EC8C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energy</w:t>
      </w:r>
    </w:p>
    <w:p w14:paraId="48597593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estimated_minutes</w:t>
      </w:r>
      <w:proofErr w:type="spellEnd"/>
    </w:p>
    <w:p w14:paraId="2B006384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due_date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(optional)</w:t>
      </w:r>
    </w:p>
    <w:p w14:paraId="48F693FF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project_id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(optional)</w:t>
      </w:r>
    </w:p>
    <w:p w14:paraId="36987DB2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priority (optional)</w:t>
      </w:r>
    </w:p>
    <w:p w14:paraId="131AEA43" w14:textId="77777777" w:rsidR="00D22D90" w:rsidRPr="00D22D90" w:rsidRDefault="00D22D90" w:rsidP="00D22D9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status/state</w:t>
      </w:r>
    </w:p>
    <w:p w14:paraId="0A99C29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47CAE1D0" w14:textId="77777777" w:rsidR="00D22D90" w:rsidRPr="00D22D90" w:rsidRDefault="00D22D90" w:rsidP="00D22D9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outcome_statement</w:t>
      </w:r>
      <w:proofErr w:type="spellEnd"/>
    </w:p>
    <w:p w14:paraId="4D45C2ED" w14:textId="77777777" w:rsidR="00D22D90" w:rsidRPr="00D22D90" w:rsidRDefault="00D22D90" w:rsidP="00D22D9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next_action_task_id</w:t>
      </w:r>
      <w:proofErr w:type="spellEnd"/>
    </w:p>
    <w:p w14:paraId="0853DA30" w14:textId="77777777" w:rsidR="00D22D90" w:rsidRPr="00D22D90" w:rsidRDefault="00D22D90" w:rsidP="00D22D9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due_date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(optional)</w:t>
      </w:r>
    </w:p>
    <w:p w14:paraId="13E61FFC" w14:textId="77777777" w:rsidR="00D22D90" w:rsidRPr="00D22D90" w:rsidRDefault="00D22D90" w:rsidP="00D22D9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review_interval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(optional)</w:t>
      </w:r>
    </w:p>
    <w:p w14:paraId="7E65B107" w14:textId="77777777" w:rsidR="00D22D90" w:rsidRPr="00D22D90" w:rsidRDefault="00D22D90" w:rsidP="00D22D9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priority</w:t>
      </w:r>
    </w:p>
    <w:p w14:paraId="1E45595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Artifact</w:t>
      </w:r>
    </w:p>
    <w:p w14:paraId="658266DA" w14:textId="77777777" w:rsidR="00D22D90" w:rsidRPr="00D22D90" w:rsidRDefault="00D22D90" w:rsidP="00D22D9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artifact_type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(draft/email/decision/note/file)</w:t>
      </w:r>
    </w:p>
    <w:p w14:paraId="56B0B520" w14:textId="77777777" w:rsidR="00D22D90" w:rsidRPr="00D22D90" w:rsidRDefault="00D22D90" w:rsidP="00D22D9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content or pointer</w:t>
      </w:r>
    </w:p>
    <w:p w14:paraId="54217719" w14:textId="77777777" w:rsidR="00D22D90" w:rsidRPr="00D22D90" w:rsidRDefault="00D22D90" w:rsidP="00D22D9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created_at</w:t>
      </w:r>
      <w:proofErr w:type="spellEnd"/>
    </w:p>
    <w:p w14:paraId="22E2D832" w14:textId="77777777" w:rsidR="00D22D90" w:rsidRPr="00D22D90" w:rsidRDefault="00D22D90" w:rsidP="00D22D9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linked_item_id</w:t>
      </w:r>
      <w:proofErr w:type="spellEnd"/>
    </w:p>
    <w:p w14:paraId="738CAF08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17DA39CB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7723C0EF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10) AI Interfaces (Structured Outputs Only)</w:t>
      </w:r>
    </w:p>
    <w:p w14:paraId="31AD9AE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All AI calls must return JSON. No freeform.</w:t>
      </w:r>
    </w:p>
    <w:p w14:paraId="6C1CFA37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Worker output schema (example)</w:t>
      </w:r>
    </w:p>
    <w:p w14:paraId="2EB80FCF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suggested_type</w:t>
      </w:r>
      <w:proofErr w:type="spellEnd"/>
    </w:p>
    <w:p w14:paraId="66434D8A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suggested_state</w:t>
      </w:r>
      <w:proofErr w:type="spellEnd"/>
    </w:p>
    <w:p w14:paraId="3F02A311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proposed_title</w:t>
      </w:r>
      <w:proofErr w:type="spellEnd"/>
    </w:p>
    <w:p w14:paraId="63368749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proposed_next_action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(if actionable)</w:t>
      </w:r>
    </w:p>
    <w:p w14:paraId="3DF0D9A1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proposed_</w:t>
      </w:r>
      <w:proofErr w:type="gram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questions</w:t>
      </w:r>
      <w:proofErr w:type="spell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(if unclear)</w:t>
      </w:r>
    </w:p>
    <w:p w14:paraId="5BD9D4B9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project_outcome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(if project)</w:t>
      </w:r>
    </w:p>
    <w:p w14:paraId="4EC291E0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subtasks[</w:t>
      </w:r>
      <w:proofErr w:type="gram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(optional)</w:t>
      </w:r>
    </w:p>
    <w:p w14:paraId="196321F5" w14:textId="77777777" w:rsidR="00D22D90" w:rsidRPr="00D22D90" w:rsidRDefault="00D22D90" w:rsidP="00D22D9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metadata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(time estimate, context, energy)</w:t>
      </w:r>
    </w:p>
    <w:p w14:paraId="0B1A76D8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Verifier output schema (example)</w:t>
      </w:r>
    </w:p>
    <w:p w14:paraId="114DF0D9" w14:textId="77777777" w:rsidR="00D22D90" w:rsidRPr="00D22D90" w:rsidRDefault="00D22D90" w:rsidP="00D22D9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: PASS / FAIL / NEEDS_USER</w:t>
      </w:r>
    </w:p>
    <w:p w14:paraId="761D6708" w14:textId="77777777" w:rsidR="00D22D90" w:rsidRPr="00D22D90" w:rsidRDefault="00D22D90" w:rsidP="00D22D9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failures[</w:t>
      </w:r>
      <w:proofErr w:type="gram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: {code, severity, message, </w:t>
      </w: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field_ref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}</w:t>
      </w:r>
    </w:p>
    <w:p w14:paraId="61069291" w14:textId="77777777" w:rsidR="00D22D90" w:rsidRPr="00D22D90" w:rsidRDefault="00D22D90" w:rsidP="00D22D9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missing_</w:t>
      </w:r>
      <w:proofErr w:type="gram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inputs</w:t>
      </w:r>
      <w:proofErr w:type="spell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5431BDD5" w14:textId="77777777" w:rsidR="00D22D90" w:rsidRPr="00D22D90" w:rsidRDefault="00D22D90" w:rsidP="00D22D9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vagueness_</w:t>
      </w:r>
      <w:proofErr w:type="gram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flags</w:t>
      </w:r>
      <w:proofErr w:type="spell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134C8992" w14:textId="77777777" w:rsidR="00D22D90" w:rsidRPr="00D22D90" w:rsidRDefault="00D22D90" w:rsidP="00D22D9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unverifiable_</w:t>
      </w:r>
      <w:proofErr w:type="gramStart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claims</w:t>
      </w:r>
      <w:proofErr w:type="spell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D22D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7A465CC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Platform logic must enforce:</w:t>
      </w:r>
    </w:p>
    <w:p w14:paraId="786368EE" w14:textId="77777777" w:rsidR="00D22D90" w:rsidRPr="00D22D90" w:rsidRDefault="00D22D90" w:rsidP="00D22D9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FAIL → do not advance state; send failure list back to worker for revision</w:t>
      </w:r>
    </w:p>
    <w:p w14:paraId="18BD7CDB" w14:textId="77777777" w:rsidR="00D22D90" w:rsidRPr="00D22D90" w:rsidRDefault="00D22D90" w:rsidP="00D22D9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NEEDS_USER → generate questions UI</w:t>
      </w:r>
    </w:p>
    <w:p w14:paraId="386BA3EB" w14:textId="77777777" w:rsidR="00D22D90" w:rsidRPr="00D22D90" w:rsidRDefault="00D22D90" w:rsidP="00D22D9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PASS → proceed</w:t>
      </w:r>
    </w:p>
    <w:p w14:paraId="147C375B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9E7D20D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7C644E62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11) Prototype Scope (Recommended Phase 1)</w:t>
      </w:r>
    </w:p>
    <w:p w14:paraId="2F200BE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Must deliver:</w:t>
      </w:r>
    </w:p>
    <w:p w14:paraId="7B745707" w14:textId="77777777" w:rsidR="00D22D90" w:rsidRPr="00D22D90" w:rsidRDefault="00D22D90" w:rsidP="00D22D9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Capture into Inbox (text + link)</w:t>
      </w:r>
    </w:p>
    <w:p w14:paraId="393BB2C3" w14:textId="77777777" w:rsidR="00D22D90" w:rsidRPr="00D22D90" w:rsidRDefault="00D22D90" w:rsidP="00D22D9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AI classification + suggested next action + one-click disposition</w:t>
      </w:r>
    </w:p>
    <w:p w14:paraId="4245A933" w14:textId="77777777" w:rsidR="00D22D90" w:rsidRPr="00D22D90" w:rsidRDefault="00D22D90" w:rsidP="00D22D9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Projects with outcome + required next action</w:t>
      </w:r>
    </w:p>
    <w:p w14:paraId="0578D283" w14:textId="77777777" w:rsidR="00D22D90" w:rsidRPr="00D22D90" w:rsidRDefault="00D22D90" w:rsidP="00D22D9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Now list ranking + reasons + filters + snooze + pin</w:t>
      </w:r>
    </w:p>
    <w:p w14:paraId="07309BEC" w14:textId="77777777" w:rsidR="00D22D90" w:rsidRPr="00D22D90" w:rsidRDefault="00D22D90" w:rsidP="00D22D9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Deadlines widget (today/7/30)</w:t>
      </w:r>
    </w:p>
    <w:p w14:paraId="6EDA6647" w14:textId="77777777" w:rsidR="00D22D90" w:rsidRPr="00D22D90" w:rsidRDefault="00D22D90" w:rsidP="00D22D9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Evidence artifacts (draft notes / message drafts)</w:t>
      </w:r>
    </w:p>
    <w:p w14:paraId="4B929ED0" w14:textId="77777777" w:rsidR="00D22D90" w:rsidRPr="00D22D90" w:rsidRDefault="00D22D90" w:rsidP="00D22D9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Two-layer AI verification gating for:</w:t>
      </w:r>
    </w:p>
    <w:p w14:paraId="52E3767D" w14:textId="77777777" w:rsidR="00D22D90" w:rsidRPr="00D22D90" w:rsidRDefault="00D22D90" w:rsidP="00D22D90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next action validity</w:t>
      </w:r>
    </w:p>
    <w:p w14:paraId="7B458CF2" w14:textId="77777777" w:rsidR="00D22D90" w:rsidRPr="00D22D90" w:rsidRDefault="00D22D90" w:rsidP="00D22D90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completion validity (draft exists + PASS)</w:t>
      </w:r>
    </w:p>
    <w:p w14:paraId="363D239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Nice-to-have:</w:t>
      </w:r>
    </w:p>
    <w:p w14:paraId="628A2AB2" w14:textId="77777777" w:rsidR="00D22D90" w:rsidRPr="00D22D90" w:rsidRDefault="00D22D90" w:rsidP="00D22D9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file attachments</w:t>
      </w:r>
    </w:p>
    <w:p w14:paraId="6994D144" w14:textId="77777777" w:rsidR="00D22D90" w:rsidRPr="00D22D90" w:rsidRDefault="00D22D90" w:rsidP="00D22D9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calendar/email integrations</w:t>
      </w:r>
    </w:p>
    <w:p w14:paraId="0D2D1F68" w14:textId="77777777" w:rsidR="00D22D90" w:rsidRPr="00D22D90" w:rsidRDefault="00D22D90" w:rsidP="00D22D9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mobile capture</w:t>
      </w:r>
    </w:p>
    <w:p w14:paraId="171A9C5F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D720421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72ED95D7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12) Non-Goals for MVP</w:t>
      </w:r>
    </w:p>
    <w:p w14:paraId="1F9A5530" w14:textId="77777777" w:rsidR="00D22D90" w:rsidRPr="00D22D90" w:rsidRDefault="00D22D90" w:rsidP="00D22D9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Full autonomy (no “agent sends messages” without confirmation)</w:t>
      </w:r>
    </w:p>
    <w:p w14:paraId="7EC2E47B" w14:textId="77777777" w:rsidR="00D22D90" w:rsidRPr="00D22D90" w:rsidRDefault="00D22D90" w:rsidP="00D22D9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Perfect ranking (start heuristic; tune later)</w:t>
      </w:r>
    </w:p>
    <w:p w14:paraId="15C43EEB" w14:textId="77777777" w:rsidR="00D22D90" w:rsidRPr="00D22D90" w:rsidRDefault="00D22D90" w:rsidP="00D22D9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Complex automation beyond reminders</w:t>
      </w:r>
    </w:p>
    <w:p w14:paraId="24AE7725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5A1543CC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541D7BA4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13) Acceptance Criteria</w:t>
      </w:r>
    </w:p>
    <w:p w14:paraId="0A1D1B1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The prototype is successful if:</w:t>
      </w:r>
    </w:p>
    <w:p w14:paraId="19A448E0" w14:textId="77777777" w:rsidR="00D22D90" w:rsidRPr="00D22D90" w:rsidRDefault="00D22D90" w:rsidP="00D22D9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can dump 20 messy items into Inbox and triage them quickly.</w:t>
      </w:r>
    </w:p>
    <w:p w14:paraId="4E8C69DA" w14:textId="77777777" w:rsidR="00D22D90" w:rsidRPr="00D22D90" w:rsidRDefault="00D22D90" w:rsidP="00D22D9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The system blocks vague tasks and forces clarification.</w:t>
      </w:r>
    </w:p>
    <w:p w14:paraId="7BC5BE09" w14:textId="77777777" w:rsidR="00D22D90" w:rsidRPr="00D22D90" w:rsidRDefault="00D22D90" w:rsidP="00D22D9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Projects cannot exist without a next action.</w:t>
      </w:r>
    </w:p>
    <w:p w14:paraId="6C186A69" w14:textId="77777777" w:rsidR="00D22D90" w:rsidRPr="00D22D90" w:rsidRDefault="00D22D90" w:rsidP="00D22D9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“Now” list feels sensible and explainable.</w:t>
      </w:r>
    </w:p>
    <w:p w14:paraId="7FB723D2" w14:textId="77777777" w:rsidR="00D22D90" w:rsidRPr="00D22D90" w:rsidRDefault="00D22D90" w:rsidP="00D22D9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can finish a task and it cannot be marked DONE without evidence + verification PASS.</w:t>
      </w:r>
    </w:p>
    <w:p w14:paraId="2FE61BDD" w14:textId="77777777" w:rsidR="00D22D90" w:rsidRPr="00D22D90" w:rsidRDefault="00D22D90" w:rsidP="00D22D9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can trust the system enough to stop carrying mental RAM.</w:t>
      </w:r>
    </w:p>
    <w:p w14:paraId="5AEE4AFB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A) Sample UI Wireframe Copy (Text-Level)</w:t>
      </w:r>
    </w:p>
    <w:p w14:paraId="02BF689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This is not visual design—this is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exact screen language and behavior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your designers/</w:t>
      </w: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devs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can implement.</w:t>
      </w:r>
    </w:p>
    <w:p w14:paraId="041CF1F5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707A083E">
          <v:rect id="_x0000_i1055" alt="" style="width:468pt;height:.05pt;mso-width-percent:0;mso-height-percent:0;mso-width-percent:0;mso-height-percent:0" o:hralign="center" o:hrstd="t" o:hr="t" fillcolor="#a0a0a0" stroked="f"/>
        </w:pict>
      </w:r>
    </w:p>
    <w:p w14:paraId="657AE9D8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Home / “Now”</w:t>
      </w:r>
    </w:p>
    <w:p w14:paraId="3769E9E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Header:</w:t>
      </w:r>
    </w:p>
    <w:p w14:paraId="753E7FA1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Now</w:t>
      </w:r>
    </w:p>
    <w:p w14:paraId="79B33F5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Filters (pill buttons):</w:t>
      </w:r>
    </w:p>
    <w:p w14:paraId="6C91F68C" w14:textId="77777777" w:rsidR="00D22D90" w:rsidRPr="00D22D90" w:rsidRDefault="00D22D90" w:rsidP="00D22D9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⏱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Time: 5m · 15m · 30m · 60m · 2h+</w:t>
      </w:r>
    </w:p>
    <w:p w14:paraId="36AC4222" w14:textId="77777777" w:rsidR="00D22D90" w:rsidRPr="00D22D90" w:rsidRDefault="00D22D90" w:rsidP="00D22D9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⚡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Energy: Low · Medium · High</w:t>
      </w:r>
    </w:p>
    <w:p w14:paraId="0971F423" w14:textId="77777777" w:rsidR="00D22D90" w:rsidRPr="00D22D90" w:rsidRDefault="00D22D90" w:rsidP="00D22D9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🧭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Context: Calls · Errands · Computer · Deep Work</w:t>
      </w:r>
    </w:p>
    <w:p w14:paraId="73AF97C3" w14:textId="77777777" w:rsidR="00D22D90" w:rsidRPr="00D22D90" w:rsidRDefault="00D22D90" w:rsidP="00D22D9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📌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Pinned</w:t>
      </w:r>
    </w:p>
    <w:p w14:paraId="325E04C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List item format:</w:t>
      </w:r>
    </w:p>
    <w:p w14:paraId="5BE9562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CPA asking what docs are needed for 2025 filing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⏰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Due in 2 days 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🔓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Unblocks 3 tasks 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⏱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~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10 min 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🧭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Computer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[Start] [Snooze] [Pin] [Edit]</w:t>
      </w:r>
    </w:p>
    <w:p w14:paraId="2199E6B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Another example:</w:t>
      </w:r>
    </w:p>
    <w:p w14:paraId="2833B85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Call Jason about SOP draft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💤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Waiting 12 days 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🔔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Follow-up due 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⏱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~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5 min 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🧭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Calls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[Start] [Snooze] [Pin] [Edit]</w:t>
      </w:r>
    </w:p>
    <w:p w14:paraId="6333C99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right:</w:t>
      </w:r>
    </w:p>
    <w:p w14:paraId="54CA1DA4" w14:textId="77777777" w:rsidR="00D22D90" w:rsidRPr="00D22D90" w:rsidRDefault="00D22D90" w:rsidP="00D22D9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➕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Capture</w:t>
      </w:r>
    </w:p>
    <w:p w14:paraId="68E010B7" w14:textId="77777777" w:rsidR="00D22D90" w:rsidRPr="00D22D90" w:rsidRDefault="00D22D90" w:rsidP="00D22D9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🗂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Inbox (5)</w:t>
      </w:r>
    </w:p>
    <w:p w14:paraId="76EE2B26" w14:textId="77777777" w:rsidR="00D22D90" w:rsidRPr="00D22D90" w:rsidRDefault="00D22D90" w:rsidP="00D22D9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📁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Projects</w:t>
      </w:r>
    </w:p>
    <w:p w14:paraId="29FA3583" w14:textId="77777777" w:rsidR="00D22D90" w:rsidRPr="00D22D90" w:rsidRDefault="00D22D90" w:rsidP="00D22D9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📅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Deadlines</w:t>
      </w:r>
    </w:p>
    <w:p w14:paraId="7EE39ADC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49B1728">
          <v:rect id="_x0000_i1056" style="width:0;height:1.5pt" o:hralign="center" o:hrstd="t" o:hr="t" fillcolor="#a0a0a0" stroked="f"/>
        </w:pict>
      </w:r>
    </w:p>
    <w:p w14:paraId="7CB8D391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Inbox</w:t>
      </w:r>
    </w:p>
    <w:p w14:paraId="5999665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Header:</w:t>
      </w:r>
    </w:p>
    <w:p w14:paraId="6CF93EB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Inbox</w:t>
      </w:r>
    </w:p>
    <w:p w14:paraId="30E834D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Each item shows:</w:t>
      </w:r>
    </w:p>
    <w:p w14:paraId="5740233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“Email from FedEx about missing customs form”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AI thinks this is: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Suggested next action: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Download and fill out FedEx commercial invoice for Ireland shipment</w:t>
      </w:r>
    </w:p>
    <w:p w14:paraId="5293487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[Make Next Action] [Make Project] [Waiting] [Reference] [Someday] [Trash]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[Edit suggestion] [Ask me later]</w:t>
      </w:r>
    </w:p>
    <w:p w14:paraId="775027D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Another example:</w:t>
      </w:r>
    </w:p>
    <w:p w14:paraId="591553CC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“Random note: Ireland phone plans?”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AI thinks this is: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Proposed outcome: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Choose and activate phone plans for Ireland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Proposed next action: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Compare Vodafone vs Three plans online</w:t>
      </w:r>
    </w:p>
    <w:p w14:paraId="223C9A25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[Make Project] [Make Next Action] [Someday] [Reference] [Trash]</w:t>
      </w:r>
    </w:p>
    <w:p w14:paraId="09F2398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If unclear:</w:t>
      </w:r>
    </w:p>
    <w:p w14:paraId="2C960A2C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“Screenshot of receipt”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This needs clarification:</w:t>
      </w:r>
    </w:p>
    <w:p w14:paraId="131105D1" w14:textId="77777777" w:rsidR="00D22D90" w:rsidRPr="00D22D90" w:rsidRDefault="00D22D90" w:rsidP="00D22D9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Is this for reimbursement?</w:t>
      </w:r>
    </w:p>
    <w:p w14:paraId="0F18CF83" w14:textId="77777777" w:rsidR="00D22D90" w:rsidRPr="00D22D90" w:rsidRDefault="00D22D90" w:rsidP="00D22D9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Should this be attached to an expense report?</w:t>
      </w:r>
    </w:p>
    <w:p w14:paraId="45DD8AF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[Answer questions] [Reference] [Trash]</w:t>
      </w:r>
    </w:p>
    <w:p w14:paraId="5F29E0CD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CD40AE9">
          <v:rect id="_x0000_i1057" style="width:0;height:1.5pt" o:hralign="center" o:hrstd="t" o:hr="t" fillcolor="#a0a0a0" stroked="f"/>
        </w:pict>
      </w:r>
    </w:p>
    <w:p w14:paraId="64A210F5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Project View</w:t>
      </w:r>
    </w:p>
    <w:p w14:paraId="387163D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Header:</w:t>
      </w:r>
    </w:p>
    <w:p w14:paraId="71100AF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Project: Choose and activate phone plans for Ireland</w:t>
      </w:r>
    </w:p>
    <w:p w14:paraId="0F819A1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Fields:</w:t>
      </w:r>
    </w:p>
    <w:p w14:paraId="7A016800" w14:textId="77777777" w:rsidR="00D22D90" w:rsidRPr="00D22D90" w:rsidRDefault="00D22D90" w:rsidP="00D22D9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Outcome:</w:t>
      </w:r>
    </w:p>
    <w:p w14:paraId="22FFCDAD" w14:textId="77777777" w:rsidR="00D22D90" w:rsidRPr="00D22D90" w:rsidRDefault="00D22D90" w:rsidP="00D22D9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Have working phone plans for Ireland trip</w:t>
      </w:r>
    </w:p>
    <w:p w14:paraId="4A821B1F" w14:textId="77777777" w:rsidR="00D22D90" w:rsidRPr="00D22D90" w:rsidRDefault="00D22D90" w:rsidP="00D22D9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Due date:</w:t>
      </w:r>
    </w:p>
    <w:p w14:paraId="7C5753B8" w14:textId="77777777" w:rsidR="00D22D90" w:rsidRPr="00D22D90" w:rsidRDefault="00D22D90" w:rsidP="00D22D9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Optional</w:t>
      </w:r>
    </w:p>
    <w:p w14:paraId="3D33A36B" w14:textId="77777777" w:rsidR="00D22D90" w:rsidRPr="00D22D90" w:rsidRDefault="00D22D90" w:rsidP="00D22D9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Status:</w:t>
      </w:r>
    </w:p>
    <w:p w14:paraId="0111172B" w14:textId="77777777" w:rsidR="00D22D90" w:rsidRPr="00D22D90" w:rsidRDefault="00D22D90" w:rsidP="00D22D9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Active / Waiting / Someday / Done</w:t>
      </w:r>
    </w:p>
    <w:p w14:paraId="07B27131" w14:textId="77777777" w:rsidR="00D22D90" w:rsidRPr="00D22D90" w:rsidRDefault="00D22D90" w:rsidP="00D22D9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Focus:</w:t>
      </w:r>
    </w:p>
    <w:p w14:paraId="63AD0A7D" w14:textId="77777777" w:rsidR="00D22D90" w:rsidRPr="00D22D90" w:rsidRDefault="00D22D90" w:rsidP="00D22D9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lastRenderedPageBreak/>
        <w:t>⭐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Focus this week (toggle)</w:t>
      </w:r>
    </w:p>
    <w:p w14:paraId="007850C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Action (required):</w:t>
      </w:r>
    </w:p>
    <w:p w14:paraId="22BF27D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Compare Vodafone vs Three plans online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⏱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~20 min 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🧭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Computer ·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⚡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Medium</w:t>
      </w:r>
    </w:p>
    <w:p w14:paraId="1A6895F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 list:</w:t>
      </w:r>
    </w:p>
    <w:p w14:paraId="394DD373" w14:textId="77777777" w:rsidR="00D22D90" w:rsidRPr="00D22D90" w:rsidRDefault="00D22D90" w:rsidP="00D22D9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Compare Vodafone vs Three plans online (next)</w:t>
      </w:r>
    </w:p>
    <w:p w14:paraId="79B5B322" w14:textId="77777777" w:rsidR="00D22D90" w:rsidRPr="00D22D90" w:rsidRDefault="00D22D90" w:rsidP="00D22D9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Buy selected plans</w:t>
      </w:r>
    </w:p>
    <w:p w14:paraId="4AA62B78" w14:textId="77777777" w:rsidR="00D22D90" w:rsidRPr="00D22D90" w:rsidRDefault="00D22D90" w:rsidP="00D22D9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Set up </w:t>
      </w:r>
      <w:proofErr w:type="spell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eSIMs</w:t>
      </w:r>
      <w:proofErr w:type="spell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on phones</w:t>
      </w:r>
    </w:p>
    <w:p w14:paraId="63DE67D8" w14:textId="77777777" w:rsidR="00D22D90" w:rsidRPr="00D22D90" w:rsidRDefault="00D22D90" w:rsidP="00D22D9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Segoe UI Symbol" w:eastAsia="Times New Roman" w:hAnsi="Segoe UI Symbol" w:cs="Segoe UI Symbol"/>
          <w:kern w:val="0"/>
          <w14:ligatures w14:val="none"/>
        </w:rPr>
        <w:t>☐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Test before departure</w:t>
      </w:r>
    </w:p>
    <w:p w14:paraId="6642ADB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If no next action:</w:t>
      </w:r>
    </w:p>
    <w:p w14:paraId="270F6D6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⚠️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This project needs a next action before it can be active.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[Add next action]</w:t>
      </w:r>
    </w:p>
    <w:p w14:paraId="15E497B5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0DB35B06">
          <v:rect id="_x0000_i1058" style="width:0;height:1.5pt" o:hralign="center" o:hrstd="t" o:hr="t" fillcolor="#a0a0a0" stroked="f"/>
        </w:pict>
      </w:r>
    </w:p>
    <w:p w14:paraId="7D9CB053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Capture</w:t>
      </w:r>
    </w:p>
    <w:p w14:paraId="7F255B7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Header:</w:t>
      </w:r>
    </w:p>
    <w:p w14:paraId="57337D4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Capture</w:t>
      </w:r>
    </w:p>
    <w:p w14:paraId="6D5A403E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 box:</w:t>
      </w:r>
    </w:p>
    <w:p w14:paraId="3A5F8BD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Dump anything here: notes, tasks, links, emails, ideas…</w:t>
      </w:r>
    </w:p>
    <w:p w14:paraId="7E84F17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Buttons:</w:t>
      </w:r>
    </w:p>
    <w:p w14:paraId="4D2FBF04" w14:textId="77777777" w:rsidR="00D22D90" w:rsidRPr="00D22D90" w:rsidRDefault="00D22D90" w:rsidP="00D22D9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[Save to Inbox]</w:t>
      </w:r>
    </w:p>
    <w:p w14:paraId="3BBFC835" w14:textId="77777777" w:rsidR="00D22D90" w:rsidRPr="00D22D90" w:rsidRDefault="00D22D90" w:rsidP="00D22D9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(Optional)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🎤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Voice</w:t>
      </w:r>
    </w:p>
    <w:p w14:paraId="4770653B" w14:textId="77777777" w:rsidR="00D22D90" w:rsidRPr="00D22D90" w:rsidRDefault="00D22D90" w:rsidP="00D22D9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(Optional) </w:t>
      </w:r>
      <w:r w:rsidRPr="00D22D90">
        <w:rPr>
          <w:rFonts w:ascii="Apple Color Emoji" w:eastAsia="Times New Roman" w:hAnsi="Apple Color Emoji" w:cs="Apple Color Emoji"/>
          <w:kern w:val="0"/>
          <w14:ligatures w14:val="none"/>
        </w:rPr>
        <w:t>📎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Attach</w:t>
      </w:r>
    </w:p>
    <w:p w14:paraId="3DE86951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After save:</w:t>
      </w:r>
    </w:p>
    <w:p w14:paraId="181D1CF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Saved to Inbox. Want to clarify it now?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[Clarify now] [Later]</w:t>
      </w:r>
    </w:p>
    <w:p w14:paraId="2FEC458F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34B7A882">
          <v:rect id="_x0000_i1059" style="width:0;height:1.5pt" o:hralign="center" o:hrstd="t" o:hr="t" fillcolor="#a0a0a0" stroked="f"/>
        </w:pict>
      </w:r>
    </w:p>
    <w:p w14:paraId="16354A08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5. Deadlines</w:t>
      </w:r>
    </w:p>
    <w:p w14:paraId="1565C88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Header:</w:t>
      </w:r>
    </w:p>
    <w:p w14:paraId="7CCAE90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Deadlines</w:t>
      </w:r>
    </w:p>
    <w:p w14:paraId="0F5A0F9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Today</w:t>
      </w:r>
    </w:p>
    <w:p w14:paraId="0D155600" w14:textId="77777777" w:rsidR="00D22D90" w:rsidRPr="00D22D90" w:rsidRDefault="00D22D90" w:rsidP="00D22D9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File insurance form</w:t>
      </w:r>
    </w:p>
    <w:p w14:paraId="0690E351" w14:textId="77777777" w:rsidR="00D22D90" w:rsidRPr="00D22D90" w:rsidRDefault="00D22D90" w:rsidP="00D22D9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Call bank</w:t>
      </w:r>
    </w:p>
    <w:p w14:paraId="7F6D5F6E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7 Days</w:t>
      </w:r>
    </w:p>
    <w:p w14:paraId="21F30A54" w14:textId="77777777" w:rsidR="00D22D90" w:rsidRPr="00D22D90" w:rsidRDefault="00D22D90" w:rsidP="00D22D9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Send draft agreement to Mike</w:t>
      </w:r>
    </w:p>
    <w:p w14:paraId="03E00CAA" w14:textId="77777777" w:rsidR="00D22D90" w:rsidRPr="00D22D90" w:rsidRDefault="00D22D90" w:rsidP="00D22D9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Book flights</w:t>
      </w:r>
    </w:p>
    <w:p w14:paraId="4552888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Next 30 Days</w:t>
      </w:r>
    </w:p>
    <w:p w14:paraId="0A4DB5A3" w14:textId="77777777" w:rsidR="00D22D90" w:rsidRPr="00D22D90" w:rsidRDefault="00D22D90" w:rsidP="00D22D9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Submit tax docs</w:t>
      </w:r>
    </w:p>
    <w:p w14:paraId="623DDFF7" w14:textId="77777777" w:rsidR="00D22D90" w:rsidRPr="00D22D90" w:rsidRDefault="00D22D90" w:rsidP="00D22D9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Renew passport</w:t>
      </w:r>
    </w:p>
    <w:p w14:paraId="7AC5F7F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(Only real due dates / milestones appear here.)</w:t>
      </w:r>
    </w:p>
    <w:p w14:paraId="17C5EA5D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04C846F7">
          <v:rect id="_x0000_i1060" style="width:0;height:1.5pt" o:hralign="center" o:hrstd="t" o:hr="t" fillcolor="#a0a0a0" stroked="f"/>
        </w:pict>
      </w:r>
    </w:p>
    <w:p w14:paraId="1EBCB78C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Weekly Review Mode</w:t>
      </w:r>
    </w:p>
    <w:p w14:paraId="48DA2D75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Header:</w:t>
      </w:r>
    </w:p>
    <w:p w14:paraId="750EB2CC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Weekly Review</w:t>
      </w:r>
    </w:p>
    <w:p w14:paraId="4FEE3F6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Step 1: Inbox</w:t>
      </w:r>
    </w:p>
    <w:p w14:paraId="0202757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You have 12 items in Inbox.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[Start clearing]</w:t>
      </w:r>
    </w:p>
    <w:p w14:paraId="335FED3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Step 2: Projects</w:t>
      </w:r>
    </w:p>
    <w:p w14:paraId="021BC17C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3 projects have no next action.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[Fix now]</w:t>
      </w:r>
    </w:p>
    <w:p w14:paraId="7DDA512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Step 3: Waiting</w:t>
      </w:r>
    </w:p>
    <w:p w14:paraId="3B67BA8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4 waiting items need follow-up.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[Review]</w:t>
      </w:r>
    </w:p>
    <w:p w14:paraId="156BC5E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Step 4: Someday</w:t>
      </w:r>
    </w:p>
    <w:p w14:paraId="6294083B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Review 8 someday items.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[Skim] [Defer all]</w:t>
      </w:r>
    </w:p>
    <w:p w14:paraId="640CAD0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Step 5: Focus</w:t>
      </w:r>
    </w:p>
    <w:p w14:paraId="5557C1F5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Pick up to 3 focus projects for this week.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br/>
        <w:t>[Select]</w:t>
      </w:r>
    </w:p>
    <w:p w14:paraId="22B8C5F9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2572D00">
          <v:rect id="_x0000_i1061" style="width:0;height:1.5pt" o:hralign="center" o:hrstd="t" o:hr="t" fillcolor="#a0a0a0" stroked="f"/>
        </w:pict>
      </w:r>
    </w:p>
    <w:p w14:paraId="258F9F80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B) 10 Realistic Test Scenarios</w:t>
      </w:r>
    </w:p>
    <w:p w14:paraId="11E6B44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These are </w:t>
      </w: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tests</w:t>
      </w: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for the prototype.</w:t>
      </w:r>
    </w:p>
    <w:p w14:paraId="5A9E421C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3566267A">
          <v:rect id="_x0000_i1062" style="width:0;height:1.5pt" o:hralign="center" o:hrstd="t" o:hr="t" fillcolor="#a0a0a0" stroked="f"/>
        </w:pict>
      </w:r>
    </w:p>
    <w:p w14:paraId="045B08DD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Messy Capture Dump</w:t>
      </w:r>
    </w:p>
    <w:p w14:paraId="336FADD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pastes:</w:t>
      </w:r>
    </w:p>
    <w:p w14:paraId="5E6D3413" w14:textId="77777777" w:rsidR="00D22D90" w:rsidRPr="00D22D90" w:rsidRDefault="00D22D90" w:rsidP="00D22D9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an email thread</w:t>
      </w:r>
    </w:p>
    <w:p w14:paraId="1E73995E" w14:textId="77777777" w:rsidR="00D22D90" w:rsidRPr="00D22D90" w:rsidRDefault="00D22D90" w:rsidP="00D22D9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random note (“Ireland phones?”)</w:t>
      </w:r>
    </w:p>
    <w:p w14:paraId="53CF642B" w14:textId="77777777" w:rsidR="00D22D90" w:rsidRPr="00D22D90" w:rsidRDefault="00D22D90" w:rsidP="00D22D9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 link</w:t>
      </w:r>
    </w:p>
    <w:p w14:paraId="5642A83A" w14:textId="77777777" w:rsidR="00D22D90" w:rsidRPr="00D22D90" w:rsidRDefault="00D22D90" w:rsidP="00D22D9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do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taxes”</w:t>
      </w:r>
    </w:p>
    <w:p w14:paraId="563C946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6D1643BA" w14:textId="77777777" w:rsidR="00D22D90" w:rsidRPr="00D22D90" w:rsidRDefault="00D22D90" w:rsidP="00D22D9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All go to Inbox</w:t>
      </w:r>
    </w:p>
    <w:p w14:paraId="0A3130A2" w14:textId="77777777" w:rsidR="00D22D90" w:rsidRPr="00D22D90" w:rsidRDefault="00D22D90" w:rsidP="00D22D9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AI suggests classification</w:t>
      </w:r>
    </w:p>
    <w:p w14:paraId="1C236649" w14:textId="77777777" w:rsidR="00D22D90" w:rsidRPr="00D22D90" w:rsidRDefault="00D22D90" w:rsidP="00D22D9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do</w:t>
      </w:r>
      <w:proofErr w:type="gramEnd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 taxes” is rejected as vague and requires clarification</w:t>
      </w:r>
    </w:p>
    <w:p w14:paraId="1517B12D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2ADEE91E">
          <v:rect id="_x0000_i1063" style="width:0;height:1.5pt" o:hralign="center" o:hrstd="t" o:hr="t" fillcolor="#a0a0a0" stroked="f"/>
        </w:pict>
      </w:r>
    </w:p>
    <w:p w14:paraId="48F4B6BB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Vague Task Rejection</w:t>
      </w:r>
    </w:p>
    <w:p w14:paraId="6F13044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tries to save:</w:t>
      </w:r>
    </w:p>
    <w:p w14:paraId="47987B5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“Work on website”</w:t>
      </w:r>
    </w:p>
    <w:p w14:paraId="3FC0F7E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68F301FA" w14:textId="77777777" w:rsidR="00D22D90" w:rsidRPr="00D22D90" w:rsidRDefault="00D22D90" w:rsidP="00D22D9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System blocks it as invalid next action</w:t>
      </w:r>
    </w:p>
    <w:p w14:paraId="4D9FC257" w14:textId="77777777" w:rsidR="00D22D90" w:rsidRPr="00D22D90" w:rsidRDefault="00D22D90" w:rsidP="00D22D9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Asks: “What’s the next physical step?” with examples</w:t>
      </w:r>
    </w:p>
    <w:p w14:paraId="04EF5A60" w14:textId="77777777" w:rsidR="00D22D90" w:rsidRPr="00D22D90" w:rsidRDefault="00D22D90" w:rsidP="00D22D9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Does not allow ACTIONABLE state</w:t>
      </w:r>
    </w:p>
    <w:p w14:paraId="6D6AD563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44A1F2B9">
          <v:rect id="_x0000_i1064" style="width:0;height:1.5pt" o:hralign="center" o:hrstd="t" o:hr="t" fillcolor="#a0a0a0" stroked="f"/>
        </w:pict>
      </w:r>
    </w:p>
    <w:p w14:paraId="36891FDE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Project Without Next Action</w:t>
      </w:r>
    </w:p>
    <w:p w14:paraId="4598468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creates project:</w:t>
      </w:r>
    </w:p>
    <w:p w14:paraId="7DD5F8A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“Prepare Q1 financials”</w:t>
      </w:r>
    </w:p>
    <w:p w14:paraId="14B0786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5107021F" w14:textId="77777777" w:rsidR="00D22D90" w:rsidRPr="00D22D90" w:rsidRDefault="00D22D90" w:rsidP="00D22D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System requires outcome + next action</w:t>
      </w:r>
    </w:p>
    <w:p w14:paraId="14E933C9" w14:textId="77777777" w:rsidR="00D22D90" w:rsidRPr="00D22D90" w:rsidRDefault="00D22D90" w:rsidP="00D22D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Project stays in CLARIFYING until next action added</w:t>
      </w:r>
    </w:p>
    <w:p w14:paraId="5174554C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13E98059">
          <v:rect id="_x0000_i1065" style="width:0;height:1.5pt" o:hralign="center" o:hrstd="t" o:hr="t" fillcolor="#a0a0a0" stroked="f"/>
        </w:pict>
      </w:r>
    </w:p>
    <w:p w14:paraId="76F9360C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AI Suggests Wrong Classification</w:t>
      </w:r>
    </w:p>
    <w:p w14:paraId="519B6AB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Inbox item:</w:t>
      </w:r>
    </w:p>
    <w:p w14:paraId="5259A7C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“FedEx says customs form missing”</w:t>
      </w:r>
    </w:p>
    <w:p w14:paraId="54873B9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AI suggests: Reference</w:t>
      </w:r>
    </w:p>
    <w:p w14:paraId="6305DAB5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clicks: Make Next Action</w:t>
      </w:r>
    </w:p>
    <w:p w14:paraId="72A43D33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21CCB980" w14:textId="77777777" w:rsidR="00D22D90" w:rsidRPr="00D22D90" w:rsidRDefault="00D22D90" w:rsidP="00D22D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System allows override</w:t>
      </w:r>
    </w:p>
    <w:p w14:paraId="45F53399" w14:textId="77777777" w:rsidR="00D22D90" w:rsidRPr="00D22D90" w:rsidRDefault="00D22D90" w:rsidP="00D22D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Next action must still pass validation</w:t>
      </w:r>
    </w:p>
    <w:p w14:paraId="6AC95516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7FED8156">
          <v:rect id="_x0000_i1066" style="width:0;height:1.5pt" o:hralign="center" o:hrstd="t" o:hr="t" fillcolor="#a0a0a0" stroked="f"/>
        </w:pict>
      </w:r>
    </w:p>
    <w:p w14:paraId="48D22B65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Waiting Follow-Up</w:t>
      </w:r>
    </w:p>
    <w:p w14:paraId="41D7AC04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marks:</w:t>
      </w:r>
    </w:p>
    <w:p w14:paraId="09EEE5A1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“Waiting on Jason to send SOP”</w:t>
      </w:r>
    </w:p>
    <w:p w14:paraId="2CEC129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779271DD" w14:textId="77777777" w:rsidR="00D22D90" w:rsidRPr="00D22D90" w:rsidRDefault="00D22D90" w:rsidP="00D22D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Goes to WAITING</w:t>
      </w:r>
    </w:p>
    <w:p w14:paraId="482715E8" w14:textId="77777777" w:rsidR="00D22D90" w:rsidRPr="00D22D90" w:rsidRDefault="00D22D90" w:rsidP="00D22D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 xml:space="preserve">Follow-up date </w:t>
      </w:r>
      <w:proofErr w:type="gramStart"/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auto-suggested</w:t>
      </w:r>
      <w:proofErr w:type="gramEnd"/>
    </w:p>
    <w:p w14:paraId="1E805168" w14:textId="77777777" w:rsidR="00D22D90" w:rsidRPr="00D22D90" w:rsidRDefault="00D22D90" w:rsidP="00D22D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Appears in Now list when follow-up is due</w:t>
      </w:r>
    </w:p>
    <w:p w14:paraId="3BBFBA61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5587CA7C">
          <v:rect id="_x0000_i1067" style="width:0;height:1.5pt" o:hralign="center" o:hrstd="t" o:hr="t" fillcolor="#a0a0a0" stroked="f"/>
        </w:pict>
      </w:r>
    </w:p>
    <w:p w14:paraId="455DEC89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Evidence-Gated Completion</w:t>
      </w:r>
    </w:p>
    <w:p w14:paraId="3F4820AE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Task:</w:t>
      </w:r>
    </w:p>
    <w:p w14:paraId="4D1A960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“Draft email to Mike about agreement”</w:t>
      </w:r>
    </w:p>
    <w:p w14:paraId="0FFAEDE1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clicks Done without writing email.</w:t>
      </w:r>
    </w:p>
    <w:p w14:paraId="288487F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7F60BD2F" w14:textId="77777777" w:rsidR="00D22D90" w:rsidRPr="00D22D90" w:rsidRDefault="00D22D90" w:rsidP="00D22D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System blocks completion</w:t>
      </w:r>
    </w:p>
    <w:p w14:paraId="3D46A597" w14:textId="77777777" w:rsidR="00D22D90" w:rsidRPr="00D22D90" w:rsidRDefault="00D22D90" w:rsidP="00D22D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Says: “No draft artifact attached”</w:t>
      </w:r>
    </w:p>
    <w:p w14:paraId="5A4B72E3" w14:textId="77777777" w:rsidR="00D22D90" w:rsidRPr="00D22D90" w:rsidRDefault="00D22D90" w:rsidP="00D22D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Requires draft text before DONE</w:t>
      </w:r>
    </w:p>
    <w:p w14:paraId="1B8350EC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pict w14:anchorId="556FD5D5">
          <v:rect id="_x0000_i1068" style="width:0;height:1.5pt" o:hralign="center" o:hrstd="t" o:hr="t" fillcolor="#a0a0a0" stroked="f"/>
        </w:pict>
      </w:r>
    </w:p>
    <w:p w14:paraId="17C43B23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Two-AI Verification Catch</w:t>
      </w:r>
    </w:p>
    <w:p w14:paraId="5E1D798A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Worker AI produces:</w:t>
      </w:r>
    </w:p>
    <w:p w14:paraId="2BCC9C71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“Review document”</w:t>
      </w:r>
    </w:p>
    <w:p w14:paraId="639A77CF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Verifier AI flags:</w:t>
      </w:r>
    </w:p>
    <w:p w14:paraId="37F33B75" w14:textId="77777777" w:rsidR="00D22D90" w:rsidRPr="00D22D90" w:rsidRDefault="00D22D90" w:rsidP="00D22D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Vague verb</w:t>
      </w:r>
    </w:p>
    <w:p w14:paraId="093CC9A1" w14:textId="77777777" w:rsidR="00D22D90" w:rsidRPr="00D22D90" w:rsidRDefault="00D22D90" w:rsidP="00D22D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No object specified</w:t>
      </w:r>
    </w:p>
    <w:p w14:paraId="7C0FDBF5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0776483C" w14:textId="77777777" w:rsidR="00D22D90" w:rsidRPr="00D22D90" w:rsidRDefault="00D22D90" w:rsidP="00D22D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Task remains CLARIFYING</w:t>
      </w:r>
    </w:p>
    <w:p w14:paraId="5FBDCD95" w14:textId="77777777" w:rsidR="00D22D90" w:rsidRPr="00D22D90" w:rsidRDefault="00D22D90" w:rsidP="00D22D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sees exact failure reasons</w:t>
      </w:r>
    </w:p>
    <w:p w14:paraId="0F84B848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3E6B1D9A">
          <v:rect id="_x0000_i1069" alt="" style="width:468pt;height:.05pt;mso-width-percent:0;mso-height-percent:0;mso-width-percent:0;mso-height-percent:0" o:hralign="center" o:hrstd="t" o:hr="t" fillcolor="#a0a0a0" stroked="f"/>
        </w:pict>
      </w:r>
    </w:p>
    <w:p w14:paraId="719E4BE3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Ranking Transparency</w:t>
      </w:r>
    </w:p>
    <w:p w14:paraId="60D24A5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sees in Now:</w:t>
      </w:r>
    </w:p>
    <w:p w14:paraId="7E7A9D4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“Email CPA…”</w:t>
      </w:r>
    </w:p>
    <w:p w14:paraId="40F0BD68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With tags:</w:t>
      </w:r>
    </w:p>
    <w:p w14:paraId="6E9F082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Due in 2 days · Unblocks 3 tasks · ~10 min</w:t>
      </w:r>
    </w:p>
    <w:p w14:paraId="6607F9E2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5B0A44EB" w14:textId="77777777" w:rsidR="00D22D90" w:rsidRPr="00D22D90" w:rsidRDefault="00D22D90" w:rsidP="00D22D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can click “Why is this high?” and see scoring factors</w:t>
      </w:r>
    </w:p>
    <w:p w14:paraId="3402C1D7" w14:textId="77777777" w:rsidR="00D22D90" w:rsidRPr="00D22D90" w:rsidRDefault="00D22D90" w:rsidP="00D22D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can pin something else above it</w:t>
      </w:r>
    </w:p>
    <w:p w14:paraId="68D3201B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2E5B72E4">
          <v:rect id="_x0000_i1070" alt="" style="width:468pt;height:.05pt;mso-width-percent:0;mso-height-percent:0;mso-width-percent:0;mso-height-percent:0" o:hralign="center" o:hrstd="t" o:hr="t" fillcolor="#a0a0a0" stroked="f"/>
        </w:pict>
      </w:r>
    </w:p>
    <w:p w14:paraId="0683A532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Snooze &amp; Resurface</w:t>
      </w:r>
    </w:p>
    <w:p w14:paraId="03652C89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snoozes:</w:t>
      </w:r>
    </w:p>
    <w:p w14:paraId="5B6A2E2D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“Call bank” until Friday</w:t>
      </w:r>
    </w:p>
    <w:p w14:paraId="137A6D3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5ABC6391" w14:textId="77777777" w:rsidR="00D22D90" w:rsidRPr="00D22D90" w:rsidRDefault="00D22D90" w:rsidP="00D22D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Disappears from Now</w:t>
      </w:r>
    </w:p>
    <w:p w14:paraId="08449F4D" w14:textId="77777777" w:rsidR="00D22D90" w:rsidRPr="00D22D90" w:rsidRDefault="00D22D90" w:rsidP="00D22D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Reappears Friday morning with “Snoozed until today” reason tag</w:t>
      </w:r>
    </w:p>
    <w:p w14:paraId="4B9FF67C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0553556C">
          <v:rect id="_x0000_i1071" alt="" style="width:468pt;height:.05pt;mso-width-percent:0;mso-height-percent:0;mso-width-percent:0;mso-height-percent:0" o:hralign="center" o:hrstd="t" o:hr="t" fillcolor="#a0a0a0" stroked="f"/>
        </w:pict>
      </w:r>
    </w:p>
    <w:p w14:paraId="52BFBEA6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Weekly Review Flow</w:t>
      </w:r>
    </w:p>
    <w:p w14:paraId="2101CAB6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User enters Weekly Review.</w:t>
      </w:r>
    </w:p>
    <w:p w14:paraId="5CCA6AE0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Expected:</w:t>
      </w:r>
    </w:p>
    <w:p w14:paraId="5C730D82" w14:textId="77777777" w:rsidR="00D22D90" w:rsidRPr="00D22D90" w:rsidRDefault="00D22D90" w:rsidP="00D22D9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System forces pass through Inbox, Projects w/o next actions, Waiting, Someday</w:t>
      </w:r>
    </w:p>
    <w:p w14:paraId="44DA10EA" w14:textId="77777777" w:rsidR="00D22D90" w:rsidRPr="00D22D90" w:rsidRDefault="00D22D90" w:rsidP="00D22D9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Cannot finish review while any project lacks a next action</w:t>
      </w:r>
    </w:p>
    <w:p w14:paraId="7CC7AEEE" w14:textId="77777777" w:rsidR="00D22D90" w:rsidRPr="00D22D90" w:rsidRDefault="00D22D90" w:rsidP="00D22D9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At end, user selects 3 focus projects</w:t>
      </w:r>
    </w:p>
    <w:p w14:paraId="138EDD12" w14:textId="77777777" w:rsidR="00D22D90" w:rsidRPr="00D22D90" w:rsidRDefault="00D22D90" w:rsidP="00D22D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</w:r>
      <w:r w:rsidR="00D22D90" w:rsidRPr="00D22D90">
        <w:rPr>
          <w:rFonts w:ascii="Times New Roman" w:eastAsia="Times New Roman" w:hAnsi="Times New Roman" w:cs="Times New Roman"/>
          <w:noProof/>
          <w:kern w:val="0"/>
          <w14:ligatures w14:val="none"/>
        </w:rPr>
        <w:pict w14:anchorId="6900B360">
          <v:rect id="_x0000_i1072" alt="" style="width:468pt;height:.05pt;mso-width-percent:0;mso-height-percent:0;mso-width-percent:0;mso-height-percent:0" o:hralign="center" o:hrstd="t" o:hr="t" fillcolor="#a0a0a0" stroked="f"/>
        </w:pict>
      </w:r>
    </w:p>
    <w:p w14:paraId="6AC3B1B6" w14:textId="77777777" w:rsidR="00D22D90" w:rsidRPr="00D22D90" w:rsidRDefault="00D22D90" w:rsidP="00D22D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Final note to your dev team</w:t>
      </w:r>
    </w:p>
    <w:p w14:paraId="70857977" w14:textId="77777777" w:rsidR="00D22D90" w:rsidRPr="00D22D90" w:rsidRDefault="00D22D90" w:rsidP="00D22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kern w:val="0"/>
          <w14:ligatures w14:val="none"/>
        </w:rPr>
        <w:t>This prototype should feel:</w:t>
      </w:r>
    </w:p>
    <w:p w14:paraId="4B91CF14" w14:textId="77777777" w:rsidR="00D22D90" w:rsidRPr="00D22D90" w:rsidRDefault="00D22D90" w:rsidP="00D22D9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Effortless to capture</w:t>
      </w:r>
    </w:p>
    <w:p w14:paraId="33C20E0E" w14:textId="77777777" w:rsidR="00D22D90" w:rsidRPr="00D22D90" w:rsidRDefault="00D22D90" w:rsidP="00D22D9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Strict about clarity</w:t>
      </w:r>
    </w:p>
    <w:p w14:paraId="36A1F61E" w14:textId="77777777" w:rsidR="00D22D90" w:rsidRPr="00D22D90" w:rsidRDefault="00D22D90" w:rsidP="00D22D9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Honest about what’s actually done</w:t>
      </w:r>
    </w:p>
    <w:p w14:paraId="7E6BBE3A" w14:textId="77777777" w:rsidR="00D22D90" w:rsidRPr="00D22D90" w:rsidRDefault="00D22D90" w:rsidP="00D22D9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Helpful but not bossy</w:t>
      </w:r>
    </w:p>
    <w:p w14:paraId="066DB567" w14:textId="77777777" w:rsidR="00D22D90" w:rsidRPr="00D22D90" w:rsidRDefault="00D22D90" w:rsidP="00D22D9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22D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Trustworthy enough to hold your mental load</w:t>
      </w:r>
    </w:p>
    <w:p w14:paraId="72C207B2" w14:textId="77777777" w:rsidR="00752A4B" w:rsidRDefault="00752A4B"/>
    <w:sectPr w:rsidR="00752A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05A9"/>
    <w:multiLevelType w:val="multilevel"/>
    <w:tmpl w:val="B2B4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E7A33"/>
    <w:multiLevelType w:val="multilevel"/>
    <w:tmpl w:val="A384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A7167"/>
    <w:multiLevelType w:val="multilevel"/>
    <w:tmpl w:val="97CE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A3D9D"/>
    <w:multiLevelType w:val="multilevel"/>
    <w:tmpl w:val="FA18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E0A6B"/>
    <w:multiLevelType w:val="multilevel"/>
    <w:tmpl w:val="DD64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82341"/>
    <w:multiLevelType w:val="multilevel"/>
    <w:tmpl w:val="597A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A6252"/>
    <w:multiLevelType w:val="multilevel"/>
    <w:tmpl w:val="82C6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5E4B81"/>
    <w:multiLevelType w:val="multilevel"/>
    <w:tmpl w:val="ADF62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ED427D"/>
    <w:multiLevelType w:val="multilevel"/>
    <w:tmpl w:val="F1B4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AD656D"/>
    <w:multiLevelType w:val="multilevel"/>
    <w:tmpl w:val="9B2EA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859A8"/>
    <w:multiLevelType w:val="multilevel"/>
    <w:tmpl w:val="B858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F7C95"/>
    <w:multiLevelType w:val="multilevel"/>
    <w:tmpl w:val="7C02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AE17FE"/>
    <w:multiLevelType w:val="multilevel"/>
    <w:tmpl w:val="326A5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BB2A2E"/>
    <w:multiLevelType w:val="multilevel"/>
    <w:tmpl w:val="DF289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D6E8F"/>
    <w:multiLevelType w:val="multilevel"/>
    <w:tmpl w:val="5EEE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6E5F5F"/>
    <w:multiLevelType w:val="multilevel"/>
    <w:tmpl w:val="387A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3F10CD"/>
    <w:multiLevelType w:val="multilevel"/>
    <w:tmpl w:val="76D0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954BE"/>
    <w:multiLevelType w:val="multilevel"/>
    <w:tmpl w:val="A552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2732C"/>
    <w:multiLevelType w:val="multilevel"/>
    <w:tmpl w:val="44BE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D53699"/>
    <w:multiLevelType w:val="multilevel"/>
    <w:tmpl w:val="7638A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2624F"/>
    <w:multiLevelType w:val="multilevel"/>
    <w:tmpl w:val="6186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44701"/>
    <w:multiLevelType w:val="multilevel"/>
    <w:tmpl w:val="4674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67848"/>
    <w:multiLevelType w:val="multilevel"/>
    <w:tmpl w:val="665A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AC74B0"/>
    <w:multiLevelType w:val="multilevel"/>
    <w:tmpl w:val="C67A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D26FB9"/>
    <w:multiLevelType w:val="multilevel"/>
    <w:tmpl w:val="DD82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572342"/>
    <w:multiLevelType w:val="multilevel"/>
    <w:tmpl w:val="8B42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FE67D6"/>
    <w:multiLevelType w:val="multilevel"/>
    <w:tmpl w:val="8D9A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912D0C"/>
    <w:multiLevelType w:val="multilevel"/>
    <w:tmpl w:val="CC14A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B40421"/>
    <w:multiLevelType w:val="multilevel"/>
    <w:tmpl w:val="25C66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051E96"/>
    <w:multiLevelType w:val="multilevel"/>
    <w:tmpl w:val="463E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3D445D"/>
    <w:multiLevelType w:val="multilevel"/>
    <w:tmpl w:val="C898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3861CE"/>
    <w:multiLevelType w:val="multilevel"/>
    <w:tmpl w:val="B054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79758D"/>
    <w:multiLevelType w:val="multilevel"/>
    <w:tmpl w:val="E446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9F4134"/>
    <w:multiLevelType w:val="multilevel"/>
    <w:tmpl w:val="73700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96380E"/>
    <w:multiLevelType w:val="multilevel"/>
    <w:tmpl w:val="7F86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D14125"/>
    <w:multiLevelType w:val="multilevel"/>
    <w:tmpl w:val="E19E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121A30"/>
    <w:multiLevelType w:val="multilevel"/>
    <w:tmpl w:val="8D04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9E20AA"/>
    <w:multiLevelType w:val="multilevel"/>
    <w:tmpl w:val="C758E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F22D23"/>
    <w:multiLevelType w:val="multilevel"/>
    <w:tmpl w:val="B4523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172692"/>
    <w:multiLevelType w:val="multilevel"/>
    <w:tmpl w:val="B890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ED4A54"/>
    <w:multiLevelType w:val="multilevel"/>
    <w:tmpl w:val="80F2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9B4762"/>
    <w:multiLevelType w:val="multilevel"/>
    <w:tmpl w:val="6A2C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967D96"/>
    <w:multiLevelType w:val="multilevel"/>
    <w:tmpl w:val="79C6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002BB8"/>
    <w:multiLevelType w:val="multilevel"/>
    <w:tmpl w:val="BFEE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672345"/>
    <w:multiLevelType w:val="multilevel"/>
    <w:tmpl w:val="A44ED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9D3067"/>
    <w:multiLevelType w:val="multilevel"/>
    <w:tmpl w:val="33C6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D210DF"/>
    <w:multiLevelType w:val="multilevel"/>
    <w:tmpl w:val="E1620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1BE1059"/>
    <w:multiLevelType w:val="multilevel"/>
    <w:tmpl w:val="BC8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CA4867"/>
    <w:multiLevelType w:val="multilevel"/>
    <w:tmpl w:val="9BEC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A254F6"/>
    <w:multiLevelType w:val="multilevel"/>
    <w:tmpl w:val="7662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D90E76"/>
    <w:multiLevelType w:val="multilevel"/>
    <w:tmpl w:val="E666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F849E8"/>
    <w:multiLevelType w:val="multilevel"/>
    <w:tmpl w:val="FBDCD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697D2E"/>
    <w:multiLevelType w:val="multilevel"/>
    <w:tmpl w:val="1F22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E04F5B"/>
    <w:multiLevelType w:val="multilevel"/>
    <w:tmpl w:val="4AB22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FF5F3C"/>
    <w:multiLevelType w:val="multilevel"/>
    <w:tmpl w:val="B840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6064C5"/>
    <w:multiLevelType w:val="multilevel"/>
    <w:tmpl w:val="709E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9001B8"/>
    <w:multiLevelType w:val="multilevel"/>
    <w:tmpl w:val="47F6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F51BF2"/>
    <w:multiLevelType w:val="multilevel"/>
    <w:tmpl w:val="7524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6735EE"/>
    <w:multiLevelType w:val="multilevel"/>
    <w:tmpl w:val="57DC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9217B3"/>
    <w:multiLevelType w:val="multilevel"/>
    <w:tmpl w:val="E2A0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EB4A2C"/>
    <w:multiLevelType w:val="multilevel"/>
    <w:tmpl w:val="570A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080A58"/>
    <w:multiLevelType w:val="multilevel"/>
    <w:tmpl w:val="21EC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9D6AA5"/>
    <w:multiLevelType w:val="multilevel"/>
    <w:tmpl w:val="2138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2E76E4"/>
    <w:multiLevelType w:val="multilevel"/>
    <w:tmpl w:val="BF04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D726A1"/>
    <w:multiLevelType w:val="multilevel"/>
    <w:tmpl w:val="3022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419633">
    <w:abstractNumId w:val="46"/>
  </w:num>
  <w:num w:numId="2" w16cid:durableId="478303700">
    <w:abstractNumId w:val="37"/>
  </w:num>
  <w:num w:numId="3" w16cid:durableId="1954046083">
    <w:abstractNumId w:val="59"/>
  </w:num>
  <w:num w:numId="4" w16cid:durableId="1290092832">
    <w:abstractNumId w:val="30"/>
  </w:num>
  <w:num w:numId="5" w16cid:durableId="1676688405">
    <w:abstractNumId w:val="22"/>
  </w:num>
  <w:num w:numId="6" w16cid:durableId="446972036">
    <w:abstractNumId w:val="24"/>
  </w:num>
  <w:num w:numId="7" w16cid:durableId="1129545288">
    <w:abstractNumId w:val="27"/>
  </w:num>
  <w:num w:numId="8" w16cid:durableId="973363277">
    <w:abstractNumId w:val="42"/>
  </w:num>
  <w:num w:numId="9" w16cid:durableId="496269816">
    <w:abstractNumId w:val="25"/>
  </w:num>
  <w:num w:numId="10" w16cid:durableId="1951164421">
    <w:abstractNumId w:val="50"/>
  </w:num>
  <w:num w:numId="11" w16cid:durableId="1942638232">
    <w:abstractNumId w:val="38"/>
  </w:num>
  <w:num w:numId="12" w16cid:durableId="1694450971">
    <w:abstractNumId w:val="53"/>
  </w:num>
  <w:num w:numId="13" w16cid:durableId="1958484520">
    <w:abstractNumId w:val="39"/>
  </w:num>
  <w:num w:numId="14" w16cid:durableId="1752970022">
    <w:abstractNumId w:val="15"/>
  </w:num>
  <w:num w:numId="15" w16cid:durableId="27024730">
    <w:abstractNumId w:val="60"/>
  </w:num>
  <w:num w:numId="16" w16cid:durableId="923224652">
    <w:abstractNumId w:val="0"/>
  </w:num>
  <w:num w:numId="17" w16cid:durableId="503907670">
    <w:abstractNumId w:val="2"/>
  </w:num>
  <w:num w:numId="18" w16cid:durableId="1686980711">
    <w:abstractNumId w:val="48"/>
  </w:num>
  <w:num w:numId="19" w16cid:durableId="1468666151">
    <w:abstractNumId w:val="51"/>
  </w:num>
  <w:num w:numId="20" w16cid:durableId="783157180">
    <w:abstractNumId w:val="28"/>
  </w:num>
  <w:num w:numId="21" w16cid:durableId="758016045">
    <w:abstractNumId w:val="45"/>
  </w:num>
  <w:num w:numId="22" w16cid:durableId="1810434854">
    <w:abstractNumId w:val="43"/>
  </w:num>
  <w:num w:numId="23" w16cid:durableId="419179657">
    <w:abstractNumId w:val="40"/>
  </w:num>
  <w:num w:numId="24" w16cid:durableId="124929027">
    <w:abstractNumId w:val="29"/>
  </w:num>
  <w:num w:numId="25" w16cid:durableId="108746876">
    <w:abstractNumId w:val="55"/>
  </w:num>
  <w:num w:numId="26" w16cid:durableId="621233230">
    <w:abstractNumId w:val="47"/>
  </w:num>
  <w:num w:numId="27" w16cid:durableId="1382166042">
    <w:abstractNumId w:val="10"/>
  </w:num>
  <w:num w:numId="28" w16cid:durableId="986981615">
    <w:abstractNumId w:val="34"/>
  </w:num>
  <w:num w:numId="29" w16cid:durableId="381909030">
    <w:abstractNumId w:val="13"/>
  </w:num>
  <w:num w:numId="30" w16cid:durableId="427425905">
    <w:abstractNumId w:val="4"/>
  </w:num>
  <w:num w:numId="31" w16cid:durableId="1617759572">
    <w:abstractNumId w:val="14"/>
  </w:num>
  <w:num w:numId="32" w16cid:durableId="1323238147">
    <w:abstractNumId w:val="1"/>
  </w:num>
  <w:num w:numId="33" w16cid:durableId="1324773105">
    <w:abstractNumId w:val="23"/>
  </w:num>
  <w:num w:numId="34" w16cid:durableId="91517315">
    <w:abstractNumId w:val="54"/>
  </w:num>
  <w:num w:numId="35" w16cid:durableId="225607602">
    <w:abstractNumId w:val="5"/>
  </w:num>
  <w:num w:numId="36" w16cid:durableId="1288506167">
    <w:abstractNumId w:val="18"/>
  </w:num>
  <w:num w:numId="37" w16cid:durableId="522793521">
    <w:abstractNumId w:val="57"/>
  </w:num>
  <w:num w:numId="38" w16cid:durableId="1595243259">
    <w:abstractNumId w:val="33"/>
  </w:num>
  <w:num w:numId="39" w16cid:durableId="1586526873">
    <w:abstractNumId w:val="21"/>
  </w:num>
  <w:num w:numId="40" w16cid:durableId="1921402091">
    <w:abstractNumId w:val="7"/>
  </w:num>
  <w:num w:numId="41" w16cid:durableId="1962612484">
    <w:abstractNumId w:val="26"/>
  </w:num>
  <w:num w:numId="42" w16cid:durableId="456804136">
    <w:abstractNumId w:val="8"/>
  </w:num>
  <w:num w:numId="43" w16cid:durableId="186723509">
    <w:abstractNumId w:val="6"/>
  </w:num>
  <w:num w:numId="44" w16cid:durableId="492262386">
    <w:abstractNumId w:val="56"/>
  </w:num>
  <w:num w:numId="45" w16cid:durableId="1315061542">
    <w:abstractNumId w:val="11"/>
  </w:num>
  <w:num w:numId="46" w16cid:durableId="443765527">
    <w:abstractNumId w:val="35"/>
  </w:num>
  <w:num w:numId="47" w16cid:durableId="1082919185">
    <w:abstractNumId w:val="41"/>
  </w:num>
  <w:num w:numId="48" w16cid:durableId="1075785940">
    <w:abstractNumId w:val="3"/>
  </w:num>
  <w:num w:numId="49" w16cid:durableId="1052576540">
    <w:abstractNumId w:val="44"/>
  </w:num>
  <w:num w:numId="50" w16cid:durableId="1085880433">
    <w:abstractNumId w:val="49"/>
  </w:num>
  <w:num w:numId="51" w16cid:durableId="1740129690">
    <w:abstractNumId w:val="58"/>
  </w:num>
  <w:num w:numId="52" w16cid:durableId="1937597127">
    <w:abstractNumId w:val="52"/>
  </w:num>
  <w:num w:numId="53" w16cid:durableId="488641129">
    <w:abstractNumId w:val="32"/>
  </w:num>
  <w:num w:numId="54" w16cid:durableId="256327735">
    <w:abstractNumId w:val="62"/>
  </w:num>
  <w:num w:numId="55" w16cid:durableId="1369255949">
    <w:abstractNumId w:val="17"/>
  </w:num>
  <w:num w:numId="56" w16cid:durableId="791635177">
    <w:abstractNumId w:val="12"/>
  </w:num>
  <w:num w:numId="57" w16cid:durableId="149752718">
    <w:abstractNumId w:val="61"/>
  </w:num>
  <w:num w:numId="58" w16cid:durableId="1895316285">
    <w:abstractNumId w:val="63"/>
  </w:num>
  <w:num w:numId="59" w16cid:durableId="430517535">
    <w:abstractNumId w:val="36"/>
  </w:num>
  <w:num w:numId="60" w16cid:durableId="140926224">
    <w:abstractNumId w:val="20"/>
  </w:num>
  <w:num w:numId="61" w16cid:durableId="1568495255">
    <w:abstractNumId w:val="64"/>
  </w:num>
  <w:num w:numId="62" w16cid:durableId="696008578">
    <w:abstractNumId w:val="9"/>
  </w:num>
  <w:num w:numId="63" w16cid:durableId="1127119320">
    <w:abstractNumId w:val="16"/>
  </w:num>
  <w:num w:numId="64" w16cid:durableId="1453792055">
    <w:abstractNumId w:val="19"/>
  </w:num>
  <w:num w:numId="65" w16cid:durableId="168960440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D90"/>
    <w:rsid w:val="001D7695"/>
    <w:rsid w:val="003B3F66"/>
    <w:rsid w:val="003E5123"/>
    <w:rsid w:val="005662BF"/>
    <w:rsid w:val="00752A4B"/>
    <w:rsid w:val="00B044BE"/>
    <w:rsid w:val="00D22D90"/>
    <w:rsid w:val="00D3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1C87A"/>
  <w15:chartTrackingRefBased/>
  <w15:docId w15:val="{8CDF39BB-E946-0F49-AB77-3ADE87535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2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2D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D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2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2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D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D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D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D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D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D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D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D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D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D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D9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22D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22D90"/>
    <w:rPr>
      <w:i/>
      <w:iCs/>
    </w:rPr>
  </w:style>
  <w:style w:type="character" w:styleId="Strong">
    <w:name w:val="Strong"/>
    <w:basedOn w:val="DefaultParagraphFont"/>
    <w:uiPriority w:val="22"/>
    <w:qFormat/>
    <w:rsid w:val="00D22D9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22D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2558</Words>
  <Characters>14582</Characters>
  <Application>Microsoft Office Word</Application>
  <DocSecurity>0</DocSecurity>
  <Lines>121</Lines>
  <Paragraphs>34</Paragraphs>
  <ScaleCrop>false</ScaleCrop>
  <Company/>
  <LinksUpToDate>false</LinksUpToDate>
  <CharactersWithSpaces>17106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Chandler</dc:creator>
  <cp:keywords/>
  <dc:description/>
  <cp:lastModifiedBy>Josh Chandler</cp:lastModifiedBy>
  <cp:revision>1</cp:revision>
  <dcterms:created xsi:type="dcterms:W3CDTF">2026-02-11T23:51:00Z</dcterms:created>
  <dcterms:modified xsi:type="dcterms:W3CDTF">2026-02-11T23:56:00Z</dcterms:modified>
</cp:coreProperties>
</file>