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C0A6" w14:textId="5983CF50" w:rsidR="002B6B92" w:rsidRPr="002B6B92" w:rsidRDefault="002B6B92" w:rsidP="002B6B92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Package: Task State Machine + Governance (Authority Model)</w:t>
      </w:r>
    </w:p>
    <w:p w14:paraId="116C5AAD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Purpose</w:t>
      </w:r>
    </w:p>
    <w:p w14:paraId="04DF656F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Implement a reliable task workflow where:</w:t>
      </w:r>
    </w:p>
    <w:p w14:paraId="09430ADA" w14:textId="77777777" w:rsidR="002B6B92" w:rsidRPr="002B6B92" w:rsidRDefault="002B6B92" w:rsidP="002B6B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Tasks cannot become actionable unless they are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and executable</w:t>
      </w:r>
    </w:p>
    <w:p w14:paraId="6C03F129" w14:textId="77777777" w:rsidR="002B6B92" w:rsidRPr="002B6B92" w:rsidRDefault="002B6B92" w:rsidP="002B6B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Tasks cannot be marked done unless completion is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</w:p>
    <w:p w14:paraId="6E4792ED" w14:textId="77777777" w:rsidR="002B6B92" w:rsidRPr="002B6B92" w:rsidRDefault="002B6B92" w:rsidP="002B6B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AI assists, but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has unilateral authority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to change state</w:t>
      </w:r>
    </w:p>
    <w:p w14:paraId="4ADC70A1" w14:textId="77777777" w:rsidR="002B6B92" w:rsidRPr="002B6B92" w:rsidRDefault="002B6B92" w:rsidP="002B6B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The platform (“Boss Layer”) enforces policies deterministically</w:t>
      </w:r>
    </w:p>
    <w:p w14:paraId="05D9A4F0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This package defines:</w:t>
      </w:r>
    </w:p>
    <w:p w14:paraId="09993381" w14:textId="77777777" w:rsidR="002B6B92" w:rsidRPr="002B6B92" w:rsidRDefault="002B6B92" w:rsidP="002B6B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Task state machine (states, meanings, transitions)</w:t>
      </w:r>
    </w:p>
    <w:p w14:paraId="555984B3" w14:textId="77777777" w:rsidR="002B6B92" w:rsidRPr="002B6B92" w:rsidRDefault="002B6B92" w:rsidP="002B6B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Governance: who decides what, how validation works, and how conflicts resolve</w:t>
      </w:r>
    </w:p>
    <w:p w14:paraId="6644A0A4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04847C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1D396B5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Definitions</w:t>
      </w:r>
    </w:p>
    <w:p w14:paraId="5D498381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Task (definition)</w:t>
      </w:r>
    </w:p>
    <w:p w14:paraId="6846DF7A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single, concrete, physical action that:</w:t>
      </w:r>
    </w:p>
    <w:p w14:paraId="01F82F94" w14:textId="77777777" w:rsidR="002B6B92" w:rsidRPr="002B6B92" w:rsidRDefault="002B6B92" w:rsidP="002B6B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can be done in one sitting</w:t>
      </w:r>
    </w:p>
    <w:p w14:paraId="2945F597" w14:textId="77777777" w:rsidR="002B6B92" w:rsidRPr="002B6B92" w:rsidRDefault="002B6B92" w:rsidP="002B6B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moves something forward</w:t>
      </w:r>
    </w:p>
    <w:p w14:paraId="7BEB7DDE" w14:textId="77777777" w:rsidR="002B6B92" w:rsidRPr="002B6B92" w:rsidRDefault="002B6B92" w:rsidP="002B6B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has a clear “done” condition</w:t>
      </w:r>
    </w:p>
    <w:p w14:paraId="1448A097" w14:textId="77777777" w:rsidR="002B6B92" w:rsidRPr="002B6B92" w:rsidRDefault="002B6B92" w:rsidP="002B6B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is not a plan, category, or vague intention</w:t>
      </w:r>
    </w:p>
    <w:p w14:paraId="41458CE8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43B8822" w14:textId="77777777" w:rsidR="002B6B92" w:rsidRPr="002B6B92" w:rsidRDefault="002B6B92" w:rsidP="002B6B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“Email CPA asking what docs are needed for 2025 filing”</w:t>
      </w:r>
    </w:p>
    <w:p w14:paraId="1AE250C1" w14:textId="77777777" w:rsidR="002B6B92" w:rsidRPr="002B6B92" w:rsidRDefault="002B6B92" w:rsidP="002B6B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“Call Jason about SOP draft”</w:t>
      </w:r>
    </w:p>
    <w:p w14:paraId="7740ABC4" w14:textId="77777777" w:rsidR="002B6B92" w:rsidRPr="002B6B92" w:rsidRDefault="002B6B92" w:rsidP="002B6B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“Download FedEx commercial invoice form”</w:t>
      </w:r>
    </w:p>
    <w:p w14:paraId="070A6C20" w14:textId="77777777" w:rsidR="002B6B92" w:rsidRPr="002B6B92" w:rsidRDefault="002B6B92" w:rsidP="002B6B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“Draft email to Mike about agreement”</w:t>
      </w:r>
    </w:p>
    <w:p w14:paraId="35E2CD16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Non-examples (invalid next actions):</w:t>
      </w:r>
    </w:p>
    <w:p w14:paraId="58E28714" w14:textId="77777777" w:rsidR="002B6B92" w:rsidRPr="002B6B92" w:rsidRDefault="002B6B92" w:rsidP="002B6B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“Work on taxes”</w:t>
      </w:r>
    </w:p>
    <w:p w14:paraId="0564EC0D" w14:textId="77777777" w:rsidR="002B6B92" w:rsidRPr="002B6B92" w:rsidRDefault="002B6B92" w:rsidP="002B6B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“Handle website”</w:t>
      </w:r>
    </w:p>
    <w:p w14:paraId="0BC063C7" w14:textId="77777777" w:rsidR="002B6B92" w:rsidRPr="002B6B92" w:rsidRDefault="002B6B92" w:rsidP="002B6B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“Think about Ireland phones”</w:t>
      </w:r>
    </w:p>
    <w:p w14:paraId="6EC06D7B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Invalid ones must remain in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until made concrete.</w:t>
      </w:r>
    </w:p>
    <w:p w14:paraId="6734FD9E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5B64C2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76F29300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Canonical Task States</w:t>
      </w:r>
    </w:p>
    <w:p w14:paraId="52FE69D3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A Task can be in exactly one of these states:</w:t>
      </w:r>
    </w:p>
    <w:p w14:paraId="052EA331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</w:t>
      </w:r>
    </w:p>
    <w:p w14:paraId="6937329D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</w:t>
      </w:r>
    </w:p>
    <w:p w14:paraId="059DAA7F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</w:t>
      </w:r>
    </w:p>
    <w:p w14:paraId="0CA28E7A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</w:t>
      </w:r>
    </w:p>
    <w:p w14:paraId="5340849C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(aka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DEFERRED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2C278A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51F5D54A" w14:textId="77777777" w:rsidR="002B6B92" w:rsidRPr="002B6B92" w:rsidRDefault="002B6B92" w:rsidP="002B6B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5F0450F9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Note: An inbox item can be disposed into Project/Reference/Someday/Trash and may stop being a Task entirely. This package covers the Task lifecycle once something is treated as a Task.</w:t>
      </w:r>
    </w:p>
    <w:p w14:paraId="43A3392C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354CE8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7D52938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State Definitions, Required Fields, and Transition Rules</w:t>
      </w:r>
    </w:p>
    <w:p w14:paraId="779B3A2F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INBOX</w:t>
      </w:r>
    </w:p>
    <w:p w14:paraId="19140C0C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captured but not clarified; may not truly be a task yet.</w:t>
      </w:r>
    </w:p>
    <w:p w14:paraId="311EDC49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07F5B1A4" w14:textId="77777777" w:rsidR="002B6B92" w:rsidRPr="002B6B92" w:rsidRDefault="002B6B92" w:rsidP="002B6B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Appears only in Inbox view</w:t>
      </w:r>
    </w:p>
    <w:p w14:paraId="77ACA13D" w14:textId="77777777" w:rsidR="002B6B92" w:rsidRPr="002B6B92" w:rsidRDefault="002B6B92" w:rsidP="002B6B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Cannot appear in Now list</w:t>
      </w:r>
    </w:p>
    <w:p w14:paraId="34B297FF" w14:textId="77777777" w:rsidR="002B6B92" w:rsidRPr="002B6B92" w:rsidRDefault="002B6B92" w:rsidP="002B6B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be assigned a disposition before leaving Inbox:</w:t>
      </w:r>
    </w:p>
    <w:p w14:paraId="427DEEC6" w14:textId="77777777" w:rsidR="002B6B92" w:rsidRPr="002B6B92" w:rsidRDefault="002B6B92" w:rsidP="002B6B9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Next Action → becomes Task candidate</w:t>
      </w:r>
    </w:p>
    <w:p w14:paraId="743DF34D" w14:textId="77777777" w:rsidR="002B6B92" w:rsidRPr="002B6B92" w:rsidRDefault="002B6B92" w:rsidP="002B6B9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Project → becomes Project (not a Task)</w:t>
      </w:r>
    </w:p>
    <w:p w14:paraId="07ABB4DB" w14:textId="77777777" w:rsidR="002B6B92" w:rsidRPr="002B6B92" w:rsidRDefault="002B6B92" w:rsidP="002B6B9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Waiting / Someday / Reference / Trash</w:t>
      </w:r>
    </w:p>
    <w:p w14:paraId="6145EDFA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52C78768" w14:textId="77777777" w:rsidR="002B6B92" w:rsidRPr="002B6B92" w:rsidRDefault="002B6B92" w:rsidP="002B6B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INBOX → 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treated as a task but fails “valid next action”)</w:t>
      </w:r>
    </w:p>
    <w:p w14:paraId="4BA276B9" w14:textId="77777777" w:rsidR="002B6B92" w:rsidRPr="002B6B92" w:rsidRDefault="002B6B92" w:rsidP="002B6B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 → 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passes validation)</w:t>
      </w:r>
    </w:p>
    <w:p w14:paraId="32B17E29" w14:textId="77777777" w:rsidR="002B6B92" w:rsidRPr="002B6B92" w:rsidRDefault="002B6B92" w:rsidP="002B6B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 → (convert to Project/Reference/Someday/Trash)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(no longer a Task)</w:t>
      </w:r>
    </w:p>
    <w:p w14:paraId="5E41B466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D41F5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9B28E2A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CLARIFYING</w:t>
      </w:r>
    </w:p>
    <w:p w14:paraId="7204A451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intended task, but not a valid next action.</w:t>
      </w:r>
    </w:p>
    <w:p w14:paraId="3720A712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failure reasons:</w:t>
      </w:r>
    </w:p>
    <w:p w14:paraId="7AB629E3" w14:textId="77777777" w:rsidR="002B6B92" w:rsidRPr="002B6B92" w:rsidRDefault="002B6B92" w:rsidP="002B6B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missing verb</w:t>
      </w:r>
    </w:p>
    <w:p w14:paraId="3971ED31" w14:textId="77777777" w:rsidR="002B6B92" w:rsidRPr="002B6B92" w:rsidRDefault="002B6B92" w:rsidP="002B6B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 concrete object</w:t>
      </w:r>
    </w:p>
    <w:p w14:paraId="62A530DD" w14:textId="77777777" w:rsidR="002B6B92" w:rsidRPr="002B6B92" w:rsidRDefault="002B6B92" w:rsidP="002B6B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not doable in one sitting</w:t>
      </w:r>
    </w:p>
    <w:p w14:paraId="765073BC" w14:textId="77777777" w:rsidR="002B6B92" w:rsidRPr="002B6B92" w:rsidRDefault="002B6B92" w:rsidP="002B6B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placeholders / vague phrases (“work on”, “handle”, “figure out”, “TBD”)</w:t>
      </w:r>
    </w:p>
    <w:p w14:paraId="0774F141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2C580B21" w14:textId="77777777" w:rsidR="002B6B92" w:rsidRPr="002B6B92" w:rsidRDefault="002B6B92" w:rsidP="002B6B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not appear in Now list</w:t>
      </w:r>
    </w:p>
    <w:p w14:paraId="48AFB386" w14:textId="77777777" w:rsidR="002B6B92" w:rsidRPr="002B6B92" w:rsidRDefault="002B6B92" w:rsidP="002B6B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display exact reasons for failure</w:t>
      </w:r>
    </w:p>
    <w:p w14:paraId="178700E9" w14:textId="77777777" w:rsidR="002B6B92" w:rsidRPr="002B6B92" w:rsidRDefault="002B6B92" w:rsidP="002B6B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display 1–3 targeted questions if inputs are missing</w:t>
      </w:r>
    </w:p>
    <w:p w14:paraId="313AAD55" w14:textId="77777777" w:rsidR="002B6B92" w:rsidRPr="002B6B92" w:rsidRDefault="002B6B92" w:rsidP="002B6B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Can be edited by user or revised by Worker AI</w:t>
      </w:r>
    </w:p>
    <w:p w14:paraId="331862AE" w14:textId="77777777" w:rsidR="002B6B92" w:rsidRPr="002B6B92" w:rsidRDefault="002B6B92" w:rsidP="002B6B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Requires verification PASS before moving to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</w:t>
      </w:r>
    </w:p>
    <w:p w14:paraId="498E8E05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7CEB235D" w14:textId="77777777" w:rsidR="002B6B92" w:rsidRPr="002B6B92" w:rsidRDefault="002B6B92" w:rsidP="002B6B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 → 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(after validation PASS)</w:t>
      </w:r>
    </w:p>
    <w:p w14:paraId="63B8A6E9" w14:textId="77777777" w:rsidR="002B6B92" w:rsidRPr="002B6B92" w:rsidRDefault="002B6B92" w:rsidP="002B6B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 → WAITING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user indicates it’s blocked)</w:t>
      </w:r>
    </w:p>
    <w:p w14:paraId="3DE829DD" w14:textId="77777777" w:rsidR="002B6B92" w:rsidRPr="002B6B92" w:rsidRDefault="002B6B92" w:rsidP="002B6B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 → (convert/delete)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if user decides it isn’t a task</w:t>
      </w:r>
    </w:p>
    <w:p w14:paraId="0E9AC85F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C4571B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305AA1E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ACTIONABLE</w:t>
      </w:r>
    </w:p>
    <w:p w14:paraId="6B5C3748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concrete, doable, unblocked next action.</w:t>
      </w:r>
    </w:p>
    <w:p w14:paraId="4BC1C50F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63B1ACAF" w14:textId="77777777" w:rsidR="002B6B92" w:rsidRPr="002B6B92" w:rsidRDefault="002B6B92" w:rsidP="002B6B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Eligible to appear in Now list (subject to filters and snooze rules)</w:t>
      </w:r>
    </w:p>
    <w:p w14:paraId="323AA66B" w14:textId="77777777" w:rsidR="002B6B92" w:rsidRPr="002B6B92" w:rsidRDefault="002B6B92" w:rsidP="002B6B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store action text and (recommended) metadata:</w:t>
      </w:r>
    </w:p>
    <w:p w14:paraId="0F0F1F7B" w14:textId="77777777" w:rsidR="002B6B92" w:rsidRPr="002B6B92" w:rsidRDefault="002B6B92" w:rsidP="002B6B9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action_text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52376588" w14:textId="77777777" w:rsidR="002B6B92" w:rsidRPr="002B6B92" w:rsidRDefault="002B6B92" w:rsidP="002B6B9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(optional; calls/errands/computer/deep work)</w:t>
      </w:r>
    </w:p>
    <w:p w14:paraId="323F06EC" w14:textId="77777777" w:rsidR="002B6B92" w:rsidRPr="002B6B92" w:rsidRDefault="002B6B92" w:rsidP="002B6B9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(optional; low/med/high)</w:t>
      </w:r>
    </w:p>
    <w:p w14:paraId="36F95085" w14:textId="77777777" w:rsidR="002B6B92" w:rsidRPr="002B6B92" w:rsidRDefault="002B6B92" w:rsidP="002B6B9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estimated_minutes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1592CE6B" w14:textId="77777777" w:rsidR="002B6B92" w:rsidRPr="002B6B92" w:rsidRDefault="002B6B92" w:rsidP="002B6B9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due_date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3C059904" w14:textId="77777777" w:rsidR="002B6B92" w:rsidRPr="002B6B92" w:rsidRDefault="002B6B92" w:rsidP="002B6B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If edited into vagueness, must revert to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</w:t>
      </w:r>
    </w:p>
    <w:p w14:paraId="3DCC067F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5721FA05" w14:textId="77777777" w:rsidR="002B6B92" w:rsidRPr="002B6B92" w:rsidRDefault="002B6B92" w:rsidP="002B6B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 → DONE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(after completion + evidence checks PASS)</w:t>
      </w:r>
    </w:p>
    <w:p w14:paraId="4D818162" w14:textId="77777777" w:rsidR="002B6B92" w:rsidRPr="002B6B92" w:rsidRDefault="002B6B92" w:rsidP="002B6B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 → WAITING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becomes blocked)</w:t>
      </w:r>
    </w:p>
    <w:p w14:paraId="7C4D7832" w14:textId="77777777" w:rsidR="002B6B92" w:rsidRPr="002B6B92" w:rsidRDefault="002B6B92" w:rsidP="002B6B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 → SNOOZED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deferred)</w:t>
      </w:r>
    </w:p>
    <w:p w14:paraId="43091013" w14:textId="77777777" w:rsidR="002B6B92" w:rsidRPr="002B6B92" w:rsidRDefault="002B6B92" w:rsidP="002B6B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 → 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edited and becomes invalid)</w:t>
      </w:r>
    </w:p>
    <w:p w14:paraId="4DBA70C2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4E6753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484A3BD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WAITING</w:t>
      </w:r>
    </w:p>
    <w:p w14:paraId="6F8A344B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blocked on someone/something else.</w:t>
      </w:r>
    </w:p>
    <w:p w14:paraId="240508A6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70299541" w14:textId="77777777" w:rsidR="002B6B92" w:rsidRPr="002B6B92" w:rsidRDefault="002B6B92" w:rsidP="002B6B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record:</w:t>
      </w:r>
    </w:p>
    <w:p w14:paraId="064FCD5C" w14:textId="77777777" w:rsidR="002B6B92" w:rsidRPr="002B6B92" w:rsidRDefault="002B6B92" w:rsidP="002B6B92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waiting_on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(person/thing)</w:t>
      </w:r>
    </w:p>
    <w:p w14:paraId="3E8607E1" w14:textId="77777777" w:rsidR="002B6B92" w:rsidRPr="002B6B92" w:rsidRDefault="002B6B92" w:rsidP="002B6B92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waiting_since</w:t>
      </w:r>
      <w:proofErr w:type="spellEnd"/>
    </w:p>
    <w:p w14:paraId="36E92B30" w14:textId="77777777" w:rsidR="002B6B92" w:rsidRPr="002B6B92" w:rsidRDefault="002B6B92" w:rsidP="002B6B92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follow_up_at</w:t>
      </w:r>
      <w:proofErr w:type="spellEnd"/>
    </w:p>
    <w:p w14:paraId="2A2AB238" w14:textId="77777777" w:rsidR="002B6B92" w:rsidRPr="002B6B92" w:rsidRDefault="002B6B92" w:rsidP="002B6B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Does not appear in Now list until follow-up is due (or user chooses to surface it)</w:t>
      </w:r>
    </w:p>
    <w:p w14:paraId="4303E9C2" w14:textId="77777777" w:rsidR="002B6B92" w:rsidRPr="002B6B92" w:rsidRDefault="002B6B92" w:rsidP="002B6B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Appears in Waiting view</w:t>
      </w:r>
    </w:p>
    <w:p w14:paraId="082B8209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08283C7C" w14:textId="77777777" w:rsidR="002B6B92" w:rsidRPr="002B6B92" w:rsidRDefault="002B6B92" w:rsidP="002B6B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→ 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(block resolved)</w:t>
      </w:r>
    </w:p>
    <w:p w14:paraId="0AA510C8" w14:textId="77777777" w:rsidR="002B6B92" w:rsidRPr="002B6B92" w:rsidRDefault="002B6B92" w:rsidP="002B6B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→ SNOOZED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(user defers follow-up)</w:t>
      </w:r>
    </w:p>
    <w:p w14:paraId="798170D1" w14:textId="77777777" w:rsidR="002B6B92" w:rsidRPr="002B6B92" w:rsidRDefault="002B6B92" w:rsidP="002B6B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→ DONE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waiting was last step and is satisfied)</w:t>
      </w:r>
    </w:p>
    <w:p w14:paraId="75D1E98C" w14:textId="77777777" w:rsidR="002B6B92" w:rsidRPr="002B6B92" w:rsidRDefault="002B6B92" w:rsidP="002B6B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→ 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(task needs redefining)</w:t>
      </w:r>
    </w:p>
    <w:p w14:paraId="10F9A828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DE9DB1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54B4C997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3.5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SNOOZED</w:t>
      </w:r>
    </w:p>
    <w:p w14:paraId="36A69580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actionable but hidden until wake condition.</w:t>
      </w:r>
    </w:p>
    <w:p w14:paraId="2FC21BB4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44AD97D1" w14:textId="77777777" w:rsidR="002B6B92" w:rsidRPr="002B6B92" w:rsidRDefault="002B6B92" w:rsidP="002B6B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have a wake condition:</w:t>
      </w:r>
    </w:p>
    <w:p w14:paraId="52A5F515" w14:textId="77777777" w:rsidR="002B6B92" w:rsidRPr="002B6B92" w:rsidRDefault="002B6B92" w:rsidP="002B6B9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wake_at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datetime OR</w:t>
      </w:r>
    </w:p>
    <w:p w14:paraId="43B7FD65" w14:textId="77777777" w:rsidR="002B6B92" w:rsidRPr="002B6B92" w:rsidRDefault="002B6B92" w:rsidP="002B6B9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wake_condition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(e.g.,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next_review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when_context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=computer”,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when_time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&gt;=30m”)</w:t>
      </w:r>
    </w:p>
    <w:p w14:paraId="0480F292" w14:textId="77777777" w:rsidR="002B6B92" w:rsidRPr="002B6B92" w:rsidRDefault="002B6B92" w:rsidP="002B6B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Hidden from Now list until wake triggers</w:t>
      </w:r>
    </w:p>
    <w:p w14:paraId="61E68D93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Transitions:</w:t>
      </w:r>
    </w:p>
    <w:p w14:paraId="64D225A1" w14:textId="77777777" w:rsidR="002B6B92" w:rsidRPr="002B6B92" w:rsidRDefault="002B6B92" w:rsidP="002B6B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 → 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(wake triggers)</w:t>
      </w:r>
    </w:p>
    <w:p w14:paraId="6CFA7A89" w14:textId="77777777" w:rsidR="002B6B92" w:rsidRPr="002B6B92" w:rsidRDefault="002B6B92" w:rsidP="002B6B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 → WAITING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(user reclassifies as blocked)</w:t>
      </w:r>
    </w:p>
    <w:p w14:paraId="603BCCEF" w14:textId="77777777" w:rsidR="002B6B92" w:rsidRPr="002B6B92" w:rsidRDefault="002B6B92" w:rsidP="002B6B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 → DONE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(user completes from snoozed)</w:t>
      </w:r>
    </w:p>
    <w:p w14:paraId="7131CDB4" w14:textId="77777777" w:rsidR="002B6B92" w:rsidRPr="002B6B92" w:rsidRDefault="002B6B92" w:rsidP="002B6B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 → 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(edited into invalid form)</w:t>
      </w:r>
    </w:p>
    <w:p w14:paraId="1EAD6D46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544E29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E45EC12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3.6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DONE</w:t>
      </w:r>
    </w:p>
    <w:p w14:paraId="5B7E5FFB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completed task.</w:t>
      </w:r>
    </w:p>
    <w:p w14:paraId="1A34FA53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7D740955" w14:textId="77777777" w:rsidR="002B6B92" w:rsidRPr="002B6B92" w:rsidRDefault="002B6B92" w:rsidP="002B6B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Must satisfy completion verification:</w:t>
      </w:r>
    </w:p>
    <w:p w14:paraId="6796F125" w14:textId="77777777" w:rsidR="002B6B92" w:rsidRPr="002B6B92" w:rsidRDefault="002B6B92" w:rsidP="002B6B92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evidence requirements (if applicable)</w:t>
      </w:r>
    </w:p>
    <w:p w14:paraId="24AE0E9B" w14:textId="77777777" w:rsidR="002B6B92" w:rsidRPr="002B6B92" w:rsidRDefault="002B6B92" w:rsidP="002B6B92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verifier PASS (see governance)</w:t>
      </w:r>
    </w:p>
    <w:p w14:paraId="447314F1" w14:textId="77777777" w:rsidR="002B6B92" w:rsidRPr="002B6B92" w:rsidRDefault="002B6B92" w:rsidP="002B6B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Removed from active views</w:t>
      </w:r>
    </w:p>
    <w:p w14:paraId="0DF74A14" w14:textId="77777777" w:rsidR="002B6B92" w:rsidRPr="002B6B92" w:rsidRDefault="002B6B92" w:rsidP="002B6B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Kept in history/audit logs</w:t>
      </w:r>
    </w:p>
    <w:p w14:paraId="62E1A3A6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055014F7" w14:textId="77777777" w:rsidR="002B6B92" w:rsidRPr="002B6B92" w:rsidRDefault="002B6B92" w:rsidP="002B6B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 → ARCHIVED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(automatic after X days or via review)</w:t>
      </w:r>
    </w:p>
    <w:p w14:paraId="6C40EC4B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478A4E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11B5EBAA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3.7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ARCHIVED</w:t>
      </w:r>
    </w:p>
    <w:p w14:paraId="0B1E9A53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terminal history state (read-only).</w:t>
      </w:r>
    </w:p>
    <w:p w14:paraId="30131328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66D2B76D" w14:textId="77777777" w:rsidR="002B6B92" w:rsidRPr="002B6B92" w:rsidRDefault="002B6B92" w:rsidP="002B6B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Not shown in active views</w:t>
      </w:r>
    </w:p>
    <w:p w14:paraId="3CD3BEE5" w14:textId="77777777" w:rsidR="002B6B92" w:rsidRPr="002B6B92" w:rsidRDefault="002B6B92" w:rsidP="002B6B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Searchable</w:t>
      </w:r>
    </w:p>
    <w:p w14:paraId="224F190E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4F80FAF6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91C5A7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22289725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Transition Diagram (Text)</w:t>
      </w:r>
    </w:p>
    <w:p w14:paraId="0A3B2FE0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</w:t>
      </w:r>
    </w:p>
    <w:p w14:paraId="1BA85827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CLARIFYING</w:t>
      </w:r>
    </w:p>
    <w:p w14:paraId="244A975A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ACTIONABLE</w:t>
      </w:r>
    </w:p>
    <w:p w14:paraId="5C9D2099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→ (converted to Project/Reference/Someday/Trash)</w:t>
      </w:r>
    </w:p>
    <w:p w14:paraId="12F883A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01B26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</w:t>
      </w:r>
    </w:p>
    <w:p w14:paraId="4A7E6D73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ACTIONABLE</w:t>
      </w:r>
    </w:p>
    <w:p w14:paraId="6F39BD26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WAITING</w:t>
      </w:r>
    </w:p>
    <w:p w14:paraId="151A5BF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(converted or deleted)</w:t>
      </w:r>
    </w:p>
    <w:p w14:paraId="2F478BB8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7DC05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</w:t>
      </w:r>
    </w:p>
    <w:p w14:paraId="1C50A547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DONE</w:t>
      </w:r>
    </w:p>
    <w:p w14:paraId="5CE15920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WAITING</w:t>
      </w:r>
    </w:p>
    <w:p w14:paraId="4C2513A4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SNOOZED</w:t>
      </w:r>
    </w:p>
    <w:p w14:paraId="456F4D73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CLARIFYING</w:t>
      </w:r>
    </w:p>
    <w:p w14:paraId="59FB0A92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15C0F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</w:t>
      </w:r>
    </w:p>
    <w:p w14:paraId="10C556D6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ACTIONABLE</w:t>
      </w:r>
    </w:p>
    <w:p w14:paraId="7DA109B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SNOOZED</w:t>
      </w:r>
    </w:p>
    <w:p w14:paraId="25FF61C4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DONE</w:t>
      </w:r>
    </w:p>
    <w:p w14:paraId="51566868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CLARIFYING</w:t>
      </w:r>
    </w:p>
    <w:p w14:paraId="7AF02D34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31268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SNOOZED</w:t>
      </w:r>
    </w:p>
    <w:p w14:paraId="6FE61CF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ACTIONABLE</w:t>
      </w:r>
    </w:p>
    <w:p w14:paraId="69F2DD77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WAITING</w:t>
      </w:r>
    </w:p>
    <w:p w14:paraId="25270A0E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DONE</w:t>
      </w:r>
    </w:p>
    <w:p w14:paraId="65B97D2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CLARIFYING</w:t>
      </w:r>
    </w:p>
    <w:p w14:paraId="1803E2C5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F549D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14FDFBF4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ARCHIVED</w:t>
      </w:r>
    </w:p>
    <w:p w14:paraId="6EB78F36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58600C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2FE0713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GOVERNANCE / AUTHORITY MODEL (Developer Implementation)</w:t>
      </w:r>
    </w:p>
    <w:p w14:paraId="36623281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Roles</w:t>
      </w:r>
    </w:p>
    <w:p w14:paraId="70384717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Define three decision roles:</w:t>
      </w:r>
    </w:p>
    <w:p w14:paraId="3A0C4174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Worker AI (Proposer)</w:t>
      </w:r>
    </w:p>
    <w:p w14:paraId="0337E1FA" w14:textId="77777777" w:rsidR="002B6B92" w:rsidRPr="002B6B92" w:rsidRDefault="002B6B92" w:rsidP="002B6B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Generates candidate classifications, next actions, drafts, etc.</w:t>
      </w:r>
    </w:p>
    <w:p w14:paraId="11E4D757" w14:textId="77777777" w:rsidR="002B6B92" w:rsidRPr="002B6B92" w:rsidRDefault="002B6B92" w:rsidP="002B6B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Never changes state directly.</w:t>
      </w:r>
    </w:p>
    <w:p w14:paraId="1325DBD5" w14:textId="77777777" w:rsidR="002B6B92" w:rsidRPr="002B6B92" w:rsidRDefault="002B6B92" w:rsidP="002B6B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Output must be structured (JSON), not freeform.</w:t>
      </w:r>
    </w:p>
    <w:p w14:paraId="2E6F3FD7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Verifier AI (Auditor)</w:t>
      </w:r>
    </w:p>
    <w:p w14:paraId="7CF0DD30" w14:textId="77777777" w:rsidR="002B6B92" w:rsidRPr="002B6B92" w:rsidRDefault="002B6B92" w:rsidP="002B6B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Evaluates Worker output against rules/checklists.</w:t>
      </w:r>
    </w:p>
    <w:p w14:paraId="3F628295" w14:textId="77777777" w:rsidR="002B6B92" w:rsidRPr="002B6B92" w:rsidRDefault="002B6B92" w:rsidP="002B6B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Produces structured PASS/FAIL/NEEDS_USER plus explicit failure reasons.</w:t>
      </w:r>
    </w:p>
    <w:p w14:paraId="4138699E" w14:textId="77777777" w:rsidR="002B6B92" w:rsidRPr="002B6B92" w:rsidRDefault="002B6B92" w:rsidP="002B6B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Never changes state directly.</w:t>
      </w:r>
    </w:p>
    <w:p w14:paraId="2C38A3EC" w14:textId="77777777" w:rsidR="002B6B92" w:rsidRPr="002B6B92" w:rsidRDefault="002B6B92" w:rsidP="002B6B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rewrite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the deliverable; only audits.</w:t>
      </w:r>
    </w:p>
    <w:p w14:paraId="13F56031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C) Boss Layer (Platform Code / Orchestrator)</w:t>
      </w:r>
    </w:p>
    <w:p w14:paraId="4777E7E8" w14:textId="77777777" w:rsidR="002B6B92" w:rsidRPr="002B6B92" w:rsidRDefault="002B6B92" w:rsidP="002B6B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Holds authoritative state.</w:t>
      </w:r>
    </w:p>
    <w:p w14:paraId="5E087A48" w14:textId="77777777" w:rsidR="002B6B92" w:rsidRPr="002B6B92" w:rsidRDefault="002B6B92" w:rsidP="002B6B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Enforces transition rules.</w:t>
      </w:r>
    </w:p>
    <w:p w14:paraId="0648158B" w14:textId="77777777" w:rsidR="002B6B92" w:rsidRPr="002B6B92" w:rsidRDefault="002B6B92" w:rsidP="002B6B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Runs deterministic checks.</w:t>
      </w:r>
    </w:p>
    <w:p w14:paraId="166F32DD" w14:textId="77777777" w:rsidR="002B6B92" w:rsidRPr="002B6B92" w:rsidRDefault="002B6B92" w:rsidP="002B6B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Accepts/denies state transitions based on combined validation results.</w:t>
      </w:r>
    </w:p>
    <w:p w14:paraId="42FF190F" w14:textId="77777777" w:rsidR="002B6B92" w:rsidRPr="002B6B92" w:rsidRDefault="002B6B92" w:rsidP="002B6B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Logs all transition attempts and reasons.</w:t>
      </w:r>
    </w:p>
    <w:p w14:paraId="4F7126F2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User (Final Authority with Audit)</w:t>
      </w:r>
    </w:p>
    <w:p w14:paraId="42EFEB3B" w14:textId="77777777" w:rsidR="002B6B92" w:rsidRPr="002B6B92" w:rsidRDefault="002B6B92" w:rsidP="002B6B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Can override suggestions and reclassify items.</w:t>
      </w:r>
    </w:p>
    <w:p w14:paraId="091FFDB2" w14:textId="77777777" w:rsidR="002B6B92" w:rsidRPr="002B6B92" w:rsidRDefault="002B6B92" w:rsidP="002B6B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Can attempt forced state changes (optional feature), but the system should:</w:t>
      </w:r>
    </w:p>
    <w:p w14:paraId="2B543F2D" w14:textId="77777777" w:rsidR="002B6B92" w:rsidRPr="002B6B92" w:rsidRDefault="002B6B92" w:rsidP="002B6B9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warn</w:t>
      </w:r>
    </w:p>
    <w:p w14:paraId="5A086CF3" w14:textId="77777777" w:rsidR="002B6B92" w:rsidRPr="002B6B92" w:rsidRDefault="002B6B92" w:rsidP="002B6B9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record override reason</w:t>
      </w:r>
    </w:p>
    <w:p w14:paraId="10488AAF" w14:textId="77777777" w:rsidR="002B6B92" w:rsidRPr="002B6B92" w:rsidRDefault="002B6B92" w:rsidP="002B6B9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mark task as “unverified” if forced past gates (recommended)</w:t>
      </w:r>
    </w:p>
    <w:p w14:paraId="49FD1E56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69980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E819D04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Validation Gates (Critical Rules)</w:t>
      </w:r>
    </w:p>
    <w:p w14:paraId="1D7158C7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Gate 1: “Valid Next Action” gate (for entering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ACTIONABLE</w:t>
      </w: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0679838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A task may enter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only if:</w:t>
      </w:r>
    </w:p>
    <w:p w14:paraId="41477296" w14:textId="77777777" w:rsidR="002B6B92" w:rsidRPr="002B6B92" w:rsidRDefault="002B6B92" w:rsidP="002B6B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checks PASS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(Boss Layer)</w:t>
      </w:r>
    </w:p>
    <w:p w14:paraId="6D03C0F4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non-empty </w:t>
      </w: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action_text</w:t>
      </w:r>
      <w:proofErr w:type="spellEnd"/>
    </w:p>
    <w:p w14:paraId="440E3006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contains a verb-like leading word (simple heuristic acceptable)</w:t>
      </w:r>
    </w:p>
    <w:p w14:paraId="6F5538DC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does not contain banned vague phrases list (configurable)</w:t>
      </w:r>
    </w:p>
    <w:p w14:paraId="3373323B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below max length / above min length thresholds</w:t>
      </w:r>
    </w:p>
    <w:p w14:paraId="655AC0E5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 placeholder tokens (“TBD”, “??”, “lorem”, etc.)</w:t>
      </w:r>
    </w:p>
    <w:p w14:paraId="65A70B9F" w14:textId="77777777" w:rsidR="002B6B92" w:rsidRPr="002B6B92" w:rsidRDefault="002B6B92" w:rsidP="002B6B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Verifier AI returns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</w:p>
    <w:p w14:paraId="5475CB52" w14:textId="77777777" w:rsidR="002B6B92" w:rsidRPr="002B6B92" w:rsidRDefault="002B6B92" w:rsidP="002B6B9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confirms it is:</w:t>
      </w:r>
    </w:p>
    <w:p w14:paraId="4605EC98" w14:textId="77777777" w:rsidR="002B6B92" w:rsidRPr="002B6B92" w:rsidRDefault="002B6B92" w:rsidP="002B6B92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single-step</w:t>
      </w:r>
      <w:proofErr w:type="gramEnd"/>
    </w:p>
    <w:p w14:paraId="6C525AF5" w14:textId="77777777" w:rsidR="002B6B92" w:rsidRPr="002B6B92" w:rsidRDefault="002B6B92" w:rsidP="002B6B92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concrete</w:t>
      </w:r>
    </w:p>
    <w:p w14:paraId="2E785DBE" w14:textId="77777777" w:rsidR="002B6B92" w:rsidRPr="002B6B92" w:rsidRDefault="002B6B92" w:rsidP="002B6B92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executable without planning</w:t>
      </w:r>
    </w:p>
    <w:p w14:paraId="5AB11BDC" w14:textId="77777777" w:rsidR="002B6B92" w:rsidRPr="002B6B92" w:rsidRDefault="002B6B92" w:rsidP="002B6B92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not missing key inputs</w:t>
      </w:r>
    </w:p>
    <w:p w14:paraId="5786BEF5" w14:textId="77777777" w:rsidR="002B6B92" w:rsidRPr="002B6B92" w:rsidRDefault="002B6B92" w:rsidP="002B6B92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not “multi-step disguised as one”</w:t>
      </w:r>
    </w:p>
    <w:p w14:paraId="67589664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if either fails → do not transition; keep or move to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CLARIFYING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E6EEB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FA457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F41F920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Gate 2: “Completion” gate (for entering </w:t>
      </w:r>
      <w:r w:rsidRPr="002B6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DONE</w:t>
      </w:r>
      <w:r w:rsidRPr="002B6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0FF0C9A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A task may enter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only if:</w:t>
      </w:r>
    </w:p>
    <w:p w14:paraId="039350D5" w14:textId="77777777" w:rsidR="002B6B92" w:rsidRPr="002B6B92" w:rsidRDefault="002B6B92" w:rsidP="002B6B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required completion fields are present (Boss Layer)</w:t>
      </w:r>
    </w:p>
    <w:p w14:paraId="4590A99C" w14:textId="77777777" w:rsidR="002B6B92" w:rsidRPr="002B6B92" w:rsidRDefault="002B6B92" w:rsidP="002B6B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required evidence artifact exists (Boss Layer)</w:t>
      </w:r>
    </w:p>
    <w:p w14:paraId="59C7A248" w14:textId="77777777" w:rsidR="002B6B92" w:rsidRPr="002B6B92" w:rsidRDefault="002B6B92" w:rsidP="002B6B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Verifier AI returns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for completion criteria (if applicable)</w:t>
      </w:r>
    </w:p>
    <w:p w14:paraId="5AA9917A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Evidence types (examples):</w:t>
      </w:r>
    </w:p>
    <w:p w14:paraId="363ECFAF" w14:textId="77777777" w:rsidR="002B6B92" w:rsidRPr="002B6B92" w:rsidRDefault="002B6B92" w:rsidP="002B6B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draft exists (text blob or file pointer)</w:t>
      </w:r>
    </w:p>
    <w:p w14:paraId="22B248AA" w14:textId="77777777" w:rsidR="002B6B92" w:rsidRPr="002B6B92" w:rsidRDefault="002B6B92" w:rsidP="002B6B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message prepared includes recipient + subject + body</w:t>
      </w:r>
    </w:p>
    <w:p w14:paraId="2C9A5E4D" w14:textId="77777777" w:rsidR="002B6B92" w:rsidRPr="002B6B92" w:rsidRDefault="002B6B92" w:rsidP="002B6B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decision note includes decision + date</w:t>
      </w:r>
    </w:p>
    <w:p w14:paraId="392080D2" w14:textId="77777777" w:rsidR="002B6B92" w:rsidRPr="002B6B92" w:rsidRDefault="002B6B92" w:rsidP="002B6B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scheduled event details recorded (or calendar tool used)</w:t>
      </w:r>
    </w:p>
    <w:p w14:paraId="2EFAD1C1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if any fail → do not transition; show exact missing requirements.</w:t>
      </w:r>
    </w:p>
    <w:p w14:paraId="674DAE4E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48E3C3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2A24D455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Conflict Resolution Rules</w:t>
      </w:r>
    </w:p>
    <w:p w14:paraId="61F28D3B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When components disagree:</w:t>
      </w:r>
    </w:p>
    <w:p w14:paraId="3120EDCC" w14:textId="77777777" w:rsidR="002B6B92" w:rsidRPr="002B6B92" w:rsidRDefault="002B6B92" w:rsidP="002B6B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 FAILs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→ treat as FAIL (even if code checks pass)</w:t>
      </w:r>
    </w:p>
    <w:p w14:paraId="574F6B06" w14:textId="77777777" w:rsidR="002B6B92" w:rsidRPr="002B6B92" w:rsidRDefault="002B6B92" w:rsidP="002B6B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2B6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checks FAIL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→ treat as FAIL (even if Verifier 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PASSes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C99CB3" w14:textId="77777777" w:rsidR="002B6B92" w:rsidRPr="002B6B92" w:rsidRDefault="002B6B92" w:rsidP="002B6B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The system must show:</w:t>
      </w:r>
    </w:p>
    <w:p w14:paraId="7D8D387E" w14:textId="77777777" w:rsidR="002B6B92" w:rsidRPr="002B6B92" w:rsidRDefault="002B6B92" w:rsidP="002B6B9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failure list</w:t>
      </w:r>
    </w:p>
    <w:p w14:paraId="2DBD4631" w14:textId="77777777" w:rsidR="002B6B92" w:rsidRPr="002B6B92" w:rsidRDefault="002B6B92" w:rsidP="002B6B9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which gate failed (code vs verifier)</w:t>
      </w:r>
    </w:p>
    <w:p w14:paraId="513A8890" w14:textId="77777777" w:rsidR="002B6B92" w:rsidRPr="002B6B92" w:rsidRDefault="002B6B92" w:rsidP="002B6B9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how to fix (targeted questions or edits)</w:t>
      </w:r>
    </w:p>
    <w:p w14:paraId="4D95D015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This ensures conservative, trustworthy behavior.</w:t>
      </w:r>
    </w:p>
    <w:p w14:paraId="075C9252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56ACBF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565FB5B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State Transition API Contract (Recommended)</w:t>
      </w:r>
    </w:p>
    <w:p w14:paraId="346881F0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Implement a single transition endpoint like:</w:t>
      </w:r>
    </w:p>
    <w:p w14:paraId="284DB0A7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/tasks/{id}/transition</w:t>
      </w:r>
    </w:p>
    <w:p w14:paraId="477EAFB0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226D58B" w14:textId="77777777" w:rsidR="002B6B92" w:rsidRPr="002B6B92" w:rsidRDefault="002B6B92" w:rsidP="002B6B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target_state</w:t>
      </w:r>
      <w:proofErr w:type="spellEnd"/>
    </w:p>
    <w:p w14:paraId="06DB10D6" w14:textId="77777777" w:rsidR="002B6B92" w:rsidRPr="002B6B92" w:rsidRDefault="002B6B92" w:rsidP="002B6B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user_action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(e.g.,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mark_done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make_actionable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snooze_until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”)</w:t>
      </w:r>
    </w:p>
    <w:p w14:paraId="1D21A554" w14:textId="77777777" w:rsidR="002B6B92" w:rsidRPr="002B6B92" w:rsidRDefault="002B6B92" w:rsidP="002B6B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proposed_changes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(edits to action text, etc.)</w:t>
      </w:r>
    </w:p>
    <w:p w14:paraId="2ED05B36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Boss Layer performs:</w:t>
      </w:r>
    </w:p>
    <w:p w14:paraId="0A47FC57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load current state</w:t>
      </w:r>
    </w:p>
    <w:p w14:paraId="06A8414B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transition allowed from that state</w:t>
      </w:r>
    </w:p>
    <w:p w14:paraId="7FDD89BF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run deterministic checks</w:t>
      </w:r>
    </w:p>
    <w:p w14:paraId="70FA6ABB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call Verifier AI if gate requires it</w:t>
      </w:r>
    </w:p>
    <w:p w14:paraId="51DD7BFF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if PASS → apply state change + log</w:t>
      </w:r>
    </w:p>
    <w:p w14:paraId="38EACD6A" w14:textId="77777777" w:rsidR="002B6B92" w:rsidRPr="002B6B92" w:rsidRDefault="002B6B92" w:rsidP="002B6B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if FAIL → reject with structured error payload</w:t>
      </w:r>
    </w:p>
    <w:p w14:paraId="22D724F1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Error payload should include:</w:t>
      </w:r>
    </w:p>
    <w:p w14:paraId="32B0E554" w14:textId="77777777" w:rsidR="002B6B92" w:rsidRPr="002B6B92" w:rsidRDefault="002B6B92" w:rsidP="002B6B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gate_failed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(NEXT_ACTION_VALIDATION / COMPLETION_VALIDATION / ILLEGAL_TRANSITION)</w:t>
      </w:r>
    </w:p>
    <w:p w14:paraId="475A8EB3" w14:textId="77777777" w:rsidR="002B6B92" w:rsidRPr="002B6B92" w:rsidRDefault="002B6B92" w:rsidP="002B6B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failures[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82131EE" w14:textId="77777777" w:rsidR="002B6B92" w:rsidRPr="002B6B92" w:rsidRDefault="002B6B92" w:rsidP="002B6B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</w:t>
      </w:r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856D8D" w14:textId="77777777" w:rsidR="002B6B92" w:rsidRPr="002B6B92" w:rsidRDefault="002B6B92" w:rsidP="002B6B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suggested_</w:t>
      </w:r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</w:t>
      </w:r>
    </w:p>
    <w:p w14:paraId="15C877E4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2DED6F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6AC2C1C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Verifier AI Output Schema (Required)</w:t>
      </w:r>
    </w:p>
    <w:p w14:paraId="5625168C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For both “valid next action” and “done” verification:</w:t>
      </w:r>
    </w:p>
    <w:p w14:paraId="67DED3A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6B4D04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"PASS | FAIL | NEEDS_USER",</w:t>
      </w:r>
    </w:p>
    <w:p w14:paraId="317682FF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"failures": [</w:t>
      </w:r>
    </w:p>
    <w:p w14:paraId="2A8C43B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code": "VAGUE_VERB", "severity": "HIGH", "message": "...", "</w:t>
      </w: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field_ref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action_text</w:t>
      </w:r>
      <w:proofErr w:type="spellEnd"/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620F47A1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F3BDE80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_inputs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["..."],</w:t>
      </w:r>
    </w:p>
    <w:p w14:paraId="36D3CDB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vagueness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_flags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["..."],</w:t>
      </w:r>
    </w:p>
    <w:p w14:paraId="76887B3D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unverifiable</w:t>
      </w:r>
      <w:proofErr w:type="gram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_claims</w:t>
      </w:r>
      <w:proofErr w:type="spellEnd"/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["..."]</w:t>
      </w:r>
    </w:p>
    <w:p w14:paraId="6CECBA1C" w14:textId="77777777" w:rsidR="002B6B92" w:rsidRPr="002B6B92" w:rsidRDefault="002B6B92" w:rsidP="002B6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ACB430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Boss Layer must treat:</w:t>
      </w:r>
    </w:p>
    <w:p w14:paraId="0C89848F" w14:textId="77777777" w:rsidR="002B6B92" w:rsidRPr="002B6B92" w:rsidRDefault="002B6B92" w:rsidP="002B6B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→ eligible to proceed (if code checks also pass)</w:t>
      </w:r>
    </w:p>
    <w:p w14:paraId="12AF23BD" w14:textId="77777777" w:rsidR="002B6B92" w:rsidRPr="002B6B92" w:rsidRDefault="002B6B92" w:rsidP="002B6B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→ block transition</w:t>
      </w:r>
    </w:p>
    <w:p w14:paraId="63FACF91" w14:textId="77777777" w:rsidR="002B6B92" w:rsidRPr="002B6B92" w:rsidRDefault="002B6B92" w:rsidP="002B6B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NEEDS_USER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→ block transition + present questions UI</w:t>
      </w:r>
    </w:p>
    <w:p w14:paraId="27F9D993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FA9132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371CA575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Audit Logging (Strongly Recommended)</w:t>
      </w:r>
    </w:p>
    <w:p w14:paraId="6104572A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Every attempted transition writes an audit record:</w:t>
      </w:r>
    </w:p>
    <w:p w14:paraId="7E90C20B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task_id</w:t>
      </w:r>
      <w:proofErr w:type="spellEnd"/>
    </w:p>
    <w:p w14:paraId="12710D65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from_state</w:t>
      </w:r>
      <w:proofErr w:type="spellEnd"/>
    </w:p>
    <w:p w14:paraId="161B96AA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to_state</w:t>
      </w:r>
      <w:proofErr w:type="spellEnd"/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(attempted)</w:t>
      </w:r>
    </w:p>
    <w:p w14:paraId="3B6FA95C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5C111B4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actor (user/system)</w:t>
      </w:r>
    </w:p>
    <w:p w14:paraId="1AD0F3B8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decision (approved/rejected)</w:t>
      </w:r>
    </w:p>
    <w:p w14:paraId="5D229EB4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reasons (verifier failures + code failures)</w:t>
      </w:r>
    </w:p>
    <w:p w14:paraId="142F3676" w14:textId="77777777" w:rsidR="002B6B92" w:rsidRPr="002B6B92" w:rsidRDefault="002B6B92" w:rsidP="002B6B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override flag + override reason (if any)</w:t>
      </w:r>
    </w:p>
    <w:p w14:paraId="724902E3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This supports trust, debugging, and review.</w:t>
      </w:r>
    </w:p>
    <w:p w14:paraId="7600BD3E" w14:textId="77777777" w:rsidR="002B6B92" w:rsidRPr="002B6B92" w:rsidRDefault="002B6B92" w:rsidP="002B6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B6B92" w:rsidRPr="002B6B9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A0E4C9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568DA41" w14:textId="77777777" w:rsidR="002B6B92" w:rsidRPr="002B6B92" w:rsidRDefault="002B6B92" w:rsidP="002B6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6) Key Alignment </w:t>
      </w:r>
      <w:proofErr w:type="gramStart"/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2B6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Existing Spec</w:t>
      </w:r>
    </w:p>
    <w:p w14:paraId="7289A449" w14:textId="77777777" w:rsidR="002B6B92" w:rsidRPr="002B6B92" w:rsidRDefault="002B6B92" w:rsidP="002B6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This package is consistent with prior decisions:</w:t>
      </w:r>
    </w:p>
    <w:p w14:paraId="257078F6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Inbox dispositions exist separately and determine whether something becomes a Task</w:t>
      </w:r>
    </w:p>
    <w:p w14:paraId="66DD3355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“Valid Next Action” rules are enforced, not advisory</w:t>
      </w:r>
    </w:p>
    <w:p w14:paraId="4F072609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Evidence-gated completion is required</w:t>
      </w:r>
    </w:p>
    <w:p w14:paraId="604AFF29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Now list shows only </w:t>
      </w:r>
      <w:r w:rsidRPr="002B6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</w:t>
      </w:r>
      <w:r w:rsidRPr="002B6B92">
        <w:rPr>
          <w:rFonts w:ascii="Times New Roman" w:eastAsia="Times New Roman" w:hAnsi="Times New Roman" w:cs="Times New Roman"/>
          <w:kern w:val="0"/>
          <w14:ligatures w14:val="none"/>
        </w:rPr>
        <w:t xml:space="preserve"> tasks (not snoozed, not waiting, not clarifying)</w:t>
      </w:r>
    </w:p>
    <w:p w14:paraId="382BA435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Waiting items resurface via follow-up rules</w:t>
      </w:r>
    </w:p>
    <w:p w14:paraId="7D4756B3" w14:textId="77777777" w:rsidR="002B6B92" w:rsidRPr="002B6B92" w:rsidRDefault="002B6B92" w:rsidP="002B6B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92">
        <w:rPr>
          <w:rFonts w:ascii="Times New Roman" w:eastAsia="Times New Roman" w:hAnsi="Times New Roman" w:cs="Times New Roman"/>
          <w:kern w:val="0"/>
          <w14:ligatures w14:val="none"/>
        </w:rPr>
        <w:t>Review mode catches clarifying/stalled/waiting issues</w:t>
      </w:r>
    </w:p>
    <w:p w14:paraId="72C207B2" w14:textId="34D5FBE0" w:rsidR="00752A4B" w:rsidRDefault="00752A4B" w:rsidP="002B6B92">
      <w:pPr>
        <w:spacing w:before="100" w:beforeAutospacing="1" w:after="100" w:afterAutospacing="1" w:line="240" w:lineRule="auto"/>
      </w:pPr>
    </w:p>
    <w:sectPr w:rsidR="00752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5A9"/>
    <w:multiLevelType w:val="multilevel"/>
    <w:tmpl w:val="B2B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A33"/>
    <w:multiLevelType w:val="multilevel"/>
    <w:tmpl w:val="A38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7167"/>
    <w:multiLevelType w:val="multilevel"/>
    <w:tmpl w:val="97C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3FBE"/>
    <w:multiLevelType w:val="multilevel"/>
    <w:tmpl w:val="3BF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3D9D"/>
    <w:multiLevelType w:val="multilevel"/>
    <w:tmpl w:val="FA1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E0A6B"/>
    <w:multiLevelType w:val="multilevel"/>
    <w:tmpl w:val="DD6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82341"/>
    <w:multiLevelType w:val="multilevel"/>
    <w:tmpl w:val="597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6252"/>
    <w:multiLevelType w:val="multilevel"/>
    <w:tmpl w:val="82C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E4B81"/>
    <w:multiLevelType w:val="multilevel"/>
    <w:tmpl w:val="ADF6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03076"/>
    <w:multiLevelType w:val="multilevel"/>
    <w:tmpl w:val="9244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44C9C"/>
    <w:multiLevelType w:val="multilevel"/>
    <w:tmpl w:val="92A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D427D"/>
    <w:multiLevelType w:val="multilevel"/>
    <w:tmpl w:val="F1B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A0AD0"/>
    <w:multiLevelType w:val="multilevel"/>
    <w:tmpl w:val="1EE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72989"/>
    <w:multiLevelType w:val="multilevel"/>
    <w:tmpl w:val="6E5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D656D"/>
    <w:multiLevelType w:val="multilevel"/>
    <w:tmpl w:val="9B2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859A8"/>
    <w:multiLevelType w:val="multilevel"/>
    <w:tmpl w:val="B85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F7C95"/>
    <w:multiLevelType w:val="multilevel"/>
    <w:tmpl w:val="7C0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E17FE"/>
    <w:multiLevelType w:val="multilevel"/>
    <w:tmpl w:val="326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B2A2E"/>
    <w:multiLevelType w:val="multilevel"/>
    <w:tmpl w:val="DF2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D6E8F"/>
    <w:multiLevelType w:val="multilevel"/>
    <w:tmpl w:val="5EE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53522"/>
    <w:multiLevelType w:val="multilevel"/>
    <w:tmpl w:val="24A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94CC3"/>
    <w:multiLevelType w:val="multilevel"/>
    <w:tmpl w:val="409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E5F5F"/>
    <w:multiLevelType w:val="multilevel"/>
    <w:tmpl w:val="387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F10CD"/>
    <w:multiLevelType w:val="multilevel"/>
    <w:tmpl w:val="76D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B4907"/>
    <w:multiLevelType w:val="multilevel"/>
    <w:tmpl w:val="9B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954BE"/>
    <w:multiLevelType w:val="multilevel"/>
    <w:tmpl w:val="A55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2732C"/>
    <w:multiLevelType w:val="multilevel"/>
    <w:tmpl w:val="44B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53699"/>
    <w:multiLevelType w:val="multilevel"/>
    <w:tmpl w:val="763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2624F"/>
    <w:multiLevelType w:val="multilevel"/>
    <w:tmpl w:val="618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44701"/>
    <w:multiLevelType w:val="multilevel"/>
    <w:tmpl w:val="467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67848"/>
    <w:multiLevelType w:val="multilevel"/>
    <w:tmpl w:val="665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AC74B0"/>
    <w:multiLevelType w:val="multilevel"/>
    <w:tmpl w:val="C67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26FB9"/>
    <w:multiLevelType w:val="multilevel"/>
    <w:tmpl w:val="DD8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07100"/>
    <w:multiLevelType w:val="multilevel"/>
    <w:tmpl w:val="9A3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72342"/>
    <w:multiLevelType w:val="multilevel"/>
    <w:tmpl w:val="8B42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F5926"/>
    <w:multiLevelType w:val="multilevel"/>
    <w:tmpl w:val="970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E67D6"/>
    <w:multiLevelType w:val="multilevel"/>
    <w:tmpl w:val="8D9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E5C4C"/>
    <w:multiLevelType w:val="multilevel"/>
    <w:tmpl w:val="540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D2BAF"/>
    <w:multiLevelType w:val="multilevel"/>
    <w:tmpl w:val="4A3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5035A"/>
    <w:multiLevelType w:val="multilevel"/>
    <w:tmpl w:val="7CDA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912D0C"/>
    <w:multiLevelType w:val="multilevel"/>
    <w:tmpl w:val="CC1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E1ED0"/>
    <w:multiLevelType w:val="multilevel"/>
    <w:tmpl w:val="B48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B40421"/>
    <w:multiLevelType w:val="multilevel"/>
    <w:tmpl w:val="25C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51E96"/>
    <w:multiLevelType w:val="multilevel"/>
    <w:tmpl w:val="463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E6C01"/>
    <w:multiLevelType w:val="multilevel"/>
    <w:tmpl w:val="66A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3D445D"/>
    <w:multiLevelType w:val="multilevel"/>
    <w:tmpl w:val="C89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861CE"/>
    <w:multiLevelType w:val="multilevel"/>
    <w:tmpl w:val="B05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9758D"/>
    <w:multiLevelType w:val="multilevel"/>
    <w:tmpl w:val="E44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E63220"/>
    <w:multiLevelType w:val="multilevel"/>
    <w:tmpl w:val="421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00211D"/>
    <w:multiLevelType w:val="multilevel"/>
    <w:tmpl w:val="1ED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9F4134"/>
    <w:multiLevelType w:val="multilevel"/>
    <w:tmpl w:val="737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96380E"/>
    <w:multiLevelType w:val="multilevel"/>
    <w:tmpl w:val="7F8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A0DE8"/>
    <w:multiLevelType w:val="multilevel"/>
    <w:tmpl w:val="6A0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14125"/>
    <w:multiLevelType w:val="multilevel"/>
    <w:tmpl w:val="E19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21A30"/>
    <w:multiLevelType w:val="multilevel"/>
    <w:tmpl w:val="8D0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9E20AA"/>
    <w:multiLevelType w:val="multilevel"/>
    <w:tmpl w:val="C75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01160D"/>
    <w:multiLevelType w:val="multilevel"/>
    <w:tmpl w:val="565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BB6685"/>
    <w:multiLevelType w:val="multilevel"/>
    <w:tmpl w:val="7620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447461"/>
    <w:multiLevelType w:val="multilevel"/>
    <w:tmpl w:val="1B9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720E1"/>
    <w:multiLevelType w:val="multilevel"/>
    <w:tmpl w:val="FB6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D01FBE"/>
    <w:multiLevelType w:val="multilevel"/>
    <w:tmpl w:val="0A1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C6565"/>
    <w:multiLevelType w:val="multilevel"/>
    <w:tmpl w:val="2BF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F22D23"/>
    <w:multiLevelType w:val="multilevel"/>
    <w:tmpl w:val="B452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172692"/>
    <w:multiLevelType w:val="multilevel"/>
    <w:tmpl w:val="B89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ED4A54"/>
    <w:multiLevelType w:val="multilevel"/>
    <w:tmpl w:val="80F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9B4762"/>
    <w:multiLevelType w:val="multilevel"/>
    <w:tmpl w:val="6A2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67D96"/>
    <w:multiLevelType w:val="multilevel"/>
    <w:tmpl w:val="79C6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8F41A9"/>
    <w:multiLevelType w:val="multilevel"/>
    <w:tmpl w:val="836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002BB8"/>
    <w:multiLevelType w:val="multilevel"/>
    <w:tmpl w:val="BFE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672345"/>
    <w:multiLevelType w:val="multilevel"/>
    <w:tmpl w:val="A44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6E313D"/>
    <w:multiLevelType w:val="multilevel"/>
    <w:tmpl w:val="7676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9D3067"/>
    <w:multiLevelType w:val="multilevel"/>
    <w:tmpl w:val="33C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D210DF"/>
    <w:multiLevelType w:val="multilevel"/>
    <w:tmpl w:val="E162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BE1059"/>
    <w:multiLevelType w:val="multilevel"/>
    <w:tmpl w:val="BC8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CA4867"/>
    <w:multiLevelType w:val="multilevel"/>
    <w:tmpl w:val="9BE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611917"/>
    <w:multiLevelType w:val="multilevel"/>
    <w:tmpl w:val="953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A254F6"/>
    <w:multiLevelType w:val="multilevel"/>
    <w:tmpl w:val="766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90E76"/>
    <w:multiLevelType w:val="multilevel"/>
    <w:tmpl w:val="E66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F849E8"/>
    <w:multiLevelType w:val="multilevel"/>
    <w:tmpl w:val="FBD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97D2E"/>
    <w:multiLevelType w:val="multilevel"/>
    <w:tmpl w:val="1F2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E04F5B"/>
    <w:multiLevelType w:val="multilevel"/>
    <w:tmpl w:val="4AB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001ECB"/>
    <w:multiLevelType w:val="multilevel"/>
    <w:tmpl w:val="1ED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FF5F3C"/>
    <w:multiLevelType w:val="multilevel"/>
    <w:tmpl w:val="B84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216EB"/>
    <w:multiLevelType w:val="multilevel"/>
    <w:tmpl w:val="C38E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6064C5"/>
    <w:multiLevelType w:val="multilevel"/>
    <w:tmpl w:val="709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001B8"/>
    <w:multiLevelType w:val="multilevel"/>
    <w:tmpl w:val="47F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1099A"/>
    <w:multiLevelType w:val="multilevel"/>
    <w:tmpl w:val="0E9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2F41A9"/>
    <w:multiLevelType w:val="multilevel"/>
    <w:tmpl w:val="7F3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1155FA"/>
    <w:multiLevelType w:val="multilevel"/>
    <w:tmpl w:val="34B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17128E"/>
    <w:multiLevelType w:val="multilevel"/>
    <w:tmpl w:val="F3A0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F51BF2"/>
    <w:multiLevelType w:val="multilevel"/>
    <w:tmpl w:val="752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6735EE"/>
    <w:multiLevelType w:val="multilevel"/>
    <w:tmpl w:val="57D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9217B3"/>
    <w:multiLevelType w:val="multilevel"/>
    <w:tmpl w:val="E2A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B4A2C"/>
    <w:multiLevelType w:val="multilevel"/>
    <w:tmpl w:val="570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D2645"/>
    <w:multiLevelType w:val="multilevel"/>
    <w:tmpl w:val="C37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080A58"/>
    <w:multiLevelType w:val="multilevel"/>
    <w:tmpl w:val="21E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9D6AA5"/>
    <w:multiLevelType w:val="multilevel"/>
    <w:tmpl w:val="213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2E76E4"/>
    <w:multiLevelType w:val="multilevel"/>
    <w:tmpl w:val="BF0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D726A1"/>
    <w:multiLevelType w:val="multilevel"/>
    <w:tmpl w:val="302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19633">
    <w:abstractNumId w:val="72"/>
  </w:num>
  <w:num w:numId="2" w16cid:durableId="478303700">
    <w:abstractNumId w:val="55"/>
  </w:num>
  <w:num w:numId="3" w16cid:durableId="1954046083">
    <w:abstractNumId w:val="92"/>
  </w:num>
  <w:num w:numId="4" w16cid:durableId="1290092832">
    <w:abstractNumId w:val="45"/>
  </w:num>
  <w:num w:numId="5" w16cid:durableId="1676688405">
    <w:abstractNumId w:val="30"/>
  </w:num>
  <w:num w:numId="6" w16cid:durableId="446972036">
    <w:abstractNumId w:val="32"/>
  </w:num>
  <w:num w:numId="7" w16cid:durableId="1129545288">
    <w:abstractNumId w:val="40"/>
  </w:num>
  <w:num w:numId="8" w16cid:durableId="973363277">
    <w:abstractNumId w:val="66"/>
  </w:num>
  <w:num w:numId="9" w16cid:durableId="496269816">
    <w:abstractNumId w:val="34"/>
  </w:num>
  <w:num w:numId="10" w16cid:durableId="1951164421">
    <w:abstractNumId w:val="77"/>
  </w:num>
  <w:num w:numId="11" w16cid:durableId="1942638232">
    <w:abstractNumId w:val="62"/>
  </w:num>
  <w:num w:numId="12" w16cid:durableId="1694450971">
    <w:abstractNumId w:val="80"/>
  </w:num>
  <w:num w:numId="13" w16cid:durableId="1958484520">
    <w:abstractNumId w:val="63"/>
  </w:num>
  <w:num w:numId="14" w16cid:durableId="1752970022">
    <w:abstractNumId w:val="22"/>
  </w:num>
  <w:num w:numId="15" w16cid:durableId="27024730">
    <w:abstractNumId w:val="93"/>
  </w:num>
  <w:num w:numId="16" w16cid:durableId="923224652">
    <w:abstractNumId w:val="0"/>
  </w:num>
  <w:num w:numId="17" w16cid:durableId="503907670">
    <w:abstractNumId w:val="2"/>
  </w:num>
  <w:num w:numId="18" w16cid:durableId="1686980711">
    <w:abstractNumId w:val="74"/>
  </w:num>
  <w:num w:numId="19" w16cid:durableId="1468666151">
    <w:abstractNumId w:val="78"/>
  </w:num>
  <w:num w:numId="20" w16cid:durableId="783157180">
    <w:abstractNumId w:val="42"/>
  </w:num>
  <w:num w:numId="21" w16cid:durableId="758016045">
    <w:abstractNumId w:val="71"/>
  </w:num>
  <w:num w:numId="22" w16cid:durableId="1810434854">
    <w:abstractNumId w:val="68"/>
  </w:num>
  <w:num w:numId="23" w16cid:durableId="419179657">
    <w:abstractNumId w:val="64"/>
  </w:num>
  <w:num w:numId="24" w16cid:durableId="124929027">
    <w:abstractNumId w:val="43"/>
  </w:num>
  <w:num w:numId="25" w16cid:durableId="108746876">
    <w:abstractNumId w:val="84"/>
  </w:num>
  <w:num w:numId="26" w16cid:durableId="621233230">
    <w:abstractNumId w:val="73"/>
  </w:num>
  <w:num w:numId="27" w16cid:durableId="1382166042">
    <w:abstractNumId w:val="15"/>
  </w:num>
  <w:num w:numId="28" w16cid:durableId="986981615">
    <w:abstractNumId w:val="51"/>
  </w:num>
  <w:num w:numId="29" w16cid:durableId="381909030">
    <w:abstractNumId w:val="18"/>
  </w:num>
  <w:num w:numId="30" w16cid:durableId="427425905">
    <w:abstractNumId w:val="5"/>
  </w:num>
  <w:num w:numId="31" w16cid:durableId="1617759572">
    <w:abstractNumId w:val="19"/>
  </w:num>
  <w:num w:numId="32" w16cid:durableId="1323238147">
    <w:abstractNumId w:val="1"/>
  </w:num>
  <w:num w:numId="33" w16cid:durableId="1324773105">
    <w:abstractNumId w:val="31"/>
  </w:num>
  <w:num w:numId="34" w16cid:durableId="91517315">
    <w:abstractNumId w:val="82"/>
  </w:num>
  <w:num w:numId="35" w16cid:durableId="225607602">
    <w:abstractNumId w:val="6"/>
  </w:num>
  <w:num w:numId="36" w16cid:durableId="1288506167">
    <w:abstractNumId w:val="26"/>
  </w:num>
  <w:num w:numId="37" w16cid:durableId="522793521">
    <w:abstractNumId w:val="90"/>
  </w:num>
  <w:num w:numId="38" w16cid:durableId="1595243259">
    <w:abstractNumId w:val="50"/>
  </w:num>
  <w:num w:numId="39" w16cid:durableId="1586526873">
    <w:abstractNumId w:val="29"/>
  </w:num>
  <w:num w:numId="40" w16cid:durableId="1921402091">
    <w:abstractNumId w:val="8"/>
  </w:num>
  <w:num w:numId="41" w16cid:durableId="1962612484">
    <w:abstractNumId w:val="36"/>
  </w:num>
  <w:num w:numId="42" w16cid:durableId="456804136">
    <w:abstractNumId w:val="11"/>
  </w:num>
  <w:num w:numId="43" w16cid:durableId="186723509">
    <w:abstractNumId w:val="7"/>
  </w:num>
  <w:num w:numId="44" w16cid:durableId="492262386">
    <w:abstractNumId w:val="85"/>
  </w:num>
  <w:num w:numId="45" w16cid:durableId="1315061542">
    <w:abstractNumId w:val="16"/>
  </w:num>
  <w:num w:numId="46" w16cid:durableId="443765527">
    <w:abstractNumId w:val="53"/>
  </w:num>
  <w:num w:numId="47" w16cid:durableId="1082919185">
    <w:abstractNumId w:val="65"/>
  </w:num>
  <w:num w:numId="48" w16cid:durableId="1075785940">
    <w:abstractNumId w:val="4"/>
  </w:num>
  <w:num w:numId="49" w16cid:durableId="1052576540">
    <w:abstractNumId w:val="69"/>
  </w:num>
  <w:num w:numId="50" w16cid:durableId="1085880433">
    <w:abstractNumId w:val="76"/>
  </w:num>
  <w:num w:numId="51" w16cid:durableId="1740129690">
    <w:abstractNumId w:val="91"/>
  </w:num>
  <w:num w:numId="52" w16cid:durableId="1937597127">
    <w:abstractNumId w:val="79"/>
  </w:num>
  <w:num w:numId="53" w16cid:durableId="488641129">
    <w:abstractNumId w:val="47"/>
  </w:num>
  <w:num w:numId="54" w16cid:durableId="256327735">
    <w:abstractNumId w:val="96"/>
  </w:num>
  <w:num w:numId="55" w16cid:durableId="1369255949">
    <w:abstractNumId w:val="25"/>
  </w:num>
  <w:num w:numId="56" w16cid:durableId="791635177">
    <w:abstractNumId w:val="17"/>
  </w:num>
  <w:num w:numId="57" w16cid:durableId="149752718">
    <w:abstractNumId w:val="95"/>
  </w:num>
  <w:num w:numId="58" w16cid:durableId="1895316285">
    <w:abstractNumId w:val="97"/>
  </w:num>
  <w:num w:numId="59" w16cid:durableId="430517535">
    <w:abstractNumId w:val="54"/>
  </w:num>
  <w:num w:numId="60" w16cid:durableId="140926224">
    <w:abstractNumId w:val="28"/>
  </w:num>
  <w:num w:numId="61" w16cid:durableId="1568495255">
    <w:abstractNumId w:val="98"/>
  </w:num>
  <w:num w:numId="62" w16cid:durableId="696008578">
    <w:abstractNumId w:val="14"/>
  </w:num>
  <w:num w:numId="63" w16cid:durableId="1127119320">
    <w:abstractNumId w:val="23"/>
  </w:num>
  <w:num w:numId="64" w16cid:durableId="1453792055">
    <w:abstractNumId w:val="27"/>
  </w:num>
  <w:num w:numId="65" w16cid:durableId="1689604400">
    <w:abstractNumId w:val="46"/>
  </w:num>
  <w:num w:numId="66" w16cid:durableId="2079548665">
    <w:abstractNumId w:val="81"/>
  </w:num>
  <w:num w:numId="67" w16cid:durableId="1046023814">
    <w:abstractNumId w:val="83"/>
  </w:num>
  <w:num w:numId="68" w16cid:durableId="371267744">
    <w:abstractNumId w:val="75"/>
  </w:num>
  <w:num w:numId="69" w16cid:durableId="1559585837">
    <w:abstractNumId w:val="67"/>
  </w:num>
  <w:num w:numId="70" w16cid:durableId="238683488">
    <w:abstractNumId w:val="56"/>
  </w:num>
  <w:num w:numId="71" w16cid:durableId="861281952">
    <w:abstractNumId w:val="57"/>
  </w:num>
  <w:num w:numId="72" w16cid:durableId="1345941303">
    <w:abstractNumId w:val="10"/>
  </w:num>
  <w:num w:numId="73" w16cid:durableId="1233466682">
    <w:abstractNumId w:val="87"/>
  </w:num>
  <w:num w:numId="74" w16cid:durableId="33431991">
    <w:abstractNumId w:val="33"/>
  </w:num>
  <w:num w:numId="75" w16cid:durableId="1861506966">
    <w:abstractNumId w:val="13"/>
  </w:num>
  <w:num w:numId="76" w16cid:durableId="1418987706">
    <w:abstractNumId w:val="61"/>
  </w:num>
  <w:num w:numId="77" w16cid:durableId="1346516272">
    <w:abstractNumId w:val="88"/>
  </w:num>
  <w:num w:numId="78" w16cid:durableId="1179076812">
    <w:abstractNumId w:val="38"/>
  </w:num>
  <w:num w:numId="79" w16cid:durableId="1974796776">
    <w:abstractNumId w:val="94"/>
  </w:num>
  <w:num w:numId="80" w16cid:durableId="1564565785">
    <w:abstractNumId w:val="41"/>
  </w:num>
  <w:num w:numId="81" w16cid:durableId="4327249">
    <w:abstractNumId w:val="52"/>
  </w:num>
  <w:num w:numId="82" w16cid:durableId="358430835">
    <w:abstractNumId w:val="70"/>
  </w:num>
  <w:num w:numId="83" w16cid:durableId="58597942">
    <w:abstractNumId w:val="48"/>
  </w:num>
  <w:num w:numId="84" w16cid:durableId="634526379">
    <w:abstractNumId w:val="24"/>
  </w:num>
  <w:num w:numId="85" w16cid:durableId="1448700189">
    <w:abstractNumId w:val="60"/>
  </w:num>
  <w:num w:numId="86" w16cid:durableId="278412213">
    <w:abstractNumId w:val="49"/>
  </w:num>
  <w:num w:numId="87" w16cid:durableId="583294822">
    <w:abstractNumId w:val="58"/>
  </w:num>
  <w:num w:numId="88" w16cid:durableId="1072855347">
    <w:abstractNumId w:val="12"/>
  </w:num>
  <w:num w:numId="89" w16cid:durableId="1200163970">
    <w:abstractNumId w:val="59"/>
  </w:num>
  <w:num w:numId="90" w16cid:durableId="19791889">
    <w:abstractNumId w:val="9"/>
  </w:num>
  <w:num w:numId="91" w16cid:durableId="1023675538">
    <w:abstractNumId w:val="39"/>
  </w:num>
  <w:num w:numId="92" w16cid:durableId="183635569">
    <w:abstractNumId w:val="86"/>
  </w:num>
  <w:num w:numId="93" w16cid:durableId="1408335301">
    <w:abstractNumId w:val="21"/>
  </w:num>
  <w:num w:numId="94" w16cid:durableId="1651445029">
    <w:abstractNumId w:val="44"/>
  </w:num>
  <w:num w:numId="95" w16cid:durableId="350030903">
    <w:abstractNumId w:val="89"/>
  </w:num>
  <w:num w:numId="96" w16cid:durableId="2041584641">
    <w:abstractNumId w:val="37"/>
  </w:num>
  <w:num w:numId="97" w16cid:durableId="1940603061">
    <w:abstractNumId w:val="3"/>
  </w:num>
  <w:num w:numId="98" w16cid:durableId="1455102101">
    <w:abstractNumId w:val="20"/>
  </w:num>
  <w:num w:numId="99" w16cid:durableId="182951808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90"/>
    <w:rsid w:val="001D7695"/>
    <w:rsid w:val="002B6B92"/>
    <w:rsid w:val="003B3F66"/>
    <w:rsid w:val="003E5123"/>
    <w:rsid w:val="005662BF"/>
    <w:rsid w:val="00752A4B"/>
    <w:rsid w:val="00B044BE"/>
    <w:rsid w:val="00D22D90"/>
    <w:rsid w:val="00D3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C87A"/>
  <w15:chartTrackingRefBased/>
  <w15:docId w15:val="{8CDF39BB-E946-0F49-AB77-3ADE8753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22D90"/>
    <w:rPr>
      <w:i/>
      <w:iCs/>
    </w:rPr>
  </w:style>
  <w:style w:type="character" w:styleId="Strong">
    <w:name w:val="Strong"/>
    <w:basedOn w:val="DefaultParagraphFont"/>
    <w:uiPriority w:val="22"/>
    <w:qFormat/>
    <w:rsid w:val="00D22D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2D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B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2B6B92"/>
  </w:style>
  <w:style w:type="character" w:customStyle="1" w:styleId="hljs-operator">
    <w:name w:val="hljs-operator"/>
    <w:basedOn w:val="DefaultParagraphFont"/>
    <w:rsid w:val="002B6B92"/>
  </w:style>
  <w:style w:type="character" w:customStyle="1" w:styleId="hljs-regexp">
    <w:name w:val="hljs-regexp"/>
    <w:basedOn w:val="DefaultParagraphFont"/>
    <w:rsid w:val="002B6B92"/>
  </w:style>
  <w:style w:type="character" w:customStyle="1" w:styleId="hljs-punctuation">
    <w:name w:val="hljs-punctuation"/>
    <w:basedOn w:val="DefaultParagraphFont"/>
    <w:rsid w:val="002B6B92"/>
  </w:style>
  <w:style w:type="character" w:customStyle="1" w:styleId="hljs-attr">
    <w:name w:val="hljs-attr"/>
    <w:basedOn w:val="DefaultParagraphFont"/>
    <w:rsid w:val="002B6B92"/>
  </w:style>
  <w:style w:type="character" w:customStyle="1" w:styleId="hljs-string">
    <w:name w:val="hljs-string"/>
    <w:basedOn w:val="DefaultParagraphFont"/>
    <w:rsid w:val="002B6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Chandler</dc:creator>
  <cp:keywords/>
  <dc:description/>
  <cp:lastModifiedBy>Josh Chandler</cp:lastModifiedBy>
  <cp:revision>2</cp:revision>
  <dcterms:created xsi:type="dcterms:W3CDTF">2026-02-11T23:51:00Z</dcterms:created>
  <dcterms:modified xsi:type="dcterms:W3CDTF">2026-02-19T23:55:00Z</dcterms:modified>
</cp:coreProperties>
</file>