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A7" w:rsidRDefault="00610B80" w:rsidP="007E6BD3">
      <w:r>
        <w:rPr>
          <w:rFonts w:hint="eastAsia"/>
        </w:rPr>
        <w:t>协</w:t>
      </w:r>
      <w:r>
        <w:t>会网站问题整理</w:t>
      </w:r>
      <w:bookmarkStart w:id="0" w:name="_GoBack"/>
      <w:bookmarkEnd w:id="0"/>
    </w:p>
    <w:p w:rsidR="00610B80" w:rsidRPr="00610B80" w:rsidRDefault="00610B80" w:rsidP="00610B80">
      <w:pPr>
        <w:jc w:val="left"/>
      </w:pPr>
    </w:p>
    <w:sectPr w:rsidR="00610B80" w:rsidRPr="00610B80" w:rsidSect="00B959A7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5311"/>
    <w:multiLevelType w:val="hybridMultilevel"/>
    <w:tmpl w:val="E452D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80"/>
    <w:rsid w:val="002D2698"/>
    <w:rsid w:val="00610B80"/>
    <w:rsid w:val="00717F80"/>
    <w:rsid w:val="007E6BD3"/>
    <w:rsid w:val="008164D0"/>
    <w:rsid w:val="00B1219D"/>
    <w:rsid w:val="00B959A7"/>
    <w:rsid w:val="00BC3B00"/>
    <w:rsid w:val="00D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B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26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26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B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26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26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wgy</dc:creator>
  <cp:keywords/>
  <dc:description/>
  <cp:lastModifiedBy>xuexinfeng</cp:lastModifiedBy>
  <cp:revision>7</cp:revision>
  <dcterms:created xsi:type="dcterms:W3CDTF">2014-06-25T13:58:00Z</dcterms:created>
  <dcterms:modified xsi:type="dcterms:W3CDTF">2014-06-29T08:54:00Z</dcterms:modified>
</cp:coreProperties>
</file>