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B57" w:rsidRDefault="00CA0B57" w:rsidP="00CA0B57">
      <w:pPr>
        <w:rPr>
          <w:b/>
        </w:rPr>
      </w:pPr>
      <w:r w:rsidRPr="00CA0B57">
        <w:rPr>
          <w:b/>
        </w:rPr>
        <w:t>jkd28_1</w:t>
      </w:r>
    </w:p>
    <w:p w:rsidR="00CA0B57" w:rsidRPr="00CA0B57" w:rsidRDefault="00CA0B57" w:rsidP="00CA0B57">
      <w:pPr>
        <w:rPr>
          <w:u w:val="single"/>
        </w:rPr>
      </w:pPr>
      <w:r w:rsidRPr="00CA0B57">
        <w:rPr>
          <w:u w:val="single"/>
        </w:rPr>
        <w:t>Attempts</w:t>
      </w:r>
    </w:p>
    <w:p w:rsidR="00CA0B57" w:rsidRDefault="00CA0B57" w:rsidP="00CA0B57">
      <w:r>
        <w:t>My first attempt was made immediately after recitation on 2/20/17.  I created a breakpoint at main and used the '</w:t>
      </w:r>
      <w:proofErr w:type="spellStart"/>
      <w:r>
        <w:t>disas</w:t>
      </w:r>
      <w:proofErr w:type="spellEnd"/>
      <w:r>
        <w:t>' keyword to examine the x86 for jkd28_1.  From this, the following instruction line appeared suspicious:</w:t>
      </w:r>
    </w:p>
    <w:p w:rsidR="00CA0B57" w:rsidRDefault="00CA0B57" w:rsidP="00CA0B57">
      <w:r>
        <w:t xml:space="preserve"> </w:t>
      </w:r>
      <w:r>
        <w:tab/>
        <w:t xml:space="preserve">0x0804830c &lt;+61&gt;:    </w:t>
      </w:r>
      <w:proofErr w:type="spellStart"/>
      <w:r>
        <w:t>repz</w:t>
      </w:r>
      <w:proofErr w:type="spellEnd"/>
      <w:r>
        <w:t xml:space="preserve"> </w:t>
      </w:r>
      <w:proofErr w:type="spellStart"/>
      <w:r>
        <w:t>cmpsb</w:t>
      </w:r>
      <w:proofErr w:type="spellEnd"/>
      <w:r>
        <w:t xml:space="preserve"> %</w:t>
      </w:r>
      <w:proofErr w:type="spellStart"/>
      <w:r>
        <w:t>es</w:t>
      </w:r>
      <w:proofErr w:type="spellEnd"/>
      <w:r>
        <w:t>:(%</w:t>
      </w:r>
      <w:proofErr w:type="spellStart"/>
      <w:r>
        <w:t>edi</w:t>
      </w:r>
      <w:proofErr w:type="spellEnd"/>
      <w:proofErr w:type="gramStart"/>
      <w:r>
        <w:t>),%</w:t>
      </w:r>
      <w:proofErr w:type="gramEnd"/>
      <w:r>
        <w:t>ds:(%</w:t>
      </w:r>
      <w:proofErr w:type="spellStart"/>
      <w:r>
        <w:t>esi</w:t>
      </w:r>
      <w:proofErr w:type="spellEnd"/>
      <w:r>
        <w:t>)</w:t>
      </w:r>
    </w:p>
    <w:p w:rsidR="00CA0B57" w:rsidRDefault="00CA0B57" w:rsidP="00CA0B57">
      <w:r>
        <w:t>Upon further investigation</w:t>
      </w:r>
      <w:r w:rsidR="00F158A0">
        <w:t>,</w:t>
      </w:r>
      <w:r>
        <w:t xml:space="preserve"> I learned that it was a comparison of strings.  Using the debug and examine tools, I was able to determine that the register $esi contained the string to which input was compared.  This yielded the correct result.</w:t>
      </w:r>
    </w:p>
    <w:p w:rsidR="00CA0B57" w:rsidRDefault="00CA0B57" w:rsidP="00CA0B57">
      <w:pPr>
        <w:rPr>
          <w:u w:val="single"/>
        </w:rPr>
      </w:pPr>
      <w:r>
        <w:rPr>
          <w:u w:val="single"/>
        </w:rPr>
        <w:t>Solution</w:t>
      </w:r>
    </w:p>
    <w:p w:rsidR="00CA0B57" w:rsidRDefault="00CA0B57" w:rsidP="00CA0B57">
      <w:proofErr w:type="spellStart"/>
      <w:r w:rsidRPr="00CA0B57">
        <w:t>ycSzZqniOdtPSkhYkVbrAwosHgIfg</w:t>
      </w:r>
      <w:proofErr w:type="spellEnd"/>
    </w:p>
    <w:p w:rsidR="00CA0B57" w:rsidRDefault="00CA0B57" w:rsidP="00CA0B57"/>
    <w:p w:rsidR="00CA0B57" w:rsidRDefault="00CA0B57" w:rsidP="00CA0B57">
      <w:pPr>
        <w:rPr>
          <w:b/>
        </w:rPr>
      </w:pPr>
      <w:r>
        <w:rPr>
          <w:b/>
        </w:rPr>
        <w:t>jkd28_2</w:t>
      </w:r>
    </w:p>
    <w:p w:rsidR="00CA0B57" w:rsidRDefault="00CA0B57" w:rsidP="00CA0B57">
      <w:pPr>
        <w:rPr>
          <w:u w:val="single"/>
        </w:rPr>
      </w:pPr>
      <w:r>
        <w:rPr>
          <w:u w:val="single"/>
        </w:rPr>
        <w:t>Attempts</w:t>
      </w:r>
    </w:p>
    <w:p w:rsidR="00CA0B57" w:rsidRDefault="00126777" w:rsidP="00CA0B57">
      <w:r>
        <w:t>I first set a breakpoint at main and disassembled the code.  This allowed me to see a line that once again looked suspicious:</w:t>
      </w:r>
    </w:p>
    <w:p w:rsidR="00126777" w:rsidRDefault="00126777" w:rsidP="00CA0B57">
      <w:r>
        <w:tab/>
      </w:r>
      <w:r w:rsidRPr="00126777">
        <w:t xml:space="preserve">0x080485c0 &lt;+121&gt;:   </w:t>
      </w:r>
      <w:proofErr w:type="spellStart"/>
      <w:r w:rsidRPr="00126777">
        <w:t>repnz</w:t>
      </w:r>
      <w:proofErr w:type="spellEnd"/>
      <w:r w:rsidRPr="00126777">
        <w:t xml:space="preserve"> </w:t>
      </w:r>
      <w:proofErr w:type="spellStart"/>
      <w:r w:rsidRPr="00126777">
        <w:t>scas</w:t>
      </w:r>
      <w:proofErr w:type="spellEnd"/>
      <w:r w:rsidRPr="00126777">
        <w:t xml:space="preserve"> %</w:t>
      </w:r>
      <w:proofErr w:type="spellStart"/>
      <w:r w:rsidRPr="00126777">
        <w:t>es</w:t>
      </w:r>
      <w:proofErr w:type="spellEnd"/>
      <w:r w:rsidRPr="00126777">
        <w:t>:(%</w:t>
      </w:r>
      <w:proofErr w:type="spellStart"/>
      <w:r w:rsidRPr="00126777">
        <w:t>edi</w:t>
      </w:r>
      <w:proofErr w:type="spellEnd"/>
      <w:proofErr w:type="gramStart"/>
      <w:r w:rsidRPr="00126777">
        <w:t>),%</w:t>
      </w:r>
      <w:proofErr w:type="gramEnd"/>
      <w:r w:rsidRPr="00126777">
        <w:t>al</w:t>
      </w:r>
    </w:p>
    <w:p w:rsidR="00126777" w:rsidRDefault="00126777" w:rsidP="00CA0B57">
      <w:r>
        <w:t xml:space="preserve">I set a breakpoint at this line and continued, entering “test” as my input.  I noticed that this instruction repeated a number of times equal to the length of my string.  </w:t>
      </w:r>
      <w:r w:rsidR="0048240E">
        <w:t xml:space="preserve">This was interesting to me, but it didn’t really give me what I wanted.  So I looked elsewhere.  I noticed a </w:t>
      </w:r>
      <w:proofErr w:type="spellStart"/>
      <w:r w:rsidR="0048240E">
        <w:t>strcmp</w:t>
      </w:r>
      <w:proofErr w:type="spellEnd"/>
      <w:r w:rsidR="0048240E">
        <w:t>:</w:t>
      </w:r>
    </w:p>
    <w:p w:rsidR="0048240E" w:rsidRDefault="0048240E" w:rsidP="0048240E">
      <w:pPr>
        <w:ind w:firstLine="720"/>
      </w:pPr>
      <w:r w:rsidRPr="0048240E">
        <w:t>0x080485db &lt;+148&gt;:   call   0x80483d8 &lt;</w:t>
      </w:r>
      <w:proofErr w:type="spellStart"/>
      <w:r w:rsidRPr="0048240E">
        <w:t>strcmp@plt</w:t>
      </w:r>
      <w:proofErr w:type="spellEnd"/>
      <w:r w:rsidRPr="0048240E">
        <w:t>&gt;</w:t>
      </w:r>
    </w:p>
    <w:p w:rsidR="0048240E" w:rsidRDefault="0048240E" w:rsidP="0048240E">
      <w:r>
        <w:t>I set a breakpoint here and continued to reach it.  I investigated %</w:t>
      </w:r>
      <w:proofErr w:type="spellStart"/>
      <w:r>
        <w:t>ebx</w:t>
      </w:r>
      <w:proofErr w:type="spellEnd"/>
      <w:r>
        <w:t xml:space="preserve"> and found that it contained “test_2”.  I then found that %esi contained “jkd28_2) and determined that was the solution string.  I concluded that the result would be my username, and the program would append “_2” to the end.  I had found the solution, but I wanted to find the point where the “_2” was inserted onto my test string.  I found the move word instruction that did this: </w:t>
      </w:r>
    </w:p>
    <w:p w:rsidR="0048240E" w:rsidRDefault="0048240E" w:rsidP="0048240E">
      <w:r>
        <w:tab/>
      </w:r>
      <w:r w:rsidRPr="0048240E">
        <w:t xml:space="preserve">0x080485c8 &lt;+129&gt;:   </w:t>
      </w:r>
      <w:proofErr w:type="spellStart"/>
      <w:r w:rsidRPr="0048240E">
        <w:t>movw</w:t>
      </w:r>
      <w:proofErr w:type="spellEnd"/>
      <w:r w:rsidRPr="0048240E">
        <w:t xml:space="preserve">   $0x325</w:t>
      </w:r>
      <w:proofErr w:type="gramStart"/>
      <w:r w:rsidRPr="0048240E">
        <w:t>f,(</w:t>
      </w:r>
      <w:proofErr w:type="gramEnd"/>
      <w:r w:rsidRPr="0048240E">
        <w:t>%</w:t>
      </w:r>
      <w:proofErr w:type="spellStart"/>
      <w:r w:rsidRPr="0048240E">
        <w:t>eax</w:t>
      </w:r>
      <w:proofErr w:type="spellEnd"/>
      <w:r w:rsidRPr="0048240E">
        <w:t>)</w:t>
      </w:r>
    </w:p>
    <w:p w:rsidR="0048240E" w:rsidRDefault="0048240E" w:rsidP="0048240E">
      <w:r w:rsidRPr="0048240E">
        <w:t>0x325f</w:t>
      </w:r>
      <w:r>
        <w:t xml:space="preserve"> translates to “2_” in ASCII, which would make sense to add onto our word, since x86 is Little-Endian. I had found the solution to the problem and how the code edited my input to check against the solution.</w:t>
      </w:r>
    </w:p>
    <w:p w:rsidR="00126777" w:rsidRDefault="00126777" w:rsidP="00CA0B57">
      <w:pPr>
        <w:rPr>
          <w:u w:val="single"/>
        </w:rPr>
      </w:pPr>
      <w:r w:rsidRPr="00126777">
        <w:rPr>
          <w:u w:val="single"/>
        </w:rPr>
        <w:t>Solution</w:t>
      </w:r>
    </w:p>
    <w:p w:rsidR="00126777" w:rsidRDefault="00126777" w:rsidP="00CA0B57">
      <w:r>
        <w:t>jkd28</w:t>
      </w:r>
      <w:r w:rsidR="00530679">
        <w:br/>
      </w:r>
    </w:p>
    <w:p w:rsidR="00530679" w:rsidRDefault="00530679" w:rsidP="00CA0B57"/>
    <w:p w:rsidR="00530679" w:rsidRDefault="00530679" w:rsidP="00CA0B57">
      <w:pPr>
        <w:rPr>
          <w:b/>
        </w:rPr>
      </w:pPr>
      <w:r>
        <w:rPr>
          <w:b/>
        </w:rPr>
        <w:lastRenderedPageBreak/>
        <w:t>jkd28_3</w:t>
      </w:r>
    </w:p>
    <w:p w:rsidR="00530679" w:rsidRDefault="00530679" w:rsidP="00CA0B57">
      <w:pPr>
        <w:rPr>
          <w:u w:val="single"/>
        </w:rPr>
      </w:pPr>
      <w:r>
        <w:rPr>
          <w:u w:val="single"/>
        </w:rPr>
        <w:t>Attempts</w:t>
      </w:r>
    </w:p>
    <w:p w:rsidR="00EE0018" w:rsidRDefault="00530679" w:rsidP="00CA0B57">
      <w:r>
        <w:t xml:space="preserve">At first, I was </w:t>
      </w:r>
      <w:r w:rsidR="00EE0018">
        <w:t>unsure how to proceed since my usual “</w:t>
      </w:r>
      <w:proofErr w:type="spellStart"/>
      <w:r w:rsidR="00EE0018">
        <w:t>disas</w:t>
      </w:r>
      <w:proofErr w:type="spellEnd"/>
      <w:r w:rsidR="00EE0018">
        <w:t>” command at main was not working.  After some referencing and google searches, I found that I could see specific information about the file by entering “info file”.  Using this method, I was able to identify the memory range of the .text segment (which I know to contain the assembly code I am looking for) and then enter the range with the “</w:t>
      </w:r>
      <w:proofErr w:type="spellStart"/>
      <w:r w:rsidR="00EE0018">
        <w:t>disas</w:t>
      </w:r>
      <w:proofErr w:type="spellEnd"/>
      <w:r w:rsidR="00EE0018">
        <w:t xml:space="preserve">” command.  This allowed me to view the assembly code for the file.  </w:t>
      </w:r>
    </w:p>
    <w:p w:rsidR="00344C1E" w:rsidRDefault="00EE0018" w:rsidP="00CA0B57">
      <w:r>
        <w:t xml:space="preserve">My first instinct was to search for function calls. </w:t>
      </w:r>
      <w:r w:rsidR="005C388B">
        <w:t xml:space="preserve"> I found a few calls to C Library functions like </w:t>
      </w:r>
      <w:proofErr w:type="spellStart"/>
      <w:r w:rsidR="005C388B">
        <w:t>getchar</w:t>
      </w:r>
      <w:proofErr w:type="spellEnd"/>
      <w:r w:rsidR="005C388B">
        <w:t xml:space="preserve">, puts, </w:t>
      </w:r>
      <w:proofErr w:type="spellStart"/>
      <w:r w:rsidR="005C388B">
        <w:t>printf</w:t>
      </w:r>
      <w:proofErr w:type="spellEnd"/>
      <w:r w:rsidR="005C388B">
        <w:t xml:space="preserve">, and </w:t>
      </w:r>
      <w:proofErr w:type="spellStart"/>
      <w:r w:rsidR="005C388B">
        <w:t>tolower</w:t>
      </w:r>
      <w:proofErr w:type="spellEnd"/>
      <w:r w:rsidR="005C388B">
        <w:t xml:space="preserve"> via my “</w:t>
      </w:r>
      <w:proofErr w:type="spellStart"/>
      <w:r w:rsidR="005C388B">
        <w:t>mystrings.c</w:t>
      </w:r>
      <w:proofErr w:type="spellEnd"/>
      <w:r w:rsidR="005C388B">
        <w:t>” output when using “jkd28_3” as an argument.  This was useful, but not too much.  I decided to look for other calls in the assembly.  After a few dead</w:t>
      </w:r>
      <w:r w:rsidR="00344C1E">
        <w:t>-</w:t>
      </w:r>
      <w:r w:rsidR="005C388B">
        <w:t xml:space="preserve">ends and </w:t>
      </w:r>
      <w:r w:rsidR="00344C1E">
        <w:t xml:space="preserve">useless breakpoints, I realized I should be looking at what happens immediately after </w:t>
      </w:r>
      <w:proofErr w:type="spellStart"/>
      <w:r w:rsidR="00344C1E">
        <w:t>getchar</w:t>
      </w:r>
      <w:proofErr w:type="spellEnd"/>
      <w:r w:rsidR="00344C1E">
        <w:t xml:space="preserve"> is called.</w:t>
      </w:r>
    </w:p>
    <w:p w:rsidR="00344C1E" w:rsidRDefault="00886153" w:rsidP="00CA0B57">
      <w:r>
        <w:t xml:space="preserve">That was also a dead end.  I then realized that the </w:t>
      </w:r>
      <w:proofErr w:type="spellStart"/>
      <w:r>
        <w:t>getchar</w:t>
      </w:r>
      <w:proofErr w:type="spellEnd"/>
      <w:r>
        <w:t xml:space="preserve"> call was actually inside a loop.  Upon further investigation, this loop ran 9 times, each time taking a character and incrementing a counter stored in EBX.  This meant the program was reading in 9 characters at a time.  This was a good breakthrough. </w:t>
      </w:r>
    </w:p>
    <w:p w:rsidR="00886153" w:rsidRDefault="00886153" w:rsidP="00CA0B57">
      <w:r>
        <w:t xml:space="preserve">Immediately after that loop terminated, another one started. </w:t>
      </w:r>
      <w:r w:rsidR="00C60E5E">
        <w:t xml:space="preserve">By thoroughly analyzing each line and keeping track of the register values, I was able to determine that this next section was counting the number of vowels in my string.  This was very difficult for me to figure out, and required a ton of testing with a </w:t>
      </w:r>
      <w:r w:rsidR="00EF69CC">
        <w:t>large amount</w:t>
      </w:r>
      <w:r w:rsidR="00C60E5E">
        <w:t xml:space="preserve"> of breakpoints throughout the section of code</w:t>
      </w:r>
      <w:r w:rsidR="00EF69CC">
        <w:t>.</w:t>
      </w:r>
      <w:r w:rsidR="00A5492E">
        <w:t xml:space="preserve"> </w:t>
      </w:r>
    </w:p>
    <w:p w:rsidR="00FC26ED" w:rsidRDefault="00A5492E" w:rsidP="00CA0B57">
      <w:r>
        <w:t>After counting the number of vowels, it compar</w:t>
      </w:r>
      <w:r w:rsidR="00FC26ED">
        <w:t xml:space="preserve">es the count to a constant 3.  If the count is equal to 3, the code moves on to print out a success string, else the code prints the incorrect statement.  </w:t>
      </w:r>
    </w:p>
    <w:p w:rsidR="007E04B8" w:rsidRPr="007E04B8" w:rsidRDefault="007E04B8" w:rsidP="00CA0B57">
      <w:r>
        <w:rPr>
          <w:u w:val="single"/>
        </w:rPr>
        <w:t>Solution</w:t>
      </w:r>
      <w:bookmarkStart w:id="0" w:name="_GoBack"/>
      <w:bookmarkEnd w:id="0"/>
    </w:p>
    <w:p w:rsidR="00FC26ED" w:rsidRDefault="00FC26ED" w:rsidP="00CA0B57">
      <w:r>
        <w:t>An example of a successful string</w:t>
      </w:r>
      <w:r w:rsidR="007E04B8">
        <w:t xml:space="preserve"> is “</w:t>
      </w:r>
      <w:proofErr w:type="spellStart"/>
      <w:r w:rsidR="007E04B8">
        <w:t>sasasarrr</w:t>
      </w:r>
      <w:proofErr w:type="spellEnd"/>
      <w:r w:rsidR="007E04B8">
        <w:t>” or “</w:t>
      </w:r>
      <w:proofErr w:type="spellStart"/>
      <w:r w:rsidR="007E04B8">
        <w:t>uuummmttts</w:t>
      </w:r>
      <w:proofErr w:type="spellEnd"/>
      <w:r w:rsidR="007E04B8">
        <w:t>” or “</w:t>
      </w:r>
      <w:proofErr w:type="spellStart"/>
      <w:r w:rsidR="007E04B8">
        <w:t>ThisShould</w:t>
      </w:r>
      <w:proofErr w:type="spellEnd"/>
      <w:r w:rsidR="007E04B8">
        <w:t xml:space="preserve">”.  Case does not matter as the code transforms it to lowercase anyway.  </w:t>
      </w:r>
    </w:p>
    <w:sectPr w:rsidR="00FC2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57"/>
    <w:rsid w:val="00126777"/>
    <w:rsid w:val="00344C1E"/>
    <w:rsid w:val="0048240E"/>
    <w:rsid w:val="00530679"/>
    <w:rsid w:val="005C388B"/>
    <w:rsid w:val="007E04B8"/>
    <w:rsid w:val="00886153"/>
    <w:rsid w:val="00A5492E"/>
    <w:rsid w:val="00C60E5E"/>
    <w:rsid w:val="00CA0B57"/>
    <w:rsid w:val="00EE0018"/>
    <w:rsid w:val="00EF69CC"/>
    <w:rsid w:val="00F158A0"/>
    <w:rsid w:val="00FC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A221"/>
  <w15:chartTrackingRefBased/>
  <w15:docId w15:val="{594B88A7-B7DF-4CFA-BC41-07A7A1ED1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Dott, John K</dc:creator>
  <cp:keywords/>
  <dc:description/>
  <cp:lastModifiedBy>John Dott</cp:lastModifiedBy>
  <cp:revision>9</cp:revision>
  <dcterms:created xsi:type="dcterms:W3CDTF">2017-02-20T21:06:00Z</dcterms:created>
  <dcterms:modified xsi:type="dcterms:W3CDTF">2017-02-24T02:05:00Z</dcterms:modified>
</cp:coreProperties>
</file>