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8000D" w14:textId="77777777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anchor distT="0" distB="0" distL="114300" distR="114300" simplePos="0" relativeHeight="251658240" behindDoc="0" locked="0" layoutInCell="1" allowOverlap="1" wp14:anchorId="00DC7502" wp14:editId="248171EB">
            <wp:simplePos x="0" y="0"/>
            <wp:positionH relativeFrom="column">
              <wp:posOffset>5006340</wp:posOffset>
            </wp:positionH>
            <wp:positionV relativeFrom="page">
              <wp:posOffset>687705</wp:posOffset>
            </wp:positionV>
            <wp:extent cx="1149985" cy="1430655"/>
            <wp:effectExtent l="0" t="0" r="0" b="0"/>
            <wp:wrapTight wrapText="bothSides">
              <wp:wrapPolygon edited="0">
                <wp:start x="0" y="0"/>
                <wp:lineTo x="0" y="21092"/>
                <wp:lineTo x="20992" y="21092"/>
                <wp:lineTo x="209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color w:val="000000"/>
        </w:rPr>
        <w:t xml:space="preserve"> </w:t>
      </w:r>
    </w:p>
    <w:p w14:paraId="3696BBC7" w14:textId="77777777" w:rsidR="007C22A0" w:rsidRPr="003056CD" w:rsidRDefault="003056CD" w:rsidP="003056CD">
      <w:pPr>
        <w:rPr>
          <w:rFonts w:ascii="Belleza" w:hAnsi="Belleza"/>
          <w:sz w:val="74"/>
          <w:szCs w:val="74"/>
          <w:lang w:val="en-US"/>
        </w:rPr>
      </w:pPr>
      <w:r w:rsidRPr="003056CD">
        <w:rPr>
          <w:rFonts w:ascii="Belleza" w:hAnsi="Belleza"/>
          <w:sz w:val="74"/>
          <w:szCs w:val="74"/>
          <w:lang w:val="en-US"/>
        </w:rPr>
        <w:t>Jagadeesh Kumar</w:t>
      </w:r>
    </w:p>
    <w:p w14:paraId="4FAE9EF4" w14:textId="77777777" w:rsidR="003056CD" w:rsidRDefault="003056CD" w:rsidP="003056CD">
      <w:pPr>
        <w:rPr>
          <w:rFonts w:ascii="Belleza" w:hAnsi="Belleza"/>
          <w:sz w:val="28"/>
          <w:szCs w:val="76"/>
          <w:lang w:val="en-US"/>
        </w:rPr>
      </w:pPr>
    </w:p>
    <w:p w14:paraId="7914D26D" w14:textId="77777777" w:rsidR="003056CD" w:rsidRDefault="003056CD" w:rsidP="003056CD">
      <w:pPr>
        <w:rPr>
          <w:rFonts w:ascii="Belleza" w:hAnsi="Belleza"/>
          <w:sz w:val="28"/>
          <w:szCs w:val="76"/>
          <w:lang w:val="en-US"/>
        </w:rPr>
      </w:pPr>
    </w:p>
    <w:p w14:paraId="2ED98CFF" w14:textId="77777777" w:rsidR="003056CD" w:rsidRDefault="003056CD" w:rsidP="001F7429">
      <w:pPr>
        <w:widowControl w:val="0"/>
        <w:autoSpaceDE w:val="0"/>
        <w:autoSpaceDN w:val="0"/>
        <w:adjustRightInd w:val="0"/>
        <w:spacing w:line="28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00979519" wp14:editId="523F885B">
            <wp:extent cx="1982470" cy="63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4381BE"/>
          <w:sz w:val="36"/>
        </w:rPr>
        <w:tab/>
      </w:r>
      <w:r w:rsidR="00565265">
        <w:rPr>
          <w:rFonts w:ascii="Belleza" w:hAnsi="Belleza" w:cs="Times"/>
          <w:color w:val="4381BE"/>
          <w:sz w:val="36"/>
        </w:rPr>
        <w:t>Persönli</w:t>
      </w:r>
      <w:r w:rsidRPr="003056CD">
        <w:rPr>
          <w:rFonts w:ascii="Belleza" w:hAnsi="Belleza" w:cs="Times"/>
          <w:color w:val="4381BE"/>
          <w:sz w:val="36"/>
        </w:rPr>
        <w:t>che Daten</w:t>
      </w:r>
    </w:p>
    <w:p w14:paraId="6B02CD9A" w14:textId="77777777" w:rsidR="003056CD" w:rsidRDefault="003056CD" w:rsidP="003056CD">
      <w:pPr>
        <w:widowControl w:val="0"/>
        <w:autoSpaceDE w:val="0"/>
        <w:autoSpaceDN w:val="0"/>
        <w:adjustRightInd w:val="0"/>
        <w:spacing w:line="280" w:lineRule="atLeast"/>
        <w:ind w:left="3402" w:hanging="3402"/>
        <w:rPr>
          <w:rFonts w:ascii="Belleza" w:hAnsi="Belleza" w:cs="Times"/>
          <w:color w:val="4381BE"/>
          <w:sz w:val="32"/>
        </w:rPr>
      </w:pPr>
    </w:p>
    <w:p w14:paraId="65968B46" w14:textId="77777777" w:rsidR="003056CD" w:rsidRPr="00565265" w:rsidRDefault="00565265" w:rsidP="00565265">
      <w:pPr>
        <w:widowControl w:val="0"/>
        <w:autoSpaceDE w:val="0"/>
        <w:autoSpaceDN w:val="0"/>
        <w:adjustRightInd w:val="0"/>
        <w:spacing w:line="360" w:lineRule="auto"/>
        <w:ind w:left="3261" w:hanging="851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Name</w:t>
      </w:r>
      <w:r w:rsidR="003056CD" w:rsidRPr="00565265"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Jagadeesh Kumar</w:t>
      </w:r>
    </w:p>
    <w:p w14:paraId="5B69DFDC" w14:textId="77777777" w:rsidR="00F810AB" w:rsidRPr="00565265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80" w:lineRule="atLeast"/>
        <w:ind w:left="3261" w:hanging="1134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Anschrift</w:t>
      </w:r>
      <w:r w:rsidR="003056CD" w:rsidRPr="00565265"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Zugspitzstrasse 80</w:t>
      </w:r>
    </w:p>
    <w:p w14:paraId="07BDD630" w14:textId="77777777" w:rsidR="00F810AB" w:rsidRPr="00565265" w:rsidRDefault="003056CD" w:rsidP="00F810AB">
      <w:pPr>
        <w:widowControl w:val="0"/>
        <w:autoSpaceDE w:val="0"/>
        <w:autoSpaceDN w:val="0"/>
        <w:adjustRightInd w:val="0"/>
        <w:spacing w:line="360" w:lineRule="auto"/>
        <w:ind w:left="3261" w:hanging="1418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ab/>
      </w:r>
      <w:r w:rsidRPr="00565265">
        <w:rPr>
          <w:rFonts w:ascii="Belleza" w:hAnsi="Belleza" w:cs="Times"/>
          <w:color w:val="000000" w:themeColor="text1"/>
        </w:rPr>
        <w:t>85591, Vaterstetten</w:t>
      </w:r>
    </w:p>
    <w:p w14:paraId="18CEAC0F" w14:textId="77777777" w:rsidR="003056CD" w:rsidRPr="00565265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709"/>
        <w:rPr>
          <w:rFonts w:ascii="Belleza" w:hAnsi="Belleza" w:cs="Times"/>
          <w:color w:val="4381BE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Tel.</w:t>
      </w:r>
      <w:r>
        <w:rPr>
          <w:rFonts w:ascii="Belleza" w:hAnsi="Belleza" w:cs="Times"/>
          <w:color w:val="4381BE"/>
        </w:rPr>
        <w:tab/>
      </w:r>
      <w:r w:rsidR="00115B21"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0176 / 240 82328</w:t>
      </w:r>
    </w:p>
    <w:p w14:paraId="4BAB6CE7" w14:textId="77777777" w:rsidR="003056CD" w:rsidRPr="00115B21" w:rsidRDefault="00115B21" w:rsidP="00115B21">
      <w:pPr>
        <w:widowControl w:val="0"/>
        <w:autoSpaceDE w:val="0"/>
        <w:autoSpaceDN w:val="0"/>
        <w:adjustRightInd w:val="0"/>
        <w:spacing w:line="360" w:lineRule="auto"/>
        <w:ind w:left="3261" w:hanging="99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E-Mail</w:t>
      </w:r>
      <w:r w:rsidR="003056CD" w:rsidRPr="00565265">
        <w:rPr>
          <w:rFonts w:ascii="Belleza" w:hAnsi="Belleza" w:cs="Times"/>
          <w:color w:val="4381BE"/>
        </w:rPr>
        <w:tab/>
      </w:r>
      <w:hyperlink r:id="rId8" w:history="1">
        <w:r w:rsidRPr="00115B21">
          <w:rPr>
            <w:rStyle w:val="Hyperlink"/>
            <w:rFonts w:ascii="Belleza" w:hAnsi="Belleza" w:cs="Times"/>
            <w:color w:val="000000" w:themeColor="text1"/>
            <w:u w:val="none"/>
          </w:rPr>
          <w:t>jaga</w:t>
        </w:r>
        <w:r w:rsidRPr="00115B21">
          <w:rPr>
            <w:rStyle w:val="Hyperlink"/>
            <w:rFonts w:ascii="Belleza" w:hAnsi="Belleza" w:cs="Times"/>
            <w:color w:val="000000" w:themeColor="text1"/>
            <w:u w:val="none"/>
          </w:rPr>
          <w:t>d</w:t>
        </w:r>
        <w:r w:rsidRPr="00115B21">
          <w:rPr>
            <w:rStyle w:val="Hyperlink"/>
            <w:rFonts w:ascii="Belleza" w:hAnsi="Belleza" w:cs="Times"/>
            <w:color w:val="000000" w:themeColor="text1"/>
            <w:u w:val="none"/>
          </w:rPr>
          <w:t>eesh.srmuniv@gmail.com</w:t>
        </w:r>
      </w:hyperlink>
    </w:p>
    <w:p w14:paraId="0A7DAF44" w14:textId="77777777" w:rsidR="003056CD" w:rsidRPr="00565265" w:rsidRDefault="003056CD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709"/>
        <w:rPr>
          <w:rFonts w:ascii="Belleza" w:hAnsi="Belleza" w:cs="Times"/>
          <w:color w:val="4381BE"/>
        </w:rPr>
      </w:pPr>
      <w:r w:rsidRPr="00565265">
        <w:rPr>
          <w:rFonts w:ascii="Belleza" w:hAnsi="Belleza" w:cs="Times"/>
          <w:color w:val="4381BE"/>
        </w:rPr>
        <w:t>geb.</w:t>
      </w:r>
      <w:r w:rsidRPr="00565265">
        <w:rPr>
          <w:rFonts w:ascii="Belleza" w:hAnsi="Belleza" w:cs="Times"/>
          <w:color w:val="4381BE"/>
        </w:rPr>
        <w:tab/>
      </w:r>
      <w:r w:rsidR="00115B21">
        <w:rPr>
          <w:rFonts w:ascii="Belleza" w:hAnsi="Belleza" w:cs="Times"/>
          <w:color w:val="4381BE"/>
        </w:rPr>
        <w:tab/>
      </w:r>
      <w:r w:rsidRPr="00565265">
        <w:rPr>
          <w:rFonts w:ascii="Belleza" w:hAnsi="Belleza" w:cs="Times"/>
          <w:color w:val="000000" w:themeColor="text1"/>
        </w:rPr>
        <w:t>05.01.1994 in Indien</w:t>
      </w:r>
    </w:p>
    <w:p w14:paraId="12B972E9" w14:textId="77777777" w:rsidR="003056CD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268"/>
        <w:rPr>
          <w:rFonts w:ascii="Belleza" w:hAnsi="Belleza" w:cs="Times"/>
          <w:color w:val="4381BE"/>
        </w:rPr>
      </w:pPr>
      <w:r>
        <w:rPr>
          <w:rFonts w:ascii="Belleza" w:hAnsi="Belleza" w:cs="Times"/>
          <w:color w:val="4381BE"/>
        </w:rPr>
        <w:t xml:space="preserve"> </w:t>
      </w:r>
      <w:r w:rsidR="003056CD" w:rsidRPr="00565265">
        <w:rPr>
          <w:rFonts w:ascii="Belleza" w:hAnsi="Belleza" w:cs="Times"/>
          <w:color w:val="4381BE"/>
        </w:rPr>
        <w:t>Staatsangehörigkeit</w:t>
      </w: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115B21">
        <w:rPr>
          <w:rFonts w:ascii="Belleza" w:hAnsi="Belleza" w:cs="Times"/>
          <w:color w:val="000000" w:themeColor="text1"/>
        </w:rPr>
        <w:t>Indien</w:t>
      </w:r>
    </w:p>
    <w:p w14:paraId="6F7A18C0" w14:textId="77777777" w:rsidR="00F810AB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993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 </w:t>
      </w:r>
      <w:r w:rsidR="003056CD" w:rsidRPr="00565265">
        <w:rPr>
          <w:rFonts w:ascii="Belleza" w:hAnsi="Belleza" w:cs="Times"/>
          <w:color w:val="4381BE"/>
        </w:rPr>
        <w:t>Eltern</w:t>
      </w:r>
      <w:r w:rsidR="003056CD" w:rsidRPr="00565265"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="003056CD" w:rsidRPr="00565265">
        <w:rPr>
          <w:rFonts w:ascii="Belleza" w:hAnsi="Belleza" w:cs="Times"/>
          <w:color w:val="000000" w:themeColor="text1"/>
        </w:rPr>
        <w:t>Mutter: Krishnaveni Ashok, 49</w:t>
      </w:r>
    </w:p>
    <w:p w14:paraId="3A148239" w14:textId="77777777" w:rsidR="00F810AB" w:rsidRPr="00565265" w:rsidRDefault="00F810AB" w:rsidP="00F810AB">
      <w:pPr>
        <w:widowControl w:val="0"/>
        <w:autoSpaceDE w:val="0"/>
        <w:autoSpaceDN w:val="0"/>
        <w:adjustRightInd w:val="0"/>
        <w:spacing w:line="360" w:lineRule="auto"/>
        <w:ind w:left="2541" w:firstLine="720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000000" w:themeColor="text1"/>
        </w:rPr>
        <w:t>Vater: Ashok Kumar, 54, Materials Manager</w:t>
      </w:r>
    </w:p>
    <w:p w14:paraId="3FD4A3F1" w14:textId="77777777" w:rsidR="00F810AB" w:rsidRPr="00565265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 xml:space="preserve">  </w:t>
      </w:r>
      <w:r w:rsidR="00F810AB" w:rsidRPr="00565265">
        <w:rPr>
          <w:rFonts w:ascii="Belleza" w:hAnsi="Belleza" w:cs="Times"/>
          <w:color w:val="4381BE"/>
        </w:rPr>
        <w:t>Geschwister</w:t>
      </w:r>
      <w:r w:rsidR="00F810AB" w:rsidRPr="00565265">
        <w:rPr>
          <w:rFonts w:ascii="Belleza" w:hAnsi="Belleza" w:cs="Times"/>
          <w:color w:val="4381BE"/>
        </w:rPr>
        <w:tab/>
      </w:r>
      <w:r w:rsidR="00F810AB" w:rsidRPr="00565265">
        <w:rPr>
          <w:rFonts w:ascii="Belleza" w:hAnsi="Belleza" w:cs="Times"/>
          <w:color w:val="000000" w:themeColor="text1"/>
        </w:rPr>
        <w:t>Schwester: Jaishree, 19</w:t>
      </w:r>
    </w:p>
    <w:p w14:paraId="5BA22938" w14:textId="77777777" w:rsidR="00F810AB" w:rsidRDefault="00F810AB" w:rsidP="001F7429">
      <w:pPr>
        <w:widowControl w:val="0"/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77142CEC" w14:textId="77777777" w:rsidR="00565265" w:rsidRDefault="00565265" w:rsidP="0050120A">
      <w:pPr>
        <w:widowControl w:val="0"/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6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25570A2A" wp14:editId="172DC155">
            <wp:extent cx="1982470" cy="63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29">
        <w:rPr>
          <w:rFonts w:ascii="Belleza" w:hAnsi="Belleza" w:cs="Times"/>
          <w:color w:val="4381BE"/>
          <w:sz w:val="36"/>
        </w:rPr>
        <w:tab/>
      </w:r>
      <w:r w:rsidRPr="00565265">
        <w:rPr>
          <w:rFonts w:ascii="Belleza" w:hAnsi="Belleza" w:cs="Times"/>
          <w:color w:val="4381BE"/>
          <w:sz w:val="36"/>
        </w:rPr>
        <w:t>Berüfliche Erfahrungen</w:t>
      </w:r>
    </w:p>
    <w:p w14:paraId="5C0C42EF" w14:textId="77777777" w:rsidR="00115B21" w:rsidRDefault="00115B21" w:rsidP="001F7429">
      <w:pPr>
        <w:widowControl w:val="0"/>
        <w:autoSpaceDE w:val="0"/>
        <w:autoSpaceDN w:val="0"/>
        <w:adjustRightInd w:val="0"/>
        <w:spacing w:line="240" w:lineRule="atLeast"/>
        <w:rPr>
          <w:rFonts w:ascii="Belleza" w:hAnsi="Belleza" w:cs="Times"/>
          <w:color w:val="4381BE"/>
          <w:sz w:val="32"/>
        </w:rPr>
      </w:pPr>
    </w:p>
    <w:p w14:paraId="5D70A590" w14:textId="77777777" w:rsidR="00115B21" w:rsidRDefault="00565265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2268"/>
        <w:rPr>
          <w:rFonts w:ascii="Belleza" w:hAnsi="Belleza" w:cs="Times"/>
          <w:color w:val="000000" w:themeColor="text1"/>
        </w:rPr>
      </w:pPr>
      <w:r w:rsidRPr="00565265">
        <w:rPr>
          <w:rFonts w:ascii="Belleza" w:hAnsi="Belleza" w:cs="Times"/>
          <w:color w:val="4381BE"/>
        </w:rPr>
        <w:t>August 2017 – heute</w:t>
      </w:r>
      <w:r>
        <w:rPr>
          <w:rFonts w:ascii="Belleza" w:hAnsi="Belleza" w:cs="Times"/>
          <w:color w:val="4381BE"/>
          <w:sz w:val="32"/>
        </w:rPr>
        <w:tab/>
      </w:r>
      <w:r w:rsidR="00115B21">
        <w:rPr>
          <w:rFonts w:ascii="Belleza" w:hAnsi="Belleza" w:cs="Times"/>
          <w:color w:val="000000" w:themeColor="text1"/>
        </w:rPr>
        <w:t>Technische Universität München</w:t>
      </w:r>
    </w:p>
    <w:p w14:paraId="458C5DE1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0" w:hanging="2268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Masterarbeit</w:t>
      </w:r>
    </w:p>
    <w:p w14:paraId="34FA4F0A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552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>August 2015 – Juli 2015</w:t>
      </w:r>
      <w:r>
        <w:rPr>
          <w:rFonts w:ascii="Belleza" w:hAnsi="Belleza" w:cs="Times"/>
          <w:color w:val="000000" w:themeColor="text1"/>
        </w:rPr>
        <w:tab/>
        <w:t>Skylark Drones Pvt. Ltd., Bengaluru, Indien</w:t>
      </w:r>
    </w:p>
    <w:p w14:paraId="01B7055C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552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Electronik und Flugsteuerungsingenieur</w:t>
      </w:r>
    </w:p>
    <w:p w14:paraId="65553BEA" w14:textId="77777777" w:rsidR="00115B21" w:rsidRDefault="00115B21" w:rsidP="00115B21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3119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>Oktober 2016 – Februar 2017</w:t>
      </w:r>
      <w:r>
        <w:rPr>
          <w:rFonts w:ascii="Belleza" w:hAnsi="Belleza" w:cs="Times"/>
          <w:color w:val="000000" w:themeColor="text1"/>
        </w:rPr>
        <w:tab/>
        <w:t xml:space="preserve">Hochschule Ravensburg </w:t>
      </w:r>
      <w:r w:rsidR="001F7429">
        <w:rPr>
          <w:rFonts w:ascii="Belleza" w:hAnsi="Belleza" w:cs="Times"/>
          <w:color w:val="000000" w:themeColor="text1"/>
        </w:rPr>
        <w:t>-</w:t>
      </w:r>
      <w:r>
        <w:rPr>
          <w:rFonts w:ascii="Belleza" w:hAnsi="Belleza" w:cs="Times"/>
          <w:color w:val="000000" w:themeColor="text1"/>
        </w:rPr>
        <w:t xml:space="preserve"> Weingarten</w:t>
      </w:r>
    </w:p>
    <w:p w14:paraId="11E86145" w14:textId="77777777" w:rsidR="001F7429" w:rsidRDefault="00115B21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311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 w:rsidR="001F7429">
        <w:rPr>
          <w:rFonts w:ascii="Belleza" w:hAnsi="Belleza" w:cs="Times"/>
          <w:color w:val="000000" w:themeColor="text1"/>
        </w:rPr>
        <w:t>System on Chip Designer (Werkstudent)</w:t>
      </w:r>
    </w:p>
    <w:p w14:paraId="1AE855B5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 </w:t>
      </w:r>
      <w:r w:rsidRPr="001F7429">
        <w:rPr>
          <w:rFonts w:ascii="Belleza" w:hAnsi="Belleza" w:cs="Times"/>
          <w:color w:val="4381BE"/>
        </w:rPr>
        <w:t>Oktober 2016 – Juli 2017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>Hochschule Ravensburg - Weingarten</w:t>
      </w:r>
    </w:p>
    <w:p w14:paraId="5E2CB8B9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>Embedded Computing Ingenieur</w:t>
      </w:r>
    </w:p>
    <w:p w14:paraId="74B78558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 </w:t>
      </w:r>
      <w:r w:rsidRPr="001F7429">
        <w:rPr>
          <w:rFonts w:ascii="Belleza" w:hAnsi="Belleza" w:cs="Times"/>
          <w:color w:val="4381BE"/>
        </w:rPr>
        <w:t>Oktober 2016 – Juli 2017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>Hochschule Ravensburg - Weingarten</w:t>
      </w:r>
    </w:p>
    <w:p w14:paraId="3F836FA3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2835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>Studentische Hilfskraft, Mitarbeit im Labor</w:t>
      </w:r>
    </w:p>
    <w:p w14:paraId="305EA4FF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3118"/>
        <w:rPr>
          <w:rFonts w:ascii="Belleza" w:hAnsi="Belleza" w:cs="Times"/>
          <w:color w:val="000000" w:themeColor="text1"/>
        </w:rPr>
      </w:pPr>
      <w:r w:rsidRPr="001F7429">
        <w:rPr>
          <w:rFonts w:ascii="Belleza" w:hAnsi="Belleza" w:cs="Times"/>
          <w:color w:val="4381BE"/>
        </w:rPr>
        <w:t xml:space="preserve"> November 2016 – Dezember</w:t>
      </w:r>
      <w:r>
        <w:rPr>
          <w:rFonts w:ascii="Belleza" w:hAnsi="Belleza" w:cs="Times"/>
          <w:color w:val="000000" w:themeColor="text1"/>
        </w:rPr>
        <w:t xml:space="preserve"> </w:t>
      </w:r>
      <w:r>
        <w:rPr>
          <w:rFonts w:ascii="Belleza" w:hAnsi="Belleza" w:cs="Times"/>
          <w:color w:val="000000" w:themeColor="text1"/>
        </w:rPr>
        <w:tab/>
        <w:t>Boehringer Ingelheim Pharma GmbH, Biberach, Deutschland</w:t>
      </w:r>
    </w:p>
    <w:p w14:paraId="39EC89E0" w14:textId="77777777" w:rsidR="001F7429" w:rsidRDefault="001F7429" w:rsidP="001F7429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851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1F7429">
        <w:rPr>
          <w:rFonts w:ascii="Belleza" w:hAnsi="Belleza" w:cs="Times"/>
          <w:color w:val="4381BE"/>
        </w:rPr>
        <w:t>2016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Software Entwickler (Werkstudent)</w:t>
      </w:r>
    </w:p>
    <w:p w14:paraId="2CD39554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76" w:lineRule="auto"/>
        <w:rPr>
          <w:rFonts w:ascii="Belleza" w:hAnsi="Belleza" w:cs="Times"/>
          <w:color w:val="000000" w:themeColor="text1"/>
          <w:sz w:val="32"/>
        </w:rPr>
      </w:pPr>
    </w:p>
    <w:p w14:paraId="4C1493C0" w14:textId="0C19E553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</w:rPr>
      </w:pPr>
      <w:r>
        <w:rPr>
          <w:rFonts w:ascii="Times" w:hAnsi="Times" w:cs="Times"/>
          <w:noProof/>
          <w:color w:val="000000"/>
          <w:lang w:eastAsia="en-GB"/>
        </w:rPr>
        <w:drawing>
          <wp:inline distT="0" distB="0" distL="0" distR="0" wp14:anchorId="3ACE2F13" wp14:editId="12F0CC6A">
            <wp:extent cx="1982470" cy="6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  <w:sz w:val="32"/>
        </w:rPr>
        <w:tab/>
      </w:r>
      <w:r w:rsidRPr="0050120A">
        <w:rPr>
          <w:rFonts w:ascii="Belleza" w:hAnsi="Belleza" w:cs="Times"/>
          <w:color w:val="4381BE"/>
          <w:sz w:val="32"/>
        </w:rPr>
        <w:t>Ausbildung</w:t>
      </w:r>
    </w:p>
    <w:p w14:paraId="587F6A5B" w14:textId="77777777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000000" w:themeColor="text1"/>
          <w:sz w:val="32"/>
        </w:rPr>
      </w:pPr>
    </w:p>
    <w:p w14:paraId="0A7C55D2" w14:textId="0CB82A22" w:rsidR="0050120A" w:rsidRDefault="0050120A" w:rsidP="0050120A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50120A">
        <w:rPr>
          <w:rFonts w:ascii="Belleza" w:hAnsi="Belleza" w:cs="Times"/>
          <w:color w:val="4381BE"/>
        </w:rPr>
        <w:t>2016 – 2018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Hochschule Ravensburg - Weingarten, Deutschland</w:t>
      </w:r>
    </w:p>
    <w:p w14:paraId="10351746" w14:textId="0F4F9A4B" w:rsidR="0050120A" w:rsidRDefault="0050120A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560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Abschluss: Master of Engineering (Februar 2018)</w:t>
      </w:r>
    </w:p>
    <w:p w14:paraId="216F9ACE" w14:textId="77777777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000000" w:themeColor="text1"/>
        </w:rPr>
        <w:t xml:space="preserve"> </w:t>
      </w:r>
      <w:r w:rsidRPr="002463E3">
        <w:rPr>
          <w:rFonts w:ascii="Belleza" w:hAnsi="Belleza" w:cs="Times"/>
          <w:color w:val="4381BE"/>
        </w:rPr>
        <w:t>2011 – 2015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  <w:t>SRM University, Chennai, Indien</w:t>
      </w:r>
    </w:p>
    <w:p w14:paraId="454EF3F3" w14:textId="17FF264F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  <w:r>
        <w:rPr>
          <w:rFonts w:ascii="Belleza" w:hAnsi="Belleza" w:cs="Times"/>
          <w:color w:val="4381BE"/>
        </w:rPr>
        <w:tab/>
      </w:r>
      <w:r>
        <w:rPr>
          <w:rFonts w:ascii="Belleza" w:hAnsi="Belleza" w:cs="Times"/>
          <w:color w:val="4381BE"/>
        </w:rPr>
        <w:tab/>
      </w:r>
      <w:r w:rsidRPr="002463E3">
        <w:rPr>
          <w:rFonts w:ascii="Belleza" w:hAnsi="Belleza" w:cs="Times"/>
          <w:color w:val="000000" w:themeColor="text1"/>
        </w:rPr>
        <w:t>Abschluss: Bachelor of Technology</w:t>
      </w:r>
      <w:r>
        <w:rPr>
          <w:rFonts w:ascii="Belleza" w:hAnsi="Belleza" w:cs="Times"/>
          <w:color w:val="000000" w:themeColor="text1"/>
        </w:rPr>
        <w:tab/>
      </w:r>
      <w:r>
        <w:rPr>
          <w:rFonts w:ascii="Belleza" w:hAnsi="Belleza" w:cs="Times"/>
          <w:color w:val="000000" w:themeColor="text1"/>
        </w:rPr>
        <w:tab/>
      </w:r>
    </w:p>
    <w:p w14:paraId="23080142" w14:textId="77777777" w:rsidR="002463E3" w:rsidRDefault="002463E3" w:rsidP="002463E3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0" w:hanging="1559"/>
        <w:rPr>
          <w:rFonts w:ascii="Belleza" w:hAnsi="Belleza" w:cs="Times"/>
          <w:color w:val="000000" w:themeColor="text1"/>
        </w:rPr>
      </w:pPr>
    </w:p>
    <w:p w14:paraId="0524FC40" w14:textId="44E64F48" w:rsidR="002463E3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  <w:r>
        <w:rPr>
          <w:rFonts w:ascii="Times" w:hAnsi="Times" w:cs="Times"/>
          <w:noProof/>
          <w:color w:val="000000"/>
          <w:lang w:eastAsia="en-GB"/>
        </w:rPr>
        <w:lastRenderedPageBreak/>
        <w:drawing>
          <wp:inline distT="0" distB="0" distL="0" distR="0" wp14:anchorId="3B581398" wp14:editId="3CF483DD">
            <wp:extent cx="1982470" cy="63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elleza" w:hAnsi="Belleza" w:cs="Times"/>
          <w:color w:val="000000" w:themeColor="text1"/>
        </w:rPr>
        <w:tab/>
      </w:r>
      <w:r w:rsidRPr="0039049B">
        <w:rPr>
          <w:rFonts w:ascii="Belleza" w:hAnsi="Belleza" w:cs="Times"/>
          <w:color w:val="4381BE"/>
          <w:sz w:val="32"/>
          <w:szCs w:val="32"/>
        </w:rPr>
        <w:t>Kenntnisse und Fähigkeiten</w:t>
      </w:r>
    </w:p>
    <w:p w14:paraId="527C4C21" w14:textId="77777777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402" w:hanging="3402"/>
        <w:rPr>
          <w:rFonts w:ascii="Belleza" w:hAnsi="Belleza" w:cs="Times"/>
          <w:color w:val="4381BE"/>
          <w:sz w:val="32"/>
          <w:szCs w:val="32"/>
        </w:rPr>
      </w:pPr>
    </w:p>
    <w:p w14:paraId="05817911" w14:textId="62D0066D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>Sprachkenntnisse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Englisch sicher in Wort und Schrift (TOEFL Test)</w:t>
      </w:r>
    </w:p>
    <w:p w14:paraId="3C354620" w14:textId="6E7FB754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Deutsch (B1)</w:t>
      </w:r>
    </w:p>
    <w:p w14:paraId="34A911A5" w14:textId="62AFA431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Tamil, Hindi (Muttersprachen)</w:t>
      </w:r>
    </w:p>
    <w:p w14:paraId="5949629C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 EDV-Kenntnisse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>Microsoft Office (Word, Excel)</w:t>
      </w:r>
    </w:p>
    <w:p w14:paraId="2D4EC67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10-Finger-Computer-Schreiben </w:t>
      </w:r>
    </w:p>
    <w:p w14:paraId="0AE4925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Adobe Photoshop </w:t>
      </w:r>
    </w:p>
    <w:p w14:paraId="7E5F0A75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MATLAB/ Simulink </w:t>
      </w:r>
    </w:p>
    <w:p w14:paraId="58B151A6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C/C++ </w:t>
      </w:r>
    </w:p>
    <w:p w14:paraId="734C1087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VHDL, EAGLE PCB Design </w:t>
      </w:r>
    </w:p>
    <w:p w14:paraId="26E68001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 xml:space="preserve">LabVIEW, Python </w:t>
      </w:r>
    </w:p>
    <w:p w14:paraId="073AD7C7" w14:textId="125F728D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1985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Windows, LINUX &amp; MacOS</w:t>
      </w:r>
    </w:p>
    <w:p w14:paraId="7D9F650C" w14:textId="77777777" w:rsidR="0039049B" w:rsidRP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3119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</w:t>
      </w:r>
      <w:r w:rsidRPr="0039049B">
        <w:rPr>
          <w:rFonts w:ascii="Belleza" w:hAnsi="Belleza" w:cs="Times"/>
          <w:color w:val="4381BE"/>
          <w:szCs w:val="32"/>
        </w:rPr>
        <w:t>Organisatorische Fa</w:t>
      </w:r>
      <w:r w:rsidRPr="0039049B">
        <w:rPr>
          <w:rFonts w:ascii="Calibri" w:eastAsia="Calibri" w:hAnsi="Calibri" w:cs="Calibri"/>
          <w:color w:val="4381BE"/>
          <w:szCs w:val="32"/>
        </w:rPr>
        <w:t>̈</w:t>
      </w:r>
      <w:r w:rsidRPr="0039049B">
        <w:rPr>
          <w:rFonts w:ascii="Belleza" w:hAnsi="Belleza" w:cs="Times"/>
          <w:color w:val="4381BE"/>
          <w:szCs w:val="32"/>
        </w:rPr>
        <w:t>higkeiten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 xml:space="preserve">Guter Teamplayer, kontaktfreudig, Leadership </w:t>
      </w:r>
    </w:p>
    <w:p w14:paraId="72BA4849" w14:textId="4B487D3B" w:rsidR="0039049B" w:rsidRDefault="0039049B" w:rsidP="00FC2757">
      <w:pPr>
        <w:widowControl w:val="0"/>
        <w:tabs>
          <w:tab w:val="left" w:pos="2977"/>
        </w:tabs>
        <w:autoSpaceDE w:val="0"/>
        <w:autoSpaceDN w:val="0"/>
        <w:adjustRightInd w:val="0"/>
        <w:spacing w:line="360" w:lineRule="auto"/>
        <w:ind w:left="3261" w:hanging="3119"/>
        <w:rPr>
          <w:rFonts w:ascii="Belleza" w:hAnsi="Belleza" w:cs="Times"/>
          <w:color w:val="000000" w:themeColor="text1"/>
          <w:szCs w:val="32"/>
        </w:rPr>
      </w:pPr>
      <w:r w:rsidRPr="0039049B">
        <w:rPr>
          <w:rFonts w:ascii="Belleza" w:hAnsi="Belleza" w:cs="Times"/>
          <w:color w:val="000000" w:themeColor="text1"/>
          <w:szCs w:val="32"/>
        </w:rPr>
        <w:tab/>
      </w:r>
      <w:r w:rsidRPr="0039049B">
        <w:rPr>
          <w:rFonts w:ascii="Belleza" w:hAnsi="Belleza" w:cs="Times"/>
          <w:color w:val="000000" w:themeColor="text1"/>
          <w:szCs w:val="32"/>
        </w:rPr>
        <w:tab/>
        <w:t>Organisation von Aktivita</w:t>
      </w:r>
      <w:r w:rsidRPr="0039049B">
        <w:rPr>
          <w:rFonts w:ascii="Calibri" w:eastAsia="Calibri" w:hAnsi="Calibri" w:cs="Calibri"/>
          <w:color w:val="000000" w:themeColor="text1"/>
          <w:szCs w:val="32"/>
        </w:rPr>
        <w:t>̈</w:t>
      </w:r>
      <w:r w:rsidRPr="0039049B">
        <w:rPr>
          <w:rFonts w:ascii="Belleza" w:hAnsi="Belleza" w:cs="Times"/>
          <w:color w:val="000000" w:themeColor="text1"/>
          <w:szCs w:val="32"/>
        </w:rPr>
        <w:t>ten f</w:t>
      </w:r>
      <w:r w:rsidRPr="0039049B">
        <w:rPr>
          <w:rFonts w:ascii="Calibri" w:eastAsia="Calibri" w:hAnsi="Calibri" w:cs="Calibri"/>
          <w:color w:val="000000" w:themeColor="text1"/>
          <w:szCs w:val="32"/>
        </w:rPr>
        <w:t>ü</w:t>
      </w:r>
      <w:r w:rsidRPr="0039049B">
        <w:rPr>
          <w:rFonts w:ascii="Belleza" w:hAnsi="Belleza" w:cs="Times"/>
          <w:color w:val="000000" w:themeColor="text1"/>
          <w:szCs w:val="32"/>
        </w:rPr>
        <w:t>r Mitstudenten</w:t>
      </w:r>
    </w:p>
    <w:p w14:paraId="10904580" w14:textId="6171ED2C" w:rsidR="0039049B" w:rsidRDefault="0039049B" w:rsidP="0039049B">
      <w:pPr>
        <w:widowControl w:val="0"/>
        <w:tabs>
          <w:tab w:val="left" w:pos="2977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4381BE"/>
          <w:szCs w:val="32"/>
        </w:rPr>
      </w:pPr>
      <w:r w:rsidRPr="0039049B">
        <w:rPr>
          <w:rFonts w:ascii="Belleza" w:hAnsi="Belleza" w:cs="Times"/>
          <w:color w:val="4381BE"/>
          <w:szCs w:val="32"/>
        </w:rPr>
        <w:t xml:space="preserve">Zertifizierungen </w:t>
      </w:r>
    </w:p>
    <w:p w14:paraId="4D5CAD92" w14:textId="77777777" w:rsidR="00FC2757" w:rsidRDefault="0039049B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 xml:space="preserve"> </w:t>
      </w:r>
      <w:r w:rsidRPr="0039049B">
        <w:rPr>
          <w:rFonts w:ascii="Belleza" w:hAnsi="Belleza" w:cs="Times"/>
          <w:color w:val="4381BE"/>
          <w:szCs w:val="32"/>
        </w:rPr>
        <w:t>Juni 2014</w:t>
      </w:r>
      <w:r w:rsidR="00FC2757">
        <w:rPr>
          <w:rFonts w:ascii="Belleza" w:hAnsi="Belleza" w:cs="Times"/>
          <w:color w:val="4381BE"/>
          <w:szCs w:val="32"/>
        </w:rPr>
        <w:tab/>
      </w:r>
      <w:r w:rsidR="00FC2757">
        <w:rPr>
          <w:rFonts w:ascii="Belleza" w:hAnsi="Belleza" w:cs="Times"/>
          <w:color w:val="4381BE"/>
          <w:szCs w:val="32"/>
        </w:rPr>
        <w:tab/>
      </w:r>
      <w:r w:rsidR="00FC2757" w:rsidRPr="00FC2757">
        <w:rPr>
          <w:rFonts w:ascii="Belleza" w:hAnsi="Belleza" w:cs="Times"/>
          <w:color w:val="000000" w:themeColor="text1"/>
          <w:szCs w:val="32"/>
        </w:rPr>
        <w:t>Teilnahmezertifikat im A</w:t>
      </w:r>
      <w:r w:rsidR="00FC2757">
        <w:rPr>
          <w:rFonts w:ascii="Belleza" w:hAnsi="Belleza" w:cs="Times"/>
          <w:color w:val="000000" w:themeColor="text1"/>
          <w:szCs w:val="32"/>
        </w:rPr>
        <w:t>nnual CanSat Competition, 2014,</w:t>
      </w:r>
    </w:p>
    <w:p w14:paraId="36F91C99" w14:textId="5D3AD582" w:rsidR="0039049B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ind w:left="3261" w:hanging="1276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ab/>
      </w:r>
      <w:r>
        <w:rPr>
          <w:rFonts w:ascii="Belleza" w:hAnsi="Belleza" w:cs="Times"/>
          <w:color w:val="000000" w:themeColor="text1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organisiert von AIAA und NASA in Texas, USA</w:t>
      </w:r>
    </w:p>
    <w:p w14:paraId="374875C7" w14:textId="77777777" w:rsidR="00FC2757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240" w:lineRule="atLeast"/>
        <w:ind w:left="3261" w:hanging="1843"/>
        <w:rPr>
          <w:rFonts w:ascii="Belleza" w:hAnsi="Belleza" w:cs="Times"/>
          <w:color w:val="000000" w:themeColor="text1"/>
          <w:szCs w:val="32"/>
        </w:rPr>
      </w:pPr>
      <w:r w:rsidRPr="00FC2757">
        <w:rPr>
          <w:rFonts w:ascii="Belleza" w:hAnsi="Belleza" w:cs="Times"/>
          <w:color w:val="4381BE"/>
          <w:szCs w:val="32"/>
        </w:rPr>
        <w:t>Mai – Juni 2017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 xml:space="preserve">Hochschule Ravensburg-Weingarten </w:t>
      </w:r>
    </w:p>
    <w:p w14:paraId="760DC85D" w14:textId="09CC7CB8" w:rsidR="00FC2757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360" w:lineRule="auto"/>
        <w:ind w:left="3261" w:hanging="1843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Certified LabVIEW Associate Developer (CLAD)</w:t>
      </w:r>
    </w:p>
    <w:p w14:paraId="04D945BC" w14:textId="367751E7" w:rsidR="00FC2757" w:rsidRPr="00FC2757" w:rsidRDefault="00FC2757" w:rsidP="00FC2757">
      <w:pPr>
        <w:widowControl w:val="0"/>
        <w:tabs>
          <w:tab w:val="left" w:pos="2977"/>
          <w:tab w:val="left" w:pos="9356"/>
        </w:tabs>
        <w:autoSpaceDE w:val="0"/>
        <w:autoSpaceDN w:val="0"/>
        <w:adjustRightInd w:val="0"/>
        <w:spacing w:line="360" w:lineRule="auto"/>
        <w:ind w:left="3261" w:hanging="1134"/>
        <w:rPr>
          <w:rFonts w:ascii="Belleza" w:hAnsi="Belleza" w:cs="Times"/>
          <w:color w:val="000000" w:themeColor="text1"/>
          <w:szCs w:val="32"/>
        </w:rPr>
      </w:pPr>
      <w:r>
        <w:rPr>
          <w:rFonts w:ascii="Belleza" w:hAnsi="Belleza" w:cs="Times"/>
          <w:color w:val="000000" w:themeColor="text1"/>
          <w:szCs w:val="32"/>
        </w:rPr>
        <w:t xml:space="preserve">  </w:t>
      </w:r>
      <w:r w:rsidRPr="00FC2757">
        <w:rPr>
          <w:rFonts w:ascii="Belleza" w:hAnsi="Belleza" w:cs="Times"/>
          <w:color w:val="4381BE"/>
          <w:szCs w:val="32"/>
        </w:rPr>
        <w:t>Hobbys</w:t>
      </w:r>
      <w:r>
        <w:rPr>
          <w:rFonts w:ascii="Belleza" w:hAnsi="Belleza" w:cs="Times"/>
          <w:color w:val="4381BE"/>
          <w:szCs w:val="32"/>
        </w:rPr>
        <w:tab/>
      </w:r>
      <w:r>
        <w:rPr>
          <w:rFonts w:ascii="Belleza" w:hAnsi="Belleza" w:cs="Times"/>
          <w:color w:val="4381BE"/>
          <w:szCs w:val="32"/>
        </w:rPr>
        <w:tab/>
      </w:r>
      <w:r w:rsidRPr="00FC2757">
        <w:rPr>
          <w:rFonts w:ascii="Belleza" w:hAnsi="Belleza" w:cs="Times"/>
          <w:color w:val="000000" w:themeColor="text1"/>
          <w:szCs w:val="32"/>
        </w:rPr>
        <w:t>Sport, deutsche Kultur, lesen, Musik</w:t>
      </w:r>
      <w:bookmarkStart w:id="0" w:name="_GoBack"/>
      <w:bookmarkEnd w:id="0"/>
    </w:p>
    <w:sectPr w:rsidR="00FC2757" w:rsidRPr="00FC2757" w:rsidSect="003056CD">
      <w:footerReference w:type="even" r:id="rId9"/>
      <w:footerReference w:type="default" r:id="rId10"/>
      <w:pgSz w:w="11900" w:h="16840"/>
      <w:pgMar w:top="992" w:right="1440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00774" w14:textId="77777777" w:rsidR="00724641" w:rsidRDefault="00724641" w:rsidP="002463E3">
      <w:r>
        <w:separator/>
      </w:r>
    </w:p>
  </w:endnote>
  <w:endnote w:type="continuationSeparator" w:id="0">
    <w:p w14:paraId="378B8738" w14:textId="77777777" w:rsidR="00724641" w:rsidRDefault="00724641" w:rsidP="0024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elleza">
    <w:panose1 w:val="02000503050000020003"/>
    <w:charset w:val="00"/>
    <w:family w:val="auto"/>
    <w:pitch w:val="variable"/>
    <w:sig w:usb0="800000AF" w:usb1="5000204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AA2DC" w14:textId="77777777" w:rsidR="0039049B" w:rsidRDefault="0039049B" w:rsidP="000A0CA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3679AA" w14:textId="77777777" w:rsidR="002463E3" w:rsidRDefault="002463E3" w:rsidP="0039049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0B87D8" w14:textId="77777777" w:rsidR="002463E3" w:rsidRDefault="002463E3" w:rsidP="00246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67F1A" w14:textId="31CED925" w:rsidR="0039049B" w:rsidRPr="0039049B" w:rsidRDefault="0039049B" w:rsidP="0039049B">
    <w:pPr>
      <w:pStyle w:val="Footer"/>
      <w:framePr w:wrap="none" w:vAnchor="text" w:hAnchor="page" w:x="9982" w:y="-15"/>
      <w:ind w:left="41"/>
      <w:rPr>
        <w:rStyle w:val="PageNumber"/>
        <w:rFonts w:ascii="Belleza" w:hAnsi="Belleza"/>
        <w:color w:val="4381BE"/>
      </w:rPr>
    </w:pPr>
    <w:r w:rsidRPr="0039049B">
      <w:rPr>
        <w:rStyle w:val="PageNumber"/>
        <w:rFonts w:ascii="Belleza" w:hAnsi="Belleza"/>
        <w:color w:val="4381BE"/>
      </w:rPr>
      <w:t xml:space="preserve">Seite </w:t>
    </w:r>
    <w:r w:rsidRPr="0039049B">
      <w:rPr>
        <w:rStyle w:val="PageNumber"/>
        <w:rFonts w:ascii="Belleza" w:hAnsi="Belleza"/>
        <w:color w:val="4381BE"/>
      </w:rPr>
      <w:fldChar w:fldCharType="begin"/>
    </w:r>
    <w:r w:rsidRPr="0039049B">
      <w:rPr>
        <w:rStyle w:val="PageNumber"/>
        <w:rFonts w:ascii="Belleza" w:hAnsi="Belleza"/>
        <w:color w:val="4381BE"/>
      </w:rPr>
      <w:instrText xml:space="preserve">PAGE  </w:instrText>
    </w:r>
    <w:r w:rsidRPr="0039049B">
      <w:rPr>
        <w:rStyle w:val="PageNumber"/>
        <w:rFonts w:ascii="Belleza" w:hAnsi="Belleza"/>
        <w:color w:val="4381BE"/>
      </w:rPr>
      <w:fldChar w:fldCharType="separate"/>
    </w:r>
    <w:r w:rsidR="00724641">
      <w:rPr>
        <w:rStyle w:val="PageNumber"/>
        <w:rFonts w:ascii="Belleza" w:hAnsi="Belleza"/>
        <w:noProof/>
        <w:color w:val="4381BE"/>
      </w:rPr>
      <w:t>1</w:t>
    </w:r>
    <w:r w:rsidRPr="0039049B">
      <w:rPr>
        <w:rStyle w:val="PageNumber"/>
        <w:rFonts w:ascii="Belleza" w:hAnsi="Belleza"/>
        <w:color w:val="4381BE"/>
      </w:rPr>
      <w:fldChar w:fldCharType="end"/>
    </w:r>
    <w:r w:rsidRPr="0039049B">
      <w:rPr>
        <w:rStyle w:val="PageNumber"/>
        <w:rFonts w:ascii="Belleza" w:hAnsi="Belleza"/>
        <w:color w:val="4381BE"/>
      </w:rPr>
      <w:t>/2</w:t>
    </w:r>
  </w:p>
  <w:p w14:paraId="4AC90D29" w14:textId="2B4C9D42" w:rsidR="002463E3" w:rsidRPr="002463E3" w:rsidRDefault="002463E3" w:rsidP="002463E3">
    <w:pPr>
      <w:pStyle w:val="Footer"/>
      <w:ind w:right="360"/>
      <w:jc w:val="right"/>
      <w:rPr>
        <w:rFonts w:ascii="Belleza" w:hAnsi="Belleza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0E718" w14:textId="77777777" w:rsidR="00724641" w:rsidRDefault="00724641" w:rsidP="002463E3">
      <w:r>
        <w:separator/>
      </w:r>
    </w:p>
  </w:footnote>
  <w:footnote w:type="continuationSeparator" w:id="0">
    <w:p w14:paraId="072149FA" w14:textId="77777777" w:rsidR="00724641" w:rsidRDefault="00724641" w:rsidP="00246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CD"/>
    <w:rsid w:val="00115B21"/>
    <w:rsid w:val="001E0857"/>
    <w:rsid w:val="001F7429"/>
    <w:rsid w:val="002463E3"/>
    <w:rsid w:val="003056CD"/>
    <w:rsid w:val="0039049B"/>
    <w:rsid w:val="0050120A"/>
    <w:rsid w:val="00565265"/>
    <w:rsid w:val="005E1F07"/>
    <w:rsid w:val="00724641"/>
    <w:rsid w:val="00AA2743"/>
    <w:rsid w:val="00E7653E"/>
    <w:rsid w:val="00E86722"/>
    <w:rsid w:val="00F810AB"/>
    <w:rsid w:val="00FC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6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B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3E3"/>
  </w:style>
  <w:style w:type="paragraph" w:styleId="Footer">
    <w:name w:val="footer"/>
    <w:basedOn w:val="Normal"/>
    <w:link w:val="FooterChar"/>
    <w:uiPriority w:val="99"/>
    <w:unhideWhenUsed/>
    <w:rsid w:val="002463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3E3"/>
  </w:style>
  <w:style w:type="character" w:styleId="PageNumber">
    <w:name w:val="page number"/>
    <w:basedOn w:val="DefaultParagraphFont"/>
    <w:uiPriority w:val="99"/>
    <w:semiHidden/>
    <w:unhideWhenUsed/>
    <w:rsid w:val="0024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jagadeesh.srmuniv@g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2</cp:revision>
  <dcterms:created xsi:type="dcterms:W3CDTF">2017-11-08T07:27:00Z</dcterms:created>
  <dcterms:modified xsi:type="dcterms:W3CDTF">2017-11-08T09:21:00Z</dcterms:modified>
</cp:coreProperties>
</file>