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E052D6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6632CFA" w14:textId="77777777" w:rsidR="00E052D6" w:rsidRPr="00E052D6" w:rsidRDefault="00E052D6" w:rsidP="00E052D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Team Recruiting Deutschland</w:t>
      </w:r>
    </w:p>
    <w:p w14:paraId="65C15978" w14:textId="77777777" w:rsidR="00E052D6" w:rsidRPr="00E052D6" w:rsidRDefault="00E052D6" w:rsidP="00E052D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Dr.</w:t>
      </w:r>
      <w:proofErr w:type="spellEnd"/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-Ludwig-Kraus-</w:t>
      </w:r>
      <w:proofErr w:type="spellStart"/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Straße</w:t>
      </w:r>
      <w:proofErr w:type="spellEnd"/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2</w:t>
      </w:r>
    </w:p>
    <w:p w14:paraId="315C2EFD" w14:textId="45924AF4" w:rsidR="008532BB" w:rsidRPr="00E052D6" w:rsidRDefault="00E052D6" w:rsidP="00E052D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85080 </w:t>
      </w:r>
      <w:proofErr w:type="spellStart"/>
      <w:r w:rsidRPr="00E052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Gaimersheim</w:t>
      </w:r>
      <w:bookmarkStart w:id="0" w:name="_GoBack"/>
      <w:bookmarkEnd w:id="0"/>
      <w:proofErr w:type="spellEnd"/>
    </w:p>
    <w:p w14:paraId="38835F9A" w14:textId="77777777" w:rsidR="008532BB" w:rsidRPr="00E052D6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45C67CD" w14:textId="77777777" w:rsidR="00E052D6" w:rsidRPr="00E052D6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052D6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>SW-</w:t>
      </w:r>
      <w:proofErr w:type="spellStart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>Entwickler</w:t>
      </w:r>
      <w:proofErr w:type="spellEnd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>für</w:t>
      </w:r>
      <w:proofErr w:type="spellEnd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>Prüfsystemsoftware</w:t>
      </w:r>
      <w:proofErr w:type="spellEnd"/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</w:t>
      </w:r>
    </w:p>
    <w:p w14:paraId="03F93A82" w14:textId="036E00CA" w:rsidR="00B25FCB" w:rsidRPr="00E052D6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052D6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E052D6" w:rsidRPr="00E052D6">
        <w:rPr>
          <w:rFonts w:ascii="Times New Roman" w:hAnsi="Times New Roman" w:cs="Times New Roman"/>
          <w:b/>
          <w:color w:val="000000" w:themeColor="text1"/>
          <w:lang w:val="en-US"/>
        </w:rPr>
        <w:t>IN1013</w:t>
      </w:r>
    </w:p>
    <w:p w14:paraId="45228B8B" w14:textId="59502FA8" w:rsidR="00D04BC7" w:rsidRPr="00E052D6" w:rsidRDefault="00D04BC7" w:rsidP="00E052D6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052D6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E052D6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E052D6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E052D6" w:rsidRPr="00E052D6">
        <w:rPr>
          <w:rFonts w:ascii="Times New Roman" w:hAnsi="Times New Roman" w:cs="Times New Roman"/>
          <w:noProof/>
          <w:color w:val="000000" w:themeColor="text1"/>
          <w:lang w:val="en-US"/>
        </w:rPr>
        <w:t>November 29, 2017</w:t>
      </w:r>
      <w:r w:rsidRPr="00E052D6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E052D6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06C9A376" w:rsidR="007C22A0" w:rsidRPr="00E052D6" w:rsidRDefault="00E052D6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E052D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15AE13DE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SW-</w:t>
      </w:r>
      <w:proofErr w:type="spellStart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Entwickler</w:t>
      </w:r>
      <w:proofErr w:type="spellEnd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für</w:t>
      </w:r>
      <w:proofErr w:type="spellEnd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>Prüfsystemsoftware</w:t>
      </w:r>
      <w:proofErr w:type="spellEnd"/>
      <w:r w:rsidR="00E052D6" w:rsidRPr="00E052D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[IN1013]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052D6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2017-11-29T12:18:00Z</dcterms:modified>
</cp:coreProperties>
</file>