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7944E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 w:rsidRPr="00ED1AC6">
        <w:rPr>
          <w:rFonts w:ascii="Times New Roman" w:hAnsi="Times New Roman" w:cs="Times New Roman"/>
          <w:lang w:val="en-US"/>
        </w:rPr>
        <w:t>Jagadeesh Kumar. A</w:t>
      </w:r>
    </w:p>
    <w:p w14:paraId="0D714530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Zugspitzstraße 80,</w:t>
      </w:r>
    </w:p>
    <w:p w14:paraId="4D77F58A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Vaterstetten, 85591,</w:t>
      </w:r>
    </w:p>
    <w:p w14:paraId="1DC85226" w14:textId="692DEAE6" w:rsidR="008532BB" w:rsidRDefault="00D04BC7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Mobile: </w:t>
      </w:r>
      <w:r w:rsidR="008532BB" w:rsidRPr="00ED1AC6">
        <w:rPr>
          <w:rFonts w:ascii="Times New Roman" w:hAnsi="Times New Roman" w:cs="Times New Roman"/>
          <w:lang w:val="en-US"/>
        </w:rPr>
        <w:t>+49 176 24082328</w:t>
      </w:r>
    </w:p>
    <w:p w14:paraId="29044829" w14:textId="77777777" w:rsidR="008532BB" w:rsidRDefault="0068480C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hyperlink r:id="rId5" w:history="1">
        <w:r w:rsidR="008532BB" w:rsidRPr="008F4B58">
          <w:rPr>
            <w:rStyle w:val="Hyperlink"/>
            <w:rFonts w:ascii="Times New Roman" w:hAnsi="Times New Roman" w:cs="Times New Roman"/>
            <w:lang w:val="en-US"/>
          </w:rPr>
          <w:t>jagadeesh.srmuniv@gmail.com</w:t>
        </w:r>
      </w:hyperlink>
    </w:p>
    <w:p w14:paraId="245103E5" w14:textId="77777777" w:rsidR="008532BB" w:rsidRPr="0068480C" w:rsidRDefault="008532BB" w:rsidP="008532BB">
      <w:pPr>
        <w:contextualSpacing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2ADFA904" w14:textId="77777777" w:rsidR="0068480C" w:rsidRPr="0068480C" w:rsidRDefault="0068480C" w:rsidP="0068480C">
      <w:pPr>
        <w:contextualSpacing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68480C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Brunel</w:t>
      </w:r>
    </w:p>
    <w:p w14:paraId="6163C14A" w14:textId="77777777" w:rsidR="0068480C" w:rsidRPr="0068480C" w:rsidRDefault="0068480C" w:rsidP="0068480C">
      <w:pPr>
        <w:contextualSpacing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68480C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Regensburg</w:t>
      </w:r>
    </w:p>
    <w:p w14:paraId="38835F9A" w14:textId="4AFB0E9F" w:rsidR="008532BB" w:rsidRPr="0068480C" w:rsidRDefault="0068480C" w:rsidP="0068480C">
      <w:pPr>
        <w:contextualSpacing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68480C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Germany</w:t>
      </w:r>
    </w:p>
    <w:p w14:paraId="1C6CC254" w14:textId="77777777" w:rsidR="0068480C" w:rsidRPr="0068480C" w:rsidRDefault="0068480C" w:rsidP="0068480C">
      <w:pPr>
        <w:contextualSpacing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74F90C3E" w14:textId="77777777" w:rsidR="0068480C" w:rsidRPr="0068480C" w:rsidRDefault="00B25FCB" w:rsidP="00D04BC7">
      <w:pPr>
        <w:contextualSpacing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68480C">
        <w:rPr>
          <w:rFonts w:ascii="Times New Roman" w:hAnsi="Times New Roman" w:cs="Times New Roman"/>
          <w:b/>
          <w:color w:val="000000" w:themeColor="text1"/>
          <w:lang w:val="en-US"/>
        </w:rPr>
        <w:t>Application for the</w:t>
      </w:r>
      <w:r w:rsidR="00E71267" w:rsidRPr="0068480C">
        <w:rPr>
          <w:rFonts w:ascii="Times New Roman" w:hAnsi="Times New Roman" w:cs="Times New Roman"/>
          <w:b/>
          <w:color w:val="000000" w:themeColor="text1"/>
          <w:lang w:val="en-US"/>
        </w:rPr>
        <w:t xml:space="preserve"> job</w:t>
      </w:r>
      <w:r w:rsidRPr="0068480C">
        <w:rPr>
          <w:rFonts w:ascii="Times New Roman" w:hAnsi="Times New Roman" w:cs="Times New Roman"/>
          <w:b/>
          <w:color w:val="000000" w:themeColor="text1"/>
          <w:lang w:val="en-US"/>
        </w:rPr>
        <w:t xml:space="preserve"> post of </w:t>
      </w:r>
      <w:r w:rsidR="0068480C" w:rsidRPr="0068480C">
        <w:rPr>
          <w:rFonts w:ascii="Times New Roman" w:hAnsi="Times New Roman" w:cs="Times New Roman"/>
          <w:b/>
          <w:color w:val="000000" w:themeColor="text1"/>
          <w:lang w:val="en-US"/>
        </w:rPr>
        <w:t xml:space="preserve">Engineer </w:t>
      </w:r>
      <w:proofErr w:type="spellStart"/>
      <w:r w:rsidR="0068480C" w:rsidRPr="0068480C">
        <w:rPr>
          <w:rFonts w:ascii="Times New Roman" w:hAnsi="Times New Roman" w:cs="Times New Roman"/>
          <w:b/>
          <w:color w:val="000000" w:themeColor="text1"/>
          <w:lang w:val="en-US"/>
        </w:rPr>
        <w:t>Messtechnik</w:t>
      </w:r>
      <w:proofErr w:type="spellEnd"/>
      <w:r w:rsidR="0068480C" w:rsidRPr="0068480C">
        <w:rPr>
          <w:rFonts w:ascii="Times New Roman" w:hAnsi="Times New Roman" w:cs="Times New Roman"/>
          <w:b/>
          <w:color w:val="000000" w:themeColor="text1"/>
          <w:lang w:val="en-US"/>
        </w:rPr>
        <w:t xml:space="preserve"> - LabVIEW (w/m)</w:t>
      </w:r>
    </w:p>
    <w:p w14:paraId="03F93A82" w14:textId="5D7DF3A9" w:rsidR="00B25FCB" w:rsidRPr="0068480C" w:rsidRDefault="00D04BC7" w:rsidP="00D04BC7">
      <w:pPr>
        <w:contextualSpacing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68480C">
        <w:rPr>
          <w:rFonts w:ascii="Times New Roman" w:hAnsi="Times New Roman" w:cs="Times New Roman"/>
          <w:b/>
          <w:color w:val="000000" w:themeColor="text1"/>
          <w:lang w:val="en-US"/>
        </w:rPr>
        <w:t xml:space="preserve">Your Advertisement </w:t>
      </w:r>
      <w:r w:rsidR="0068480C" w:rsidRPr="0068480C">
        <w:rPr>
          <w:rFonts w:ascii="Times New Roman" w:hAnsi="Times New Roman" w:cs="Times New Roman"/>
          <w:b/>
          <w:color w:val="000000" w:themeColor="text1"/>
          <w:lang w:val="en-US"/>
        </w:rPr>
        <w:t>PUB146738</w:t>
      </w:r>
    </w:p>
    <w:p w14:paraId="45228B8B" w14:textId="59502FA8" w:rsidR="00D04BC7" w:rsidRPr="0068480C" w:rsidRDefault="00D04BC7" w:rsidP="00D04BC7">
      <w:pPr>
        <w:ind w:left="7200"/>
        <w:contextualSpacing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68480C">
        <w:rPr>
          <w:rFonts w:ascii="Times New Roman" w:hAnsi="Times New Roman" w:cs="Times New Roman"/>
          <w:color w:val="000000" w:themeColor="text1"/>
          <w:lang w:val="en-US"/>
        </w:rPr>
        <w:fldChar w:fldCharType="begin"/>
      </w:r>
      <w:r w:rsidRPr="0068480C">
        <w:rPr>
          <w:rFonts w:ascii="Times New Roman" w:hAnsi="Times New Roman" w:cs="Times New Roman"/>
          <w:color w:val="000000" w:themeColor="text1"/>
          <w:lang w:val="en-US"/>
        </w:rPr>
        <w:instrText xml:space="preserve"> DATE \@ "MMMM d, yyyy" </w:instrText>
      </w:r>
      <w:r w:rsidRPr="0068480C">
        <w:rPr>
          <w:rFonts w:ascii="Times New Roman" w:hAnsi="Times New Roman" w:cs="Times New Roman"/>
          <w:color w:val="000000" w:themeColor="text1"/>
          <w:lang w:val="en-US"/>
        </w:rPr>
        <w:fldChar w:fldCharType="separate"/>
      </w:r>
      <w:r w:rsidR="0068480C" w:rsidRPr="0068480C">
        <w:rPr>
          <w:rFonts w:ascii="Times New Roman" w:hAnsi="Times New Roman" w:cs="Times New Roman"/>
          <w:noProof/>
          <w:color w:val="000000" w:themeColor="text1"/>
          <w:lang w:val="en-US"/>
        </w:rPr>
        <w:t>December 9, 2017</w:t>
      </w:r>
      <w:r w:rsidRPr="0068480C">
        <w:rPr>
          <w:rFonts w:ascii="Times New Roman" w:hAnsi="Times New Roman" w:cs="Times New Roman"/>
          <w:color w:val="000000" w:themeColor="text1"/>
          <w:lang w:val="en-US"/>
        </w:rPr>
        <w:fldChar w:fldCharType="end"/>
      </w:r>
    </w:p>
    <w:p w14:paraId="744129E7" w14:textId="77777777" w:rsidR="00D04BC7" w:rsidRPr="0068480C" w:rsidRDefault="00D04BC7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22F7598F" w14:textId="4B93B12A" w:rsidR="007C22A0" w:rsidRPr="0068480C" w:rsidRDefault="008532BB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68480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Dear </w:t>
      </w:r>
      <w:r w:rsidR="0068480C" w:rsidRPr="0068480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Frau. Jessica </w:t>
      </w:r>
      <w:proofErr w:type="spellStart"/>
      <w:r w:rsidR="0068480C" w:rsidRPr="0068480C">
        <w:rPr>
          <w:rFonts w:ascii="Times New Roman" w:eastAsia="Times New Roman" w:hAnsi="Times New Roman" w:cs="Times New Roman"/>
          <w:color w:val="000000" w:themeColor="text1"/>
          <w:lang w:eastAsia="en-GB"/>
        </w:rPr>
        <w:t>Schmidbauer</w:t>
      </w:r>
      <w:proofErr w:type="spellEnd"/>
      <w:r w:rsidR="00321991" w:rsidRPr="0068480C">
        <w:rPr>
          <w:rFonts w:ascii="Times New Roman" w:eastAsia="Times New Roman" w:hAnsi="Times New Roman" w:cs="Times New Roman"/>
          <w:color w:val="000000" w:themeColor="text1"/>
          <w:lang w:eastAsia="en-GB"/>
        </w:rPr>
        <w:t>,</w:t>
      </w:r>
    </w:p>
    <w:p w14:paraId="15D3391B" w14:textId="77777777" w:rsidR="00321991" w:rsidRPr="0068480C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59B7BEBD" w14:textId="6762737B" w:rsidR="00AF3D16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68480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This is with great interest that I would like you to consider me for the position of </w:t>
      </w:r>
      <w:r w:rsidR="0068480C" w:rsidRPr="0068480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Engineer </w:t>
      </w:r>
      <w:proofErr w:type="spellStart"/>
      <w:r w:rsidR="0068480C" w:rsidRPr="0068480C">
        <w:rPr>
          <w:rFonts w:ascii="Times New Roman" w:eastAsia="Times New Roman" w:hAnsi="Times New Roman" w:cs="Times New Roman"/>
          <w:color w:val="000000" w:themeColor="text1"/>
          <w:lang w:eastAsia="en-GB"/>
        </w:rPr>
        <w:t>Messtechnik</w:t>
      </w:r>
      <w:proofErr w:type="spellEnd"/>
      <w:r w:rsidR="0068480C" w:rsidRPr="0068480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- LabVIEW (w/m) [PUB146738]</w:t>
      </w:r>
      <w:r w:rsidRPr="0068480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in your esteemed company. </w:t>
      </w:r>
      <w:r w:rsidR="00FA6601" w:rsidRPr="0068480C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 believe that my </w:t>
      </w:r>
      <w:r w:rsidR="00FA6601">
        <w:rPr>
          <w:rFonts w:ascii="Times New Roman" w:eastAsia="Times New Roman" w:hAnsi="Times New Roman" w:cs="Times New Roman"/>
          <w:color w:val="000000" w:themeColor="text1"/>
          <w:lang w:eastAsia="en-GB"/>
        </w:rPr>
        <w:t>skills and experience match perfectly for this position and I am certain that you will immediately relate the job requirements to my professional qualifications.</w:t>
      </w:r>
      <w:r w:rsidR="00BC097A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Along with this letter, I attach the following application documents.</w:t>
      </w:r>
    </w:p>
    <w:p w14:paraId="72E8A274" w14:textId="77777777" w:rsidR="00BC097A" w:rsidRDefault="00BC097A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61AD42DC" w14:textId="081CA8B0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Tabular Resume</w:t>
      </w:r>
      <w:bookmarkStart w:id="0" w:name="_GoBack"/>
      <w:bookmarkEnd w:id="0"/>
    </w:p>
    <w:p w14:paraId="33636B6B" w14:textId="2457DB4B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Certificates</w:t>
      </w:r>
    </w:p>
    <w:p w14:paraId="71E1D641" w14:textId="0B16DAA2" w:rsidR="00AF3D16" w:rsidRDefault="00BC097A" w:rsidP="008532BB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List of projects and former experiences portfolio.</w:t>
      </w:r>
    </w:p>
    <w:p w14:paraId="06CE3459" w14:textId="77777777" w:rsidR="00915DDB" w:rsidRPr="00915DDB" w:rsidRDefault="00915DDB" w:rsidP="00915DD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4A92463D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As you can see from the attached resume,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 am currently a student at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Hochschule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Ravensburg-Weingarten, pursuing my Master’s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degree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>in Electrical and Embedded Systems.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At the moment, I am working on my Master’s thesis at the T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echnical University of München.</w:t>
      </w:r>
    </w:p>
    <w:p w14:paraId="7D69E975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3C7610AA" w14:textId="689D80FA" w:rsidR="00A14C5A" w:rsidRDefault="00A14C5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My skills </w:t>
      </w:r>
      <w:r w:rsidR="00B63E98">
        <w:rPr>
          <w:rFonts w:ascii="Times New Roman" w:eastAsia="Times New Roman" w:hAnsi="Times New Roman" w:cs="Times New Roman"/>
          <w:color w:val="000000" w:themeColor="text1"/>
          <w:lang w:eastAsia="en-GB"/>
        </w:rPr>
        <w:t>and knowledge, that may be an added advantage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to the job applying </w:t>
      </w:r>
      <w:r w:rsidR="0058488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for, 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are as follows:</w:t>
      </w:r>
    </w:p>
    <w:p w14:paraId="4434A324" w14:textId="1EA7068A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Broader Experience in Hardware designing using Eagle.</w:t>
      </w:r>
    </w:p>
    <w:p w14:paraId="4015C804" w14:textId="44ADDED7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Extensive knowledge in Embedded programming using VHDL and SystemC.</w:t>
      </w:r>
    </w:p>
    <w:p w14:paraId="22D0FEE8" w14:textId="6F413F04" w:rsidR="00A14C5A" w:rsidRPr="00BE56E5" w:rsidRDefault="00333238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Highly proficient</w:t>
      </w:r>
      <w:r w:rsidR="00A14C5A"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 in Matlab, C/C++ and LabVIEW programming languages.</w:t>
      </w:r>
    </w:p>
    <w:p w14:paraId="0186E5D3" w14:textId="491818A3" w:rsidR="00A14C5A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Experience in Robotics and Aerospace Industry.</w:t>
      </w:r>
    </w:p>
    <w:p w14:paraId="7637958E" w14:textId="77777777" w:rsidR="00997DF1" w:rsidRDefault="00B27210" w:rsidP="00997DF1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Strong knowledge in </w:t>
      </w:r>
      <w:r w:rsidR="00151937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Signal processing and Communication Systems.</w:t>
      </w:r>
    </w:p>
    <w:p w14:paraId="0BE4CAF9" w14:textId="5B86F218" w:rsidR="008A2706" w:rsidRDefault="00B63E98" w:rsidP="00AF3D16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997DF1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Ability to interact and effectively communicate with people, in English and German, from diverse backgrounds, highlighting teamwork and problem solving.</w:t>
      </w:r>
    </w:p>
    <w:p w14:paraId="630261A7" w14:textId="77777777" w:rsidR="00BC097A" w:rsidRPr="00BC097A" w:rsidRDefault="00BC097A" w:rsidP="00BC097A">
      <w:p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</w:p>
    <w:p w14:paraId="0617E2F1" w14:textId="3111712C" w:rsidR="00915DDB" w:rsidRDefault="008A2706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I would really appreciate if we could meet up for a follow up job interview so I can demonstrate how perfectly I would fit to the </w:t>
      </w:r>
      <w:r w:rsidR="007E7F27">
        <w:rPr>
          <w:rFonts w:eastAsia="Times New Roman"/>
          <w:color w:val="000000" w:themeColor="text1"/>
        </w:rPr>
        <w:t xml:space="preserve">designated role. </w:t>
      </w:r>
      <w:r w:rsidR="003C744B" w:rsidRPr="003C744B">
        <w:rPr>
          <w:rFonts w:eastAsia="Times New Roman"/>
          <w:color w:val="000000" w:themeColor="text1"/>
        </w:rPr>
        <w:t xml:space="preserve">You can call me at +49 176 24082328 or drop me an email at </w:t>
      </w:r>
      <w:hyperlink r:id="rId6" w:history="1">
        <w:r w:rsidR="00915DDB" w:rsidRPr="00905755">
          <w:rPr>
            <w:rStyle w:val="Hyperlink"/>
            <w:rFonts w:eastAsia="Times New Roman"/>
          </w:rPr>
          <w:t>jagadeesh.srmuniv@gmail.com</w:t>
        </w:r>
      </w:hyperlink>
      <w:r w:rsidR="003C744B" w:rsidRPr="003C744B">
        <w:rPr>
          <w:rFonts w:eastAsia="Times New Roman"/>
          <w:color w:val="000000" w:themeColor="text1"/>
        </w:rPr>
        <w:t>.</w:t>
      </w:r>
    </w:p>
    <w:p w14:paraId="50AC6445" w14:textId="5D69FB82" w:rsidR="003C744B" w:rsidRPr="003C744B" w:rsidRDefault="003C744B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Thank you so much for your time and considering my letter for the job post.</w:t>
      </w:r>
    </w:p>
    <w:p w14:paraId="008F941F" w14:textId="1F320FB4" w:rsidR="003C744B" w:rsidRPr="003C744B" w:rsidRDefault="003C744B" w:rsidP="003C744B">
      <w:pPr>
        <w:pStyle w:val="NormalWeb"/>
        <w:shd w:val="clear" w:color="auto" w:fill="FFFFFF"/>
        <w:tabs>
          <w:tab w:val="left" w:pos="2026"/>
        </w:tabs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Sincerely,</w:t>
      </w:r>
      <w:r w:rsidRPr="003C744B">
        <w:rPr>
          <w:rFonts w:eastAsia="Times New Roman"/>
          <w:color w:val="000000" w:themeColor="text1"/>
        </w:rPr>
        <w:tab/>
      </w:r>
    </w:p>
    <w:p w14:paraId="3B8956B6" w14:textId="3C48B374" w:rsidR="002B6083" w:rsidRDefault="002B6083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eastAsia="en-GB"/>
        </w:rPr>
        <w:drawing>
          <wp:inline distT="0" distB="0" distL="0" distR="0" wp14:anchorId="4C1943A7" wp14:editId="7D64BD6E">
            <wp:extent cx="1232535" cy="616585"/>
            <wp:effectExtent l="0" t="0" r="12065" b="0"/>
            <wp:docPr id="1" name="Picture 1" descr="../../1.%20THESIS/TUM_Electronic%20system%20for%20high%20accuracy%20greenhouse%20gas%20measurement/Sig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.%20THESIS/TUM_Electronic%20system%20for%20high%20accuracy%20greenhouse%20gas%20measurement/Sign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D1F9" w14:textId="1439A15A" w:rsidR="003C744B" w:rsidRPr="00AF3D16" w:rsidRDefault="003C744B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Jagadeesh Kumar. A</w:t>
      </w:r>
    </w:p>
    <w:sectPr w:rsidR="003C744B" w:rsidRPr="00AF3D16" w:rsidSect="00915DDB">
      <w:pgSz w:w="11900" w:h="16840"/>
      <w:pgMar w:top="1076" w:right="1440" w:bottom="86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97F01"/>
    <w:multiLevelType w:val="hybridMultilevel"/>
    <w:tmpl w:val="1EDC5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A2401"/>
    <w:multiLevelType w:val="hybridMultilevel"/>
    <w:tmpl w:val="DB6EA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534A0"/>
    <w:multiLevelType w:val="hybridMultilevel"/>
    <w:tmpl w:val="471C6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BB"/>
    <w:rsid w:val="000510D8"/>
    <w:rsid w:val="00151937"/>
    <w:rsid w:val="00172F6B"/>
    <w:rsid w:val="001E0857"/>
    <w:rsid w:val="00202AA5"/>
    <w:rsid w:val="00270036"/>
    <w:rsid w:val="002B6083"/>
    <w:rsid w:val="002E65D7"/>
    <w:rsid w:val="00321991"/>
    <w:rsid w:val="00333238"/>
    <w:rsid w:val="003C744B"/>
    <w:rsid w:val="00584885"/>
    <w:rsid w:val="0068480C"/>
    <w:rsid w:val="006F72E6"/>
    <w:rsid w:val="007D390A"/>
    <w:rsid w:val="007E7F27"/>
    <w:rsid w:val="008532BB"/>
    <w:rsid w:val="008A2706"/>
    <w:rsid w:val="00915DDB"/>
    <w:rsid w:val="00967E7A"/>
    <w:rsid w:val="00997DF1"/>
    <w:rsid w:val="00A14C5A"/>
    <w:rsid w:val="00AF3D16"/>
    <w:rsid w:val="00B25831"/>
    <w:rsid w:val="00B25FCB"/>
    <w:rsid w:val="00B27210"/>
    <w:rsid w:val="00B63E98"/>
    <w:rsid w:val="00B740C8"/>
    <w:rsid w:val="00B75844"/>
    <w:rsid w:val="00BC097A"/>
    <w:rsid w:val="00BE56E5"/>
    <w:rsid w:val="00D04BC7"/>
    <w:rsid w:val="00DE4720"/>
    <w:rsid w:val="00E71267"/>
    <w:rsid w:val="00E86722"/>
    <w:rsid w:val="00EF2F42"/>
    <w:rsid w:val="00F468D2"/>
    <w:rsid w:val="00FA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ADD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2BB"/>
  </w:style>
  <w:style w:type="paragraph" w:styleId="Heading1">
    <w:name w:val="heading 1"/>
    <w:basedOn w:val="Normal"/>
    <w:next w:val="Normal"/>
    <w:link w:val="Heading1Char"/>
    <w:uiPriority w:val="9"/>
    <w:qFormat/>
    <w:rsid w:val="008532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32B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744B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14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4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agadeesh.srmuniv@gmail.com" TargetMode="External"/><Relationship Id="rId6" Type="http://schemas.openxmlformats.org/officeDocument/2006/relationships/hyperlink" Target="mailto:jagadeesh.srmuniv@gmail.com" TargetMode="Externa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308</Words>
  <Characters>1758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36</cp:revision>
  <dcterms:created xsi:type="dcterms:W3CDTF">2017-10-16T04:34:00Z</dcterms:created>
  <dcterms:modified xsi:type="dcterms:W3CDTF">2017-12-09T16:28:00Z</dcterms:modified>
</cp:coreProperties>
</file>