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Pr="003B5750" w:rsidRDefault="003B5750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  <w:hyperlink r:id="rId5" w:history="1">
        <w:r w:rsidR="008532BB" w:rsidRPr="003B5750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jagadeesh.srmuniv@gmail.com</w:t>
        </w:r>
      </w:hyperlink>
    </w:p>
    <w:p w14:paraId="245103E5" w14:textId="77777777" w:rsidR="008532BB" w:rsidRPr="003B5750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5D91EDE" w14:textId="77777777" w:rsidR="003B5750" w:rsidRPr="003B5750" w:rsidRDefault="003B5750" w:rsidP="003B5750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Personalreferentin</w:t>
      </w:r>
      <w:proofErr w:type="spellEnd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IT</w:t>
      </w:r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</w:r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FERCHAU Engineering GmbH</w:t>
      </w:r>
    </w:p>
    <w:p w14:paraId="1581E95E" w14:textId="77777777" w:rsidR="003B5750" w:rsidRPr="003B5750" w:rsidRDefault="003B5750" w:rsidP="003B5750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Niederlassung</w:t>
      </w:r>
      <w:proofErr w:type="spellEnd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Regensburg</w:t>
      </w:r>
    </w:p>
    <w:p w14:paraId="33E26FE6" w14:textId="77777777" w:rsidR="003B5750" w:rsidRPr="003B5750" w:rsidRDefault="003B5750" w:rsidP="003B5750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Prinz</w:t>
      </w:r>
      <w:proofErr w:type="spellEnd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-Ludwig-</w:t>
      </w:r>
      <w:proofErr w:type="spellStart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Straße</w:t>
      </w:r>
      <w:proofErr w:type="spellEnd"/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11</w:t>
      </w:r>
    </w:p>
    <w:p w14:paraId="38835F9A" w14:textId="10EB9F9A" w:rsidR="008532BB" w:rsidRPr="003B5750" w:rsidRDefault="003B5750" w:rsidP="003B5750">
      <w:pP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3B5750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93055 Regensburg</w:t>
      </w:r>
    </w:p>
    <w:p w14:paraId="3A5690A4" w14:textId="77777777" w:rsidR="003B5750" w:rsidRPr="003B5750" w:rsidRDefault="003B5750" w:rsidP="003B5750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5C52987F" w14:textId="1094999E" w:rsidR="003B5750" w:rsidRPr="003B5750" w:rsidRDefault="00B25FCB" w:rsidP="003B5750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B5750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3B5750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3B5750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proofErr w:type="spellStart"/>
      <w:r w:rsidR="003B5750" w:rsidRPr="003B5750">
        <w:rPr>
          <w:rFonts w:ascii="Times New Roman" w:hAnsi="Times New Roman" w:cs="Times New Roman"/>
          <w:b/>
          <w:color w:val="000000" w:themeColor="text1"/>
          <w:lang w:val="en-US"/>
        </w:rPr>
        <w:t>Messtechniker</w:t>
      </w:r>
      <w:proofErr w:type="spellEnd"/>
      <w:r w:rsidR="003B5750" w:rsidRPr="003B5750">
        <w:rPr>
          <w:rFonts w:ascii="Times New Roman" w:hAnsi="Times New Roman" w:cs="Times New Roman"/>
          <w:b/>
          <w:color w:val="000000" w:themeColor="text1"/>
          <w:lang w:val="en-US"/>
        </w:rPr>
        <w:t xml:space="preserve"> (M/W)</w:t>
      </w:r>
    </w:p>
    <w:p w14:paraId="03F93A82" w14:textId="2131D783" w:rsidR="00B25FCB" w:rsidRPr="003B5750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B5750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3B5750" w:rsidRPr="003B5750">
        <w:rPr>
          <w:rFonts w:ascii="Times New Roman" w:hAnsi="Times New Roman" w:cs="Times New Roman"/>
          <w:b/>
          <w:color w:val="000000" w:themeColor="text1"/>
          <w:lang w:val="en-US"/>
        </w:rPr>
        <w:t>FE13-13244-R.</w:t>
      </w:r>
    </w:p>
    <w:p w14:paraId="45228B8B" w14:textId="59502FA8" w:rsidR="00D04BC7" w:rsidRPr="003B5750" w:rsidRDefault="00D04BC7" w:rsidP="003B5750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3B5750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3B5750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3B5750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3B5750" w:rsidRPr="003B5750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3B5750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3B5750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1B65988C" w:rsidR="007C22A0" w:rsidRPr="003B5750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3B5750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Frau Daniela </w:t>
      </w:r>
      <w:proofErr w:type="spellStart"/>
      <w:r w:rsidR="003B5750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>Spreitzhofer</w:t>
      </w:r>
      <w:proofErr w:type="spellEnd"/>
      <w:r w:rsidR="00321991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Pr="003B5750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75916191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proofErr w:type="spellStart"/>
      <w:r w:rsidR="003B5750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>Messtechniker</w:t>
      </w:r>
      <w:proofErr w:type="spellEnd"/>
      <w:r w:rsidR="003B5750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 [FE13-13244-R]</w:t>
      </w:r>
      <w:r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3B575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>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6558FE2C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</w:t>
      </w:r>
      <w:r w:rsidR="003B5750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and optical Instruments</w:t>
      </w:r>
      <w:bookmarkStart w:id="0" w:name="_GoBack"/>
      <w:bookmarkEnd w:id="0"/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B5750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320</Words>
  <Characters>1830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2017-11-26T20:25:00Z</dcterms:modified>
</cp:coreProperties>
</file>