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bookmarkStart w:id="0" w:name="_GoBack"/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010D5C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FB6731" w14:textId="77777777" w:rsidR="00010D5C" w:rsidRPr="00010D5C" w:rsidRDefault="00010D5C" w:rsidP="00010D5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 Manager</w:t>
      </w:r>
    </w:p>
    <w:p w14:paraId="14B296F3" w14:textId="77777777" w:rsidR="00010D5C" w:rsidRPr="00010D5C" w:rsidRDefault="00010D5C" w:rsidP="00010D5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Instrument Systems GmbH</w:t>
      </w:r>
    </w:p>
    <w:p w14:paraId="22559B15" w14:textId="77777777" w:rsidR="00010D5C" w:rsidRPr="00010D5C" w:rsidRDefault="00010D5C" w:rsidP="00010D5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010D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Neumarkter</w:t>
      </w:r>
      <w:proofErr w:type="spellEnd"/>
      <w:r w:rsidRPr="00010D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Str. 83</w:t>
      </w:r>
    </w:p>
    <w:p w14:paraId="492B2DF3" w14:textId="77777777" w:rsidR="00010D5C" w:rsidRPr="00010D5C" w:rsidRDefault="00010D5C" w:rsidP="00010D5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D-81673 München</w:t>
      </w:r>
    </w:p>
    <w:p w14:paraId="38835F9A" w14:textId="188E9B65" w:rsidR="008532BB" w:rsidRPr="00010D5C" w:rsidRDefault="00010D5C" w:rsidP="00010D5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Germany</w:t>
      </w:r>
    </w:p>
    <w:p w14:paraId="31EC3C8C" w14:textId="77777777" w:rsidR="00010D5C" w:rsidRPr="00010D5C" w:rsidRDefault="00010D5C" w:rsidP="00010D5C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3F93A82" w14:textId="3BF96EEE" w:rsidR="00B25FCB" w:rsidRPr="00010D5C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10D5C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010D5C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010D5C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proofErr w:type="spellStart"/>
      <w:r w:rsidR="00010D5C" w:rsidRPr="00010D5C">
        <w:rPr>
          <w:rFonts w:ascii="Times New Roman" w:hAnsi="Times New Roman" w:cs="Times New Roman"/>
          <w:b/>
          <w:color w:val="000000" w:themeColor="text1"/>
          <w:lang w:val="en-US"/>
        </w:rPr>
        <w:t>Applikationsingenieur</w:t>
      </w:r>
      <w:proofErr w:type="spellEnd"/>
      <w:r w:rsidR="00010D5C" w:rsidRPr="00010D5C">
        <w:rPr>
          <w:rFonts w:ascii="Times New Roman" w:hAnsi="Times New Roman" w:cs="Times New Roman"/>
          <w:b/>
          <w:color w:val="000000" w:themeColor="text1"/>
          <w:lang w:val="en-US"/>
        </w:rPr>
        <w:t xml:space="preserve"> (m/w) </w:t>
      </w:r>
      <w:proofErr w:type="spellStart"/>
      <w:r w:rsidR="00010D5C" w:rsidRPr="00010D5C">
        <w:rPr>
          <w:rFonts w:ascii="Times New Roman" w:hAnsi="Times New Roman" w:cs="Times New Roman"/>
          <w:b/>
          <w:color w:val="000000" w:themeColor="text1"/>
          <w:lang w:val="en-US"/>
        </w:rPr>
        <w:t>im</w:t>
      </w:r>
      <w:proofErr w:type="spellEnd"/>
      <w:r w:rsidR="00010D5C" w:rsidRPr="00010D5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010D5C" w:rsidRPr="00010D5C">
        <w:rPr>
          <w:rFonts w:ascii="Times New Roman" w:hAnsi="Times New Roman" w:cs="Times New Roman"/>
          <w:b/>
          <w:color w:val="000000" w:themeColor="text1"/>
          <w:lang w:val="en-US"/>
        </w:rPr>
        <w:t>Bereich</w:t>
      </w:r>
      <w:proofErr w:type="spellEnd"/>
      <w:r w:rsidR="00010D5C" w:rsidRPr="00010D5C">
        <w:rPr>
          <w:rFonts w:ascii="Times New Roman" w:hAnsi="Times New Roman" w:cs="Times New Roman"/>
          <w:b/>
          <w:color w:val="000000" w:themeColor="text1"/>
          <w:lang w:val="en-US"/>
        </w:rPr>
        <w:t xml:space="preserve"> Key Account Management</w:t>
      </w:r>
    </w:p>
    <w:p w14:paraId="45228B8B" w14:textId="59502FA8" w:rsidR="00D04BC7" w:rsidRPr="00010D5C" w:rsidRDefault="00D04BC7" w:rsidP="00010D5C">
      <w:pPr>
        <w:ind w:left="5760" w:firstLine="72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10D5C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010D5C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010D5C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010D5C" w:rsidRPr="00010D5C">
        <w:rPr>
          <w:rFonts w:ascii="Times New Roman" w:hAnsi="Times New Roman" w:cs="Times New Roman"/>
          <w:noProof/>
          <w:color w:val="000000" w:themeColor="text1"/>
          <w:lang w:val="en-US"/>
        </w:rPr>
        <w:t>November 26, 2017</w:t>
      </w:r>
      <w:r w:rsidRPr="00010D5C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010D5C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67A8C205" w:rsidR="007C22A0" w:rsidRPr="00010D5C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010D5C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Herr. Matthias Montag</w:t>
      </w:r>
      <w:r w:rsidR="00321991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010D5C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376B917E" w:rsidR="00AF3D16" w:rsidRPr="00010D5C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proofErr w:type="spellStart"/>
      <w:r w:rsidR="00010D5C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Applikationsingenieur</w:t>
      </w:r>
      <w:proofErr w:type="spellEnd"/>
      <w:r w:rsidR="00010D5C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(m/w) </w:t>
      </w:r>
      <w:proofErr w:type="spellStart"/>
      <w:r w:rsidR="00010D5C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im</w:t>
      </w:r>
      <w:proofErr w:type="spellEnd"/>
      <w:r w:rsidR="00010D5C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010D5C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Bereich</w:t>
      </w:r>
      <w:proofErr w:type="spellEnd"/>
      <w:r w:rsidR="00010D5C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Key Account Management</w:t>
      </w:r>
      <w:r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Pr="00010D5C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Pr="00010D5C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Pr="00010D5C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Pr="00010D5C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010D5C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010D5C">
        <w:rPr>
          <w:rFonts w:ascii="Times New Roman" w:eastAsia="Times New Roman" w:hAnsi="Times New Roman" w:cs="Times New Roman"/>
          <w:color w:val="000000" w:themeColor="text1"/>
          <w:lang w:eastAsia="en-GB"/>
        </w:rPr>
        <w:t>I am currently a student at Hochschule Ravensburg-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bookmarkEnd w:id="0"/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10D5C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2017-11-26T21:06:00Z</dcterms:modified>
</cp:coreProperties>
</file>