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0E138454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Germany</w:t>
      </w:r>
    </w:p>
    <w:p w14:paraId="1DC85226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C10E76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530F281B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C10E76">
        <w:rPr>
          <w:rFonts w:ascii="Times New Roman" w:hAnsi="Times New Roman" w:cs="Times New Roman"/>
          <w:noProof/>
          <w:lang w:val="en-US"/>
        </w:rPr>
        <w:t>November 6,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07826B54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315C2EFD" w14:textId="00E2B44C" w:rsidR="008532BB" w:rsidRPr="00C10E76" w:rsidRDefault="00C10E76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10E7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Human Resources</w:t>
      </w:r>
    </w:p>
    <w:p w14:paraId="1489ADF1" w14:textId="613AE264" w:rsidR="00C10E76" w:rsidRPr="00C10E76" w:rsidRDefault="00C10E76" w:rsidP="008532BB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10E7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Intel</w:t>
      </w:r>
    </w:p>
    <w:p w14:paraId="142B6E80" w14:textId="2B0BFD05" w:rsidR="00C10E76" w:rsidRPr="00C10E76" w:rsidRDefault="00C10E76" w:rsidP="008532BB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C10E76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Munich, Germany</w:t>
      </w:r>
    </w:p>
    <w:p w14:paraId="38835F9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03F93A82" w14:textId="2093101B" w:rsidR="00B25FCB" w:rsidRPr="00B25FCB" w:rsidRDefault="00B25FCB" w:rsidP="00B25FCB">
      <w:pPr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C10E76" w:rsidRPr="00C10E76">
        <w:rPr>
          <w:rFonts w:ascii="Times New Roman" w:hAnsi="Times New Roman" w:cs="Times New Roman"/>
          <w:b/>
          <w:lang w:val="en-US"/>
        </w:rPr>
        <w:t xml:space="preserve">Chip-Package </w:t>
      </w:r>
      <w:proofErr w:type="spellStart"/>
      <w:r w:rsidR="00C10E76" w:rsidRPr="00C10E76">
        <w:rPr>
          <w:rFonts w:ascii="Times New Roman" w:hAnsi="Times New Roman" w:cs="Times New Roman"/>
          <w:b/>
          <w:lang w:val="en-US"/>
        </w:rPr>
        <w:t>CoDesign</w:t>
      </w:r>
      <w:proofErr w:type="spellEnd"/>
      <w:r w:rsidR="00C10E76" w:rsidRPr="00C10E76">
        <w:rPr>
          <w:rFonts w:ascii="Times New Roman" w:hAnsi="Times New Roman" w:cs="Times New Roman"/>
          <w:b/>
          <w:lang w:val="en-US"/>
        </w:rPr>
        <w:t xml:space="preserve"> Engineer for RF Wireless Products (f/m) [Job ID: R0038471]</w:t>
      </w:r>
    </w:p>
    <w:p w14:paraId="1C8A62B3" w14:textId="77777777" w:rsidR="00B25FCB" w:rsidRDefault="00B25FC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59C63DD2" w:rsidR="007C22A0" w:rsidRDefault="00C10E76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Hello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6714C8CC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bookmarkStart w:id="0" w:name="_GoBack"/>
      <w:r w:rsidR="00C10E76" w:rsidRPr="00C10E7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Chip-Package </w:t>
      </w:r>
      <w:proofErr w:type="spellStart"/>
      <w:r w:rsidR="00C10E76" w:rsidRPr="00C10E76">
        <w:rPr>
          <w:rFonts w:ascii="Times New Roman" w:eastAsia="Times New Roman" w:hAnsi="Times New Roman" w:cs="Times New Roman"/>
          <w:color w:val="000000" w:themeColor="text1"/>
          <w:lang w:eastAsia="en-GB"/>
        </w:rPr>
        <w:t>CoDesign</w:t>
      </w:r>
      <w:proofErr w:type="spellEnd"/>
      <w:r w:rsidR="00C10E76" w:rsidRPr="00C10E7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Engineer for RF Wireless Products (f/m) [Job ID: R0038471]</w:t>
      </w:r>
      <w:bookmarkEnd w:id="0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B35E271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>
        <w:rPr>
          <w:rFonts w:eastAsia="Times New Roman"/>
          <w:color w:val="000000" w:themeColor="text1"/>
        </w:rPr>
        <w:t>Enclosed with this</w:t>
      </w:r>
      <w:r w:rsidR="007E7F27">
        <w:rPr>
          <w:rFonts w:eastAsia="Times New Roman"/>
          <w:color w:val="000000" w:themeColor="text1"/>
        </w:rPr>
        <w:t xml:space="preserve"> message is my detailed </w:t>
      </w:r>
      <w:r w:rsidR="00B75844">
        <w:rPr>
          <w:rFonts w:eastAsia="Times New Roman"/>
          <w:color w:val="000000" w:themeColor="text1"/>
        </w:rPr>
        <w:t xml:space="preserve">resume.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C10E76">
      <w:pgSz w:w="11900" w:h="16840"/>
      <w:pgMar w:top="810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C10E76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34</cp:revision>
  <dcterms:created xsi:type="dcterms:W3CDTF">2017-10-16T04:34:00Z</dcterms:created>
  <dcterms:modified xsi:type="dcterms:W3CDTF">2017-11-06T10:34:00Z</dcterms:modified>
</cp:coreProperties>
</file>