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A14D7D" w:rsidRDefault="008532BB" w:rsidP="008532BB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  <w:r w:rsidRPr="00A14D7D">
        <w:rPr>
          <w:rFonts w:ascii="Times New Roman" w:hAnsi="Times New Roman" w:cs="Times New Roman"/>
          <w:sz w:val="22"/>
          <w:lang w:val="en-US"/>
        </w:rPr>
        <w:t>Jagadeesh Kumar. A</w:t>
      </w:r>
    </w:p>
    <w:p w14:paraId="0D714530" w14:textId="77777777" w:rsidR="008532BB" w:rsidRPr="00A14D7D" w:rsidRDefault="008532BB" w:rsidP="008532BB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  <w:r w:rsidRPr="00A14D7D">
        <w:rPr>
          <w:rFonts w:ascii="Times New Roman" w:hAnsi="Times New Roman" w:cs="Times New Roman"/>
          <w:sz w:val="22"/>
          <w:lang w:val="en-US"/>
        </w:rPr>
        <w:t>Zugspitzstraße 80,</w:t>
      </w:r>
    </w:p>
    <w:p w14:paraId="4D77F58A" w14:textId="77777777" w:rsidR="008532BB" w:rsidRPr="00A14D7D" w:rsidRDefault="008532BB" w:rsidP="008532BB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  <w:r w:rsidRPr="00A14D7D">
        <w:rPr>
          <w:rFonts w:ascii="Times New Roman" w:hAnsi="Times New Roman" w:cs="Times New Roman"/>
          <w:sz w:val="22"/>
          <w:lang w:val="en-US"/>
        </w:rPr>
        <w:t>Vaterstetten, 85591,</w:t>
      </w:r>
    </w:p>
    <w:p w14:paraId="1DC85226" w14:textId="692DEAE6" w:rsidR="008532BB" w:rsidRPr="00A14D7D" w:rsidRDefault="00D04BC7" w:rsidP="008532BB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  <w:r w:rsidRPr="00A14D7D">
        <w:rPr>
          <w:rFonts w:ascii="Times New Roman" w:hAnsi="Times New Roman" w:cs="Times New Roman"/>
          <w:sz w:val="22"/>
          <w:lang w:val="en-US"/>
        </w:rPr>
        <w:t xml:space="preserve">Mobile: </w:t>
      </w:r>
      <w:r w:rsidR="008532BB" w:rsidRPr="00A14D7D">
        <w:rPr>
          <w:rFonts w:ascii="Times New Roman" w:hAnsi="Times New Roman" w:cs="Times New Roman"/>
          <w:sz w:val="22"/>
          <w:lang w:val="en-US"/>
        </w:rPr>
        <w:t>+49 176 24082328</w:t>
      </w:r>
    </w:p>
    <w:p w14:paraId="29044829" w14:textId="77777777" w:rsidR="008532BB" w:rsidRPr="00A14D7D" w:rsidRDefault="00A14D7D" w:rsidP="008532BB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  <w:hyperlink r:id="rId5" w:history="1">
        <w:r w:rsidR="008532BB" w:rsidRPr="00A14D7D">
          <w:rPr>
            <w:rStyle w:val="Hyperlink"/>
            <w:rFonts w:ascii="Times New Roman" w:hAnsi="Times New Roman" w:cs="Times New Roman"/>
            <w:sz w:val="22"/>
            <w:lang w:val="en-US"/>
          </w:rPr>
          <w:t>jagadeesh.srmuniv@gmail.com</w:t>
        </w:r>
      </w:hyperlink>
    </w:p>
    <w:p w14:paraId="245103E5" w14:textId="77777777" w:rsidR="008532BB" w:rsidRPr="00A14D7D" w:rsidRDefault="008532BB" w:rsidP="008532BB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</w:p>
    <w:p w14:paraId="32B65F27" w14:textId="77777777" w:rsidR="00F81945" w:rsidRPr="00A14D7D" w:rsidRDefault="005102DD" w:rsidP="005102DD">
      <w:pPr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  <w:t>Human Resources</w:t>
      </w:r>
    </w:p>
    <w:p w14:paraId="44661400" w14:textId="5E63CEA5" w:rsidR="00E5320F" w:rsidRPr="00A14D7D" w:rsidRDefault="0037358B" w:rsidP="005102DD">
      <w:pPr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  <w:t>National Instruments</w:t>
      </w:r>
    </w:p>
    <w:p w14:paraId="360820D7" w14:textId="77777777" w:rsidR="0037358B" w:rsidRPr="00A14D7D" w:rsidRDefault="0037358B" w:rsidP="0037358B">
      <w:pPr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  <w:t xml:space="preserve">Am </w:t>
      </w:r>
      <w:proofErr w:type="spellStart"/>
      <w:r w:rsidRPr="00A14D7D"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  <w:t>Waldschlosschen</w:t>
      </w:r>
      <w:proofErr w:type="spellEnd"/>
      <w:r w:rsidRPr="00A14D7D"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  <w:t xml:space="preserve"> 2 </w:t>
      </w:r>
    </w:p>
    <w:p w14:paraId="38835F9A" w14:textId="7B180574" w:rsidR="008532BB" w:rsidRPr="00A14D7D" w:rsidRDefault="0037358B" w:rsidP="00A14D7D">
      <w:pPr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shd w:val="clear" w:color="auto" w:fill="FFFFFF"/>
          <w:lang w:eastAsia="en-GB"/>
        </w:rPr>
        <w:t>Dresden 1099</w:t>
      </w:r>
    </w:p>
    <w:p w14:paraId="59070D57" w14:textId="7C88EE39" w:rsidR="00E5320F" w:rsidRPr="00A14D7D" w:rsidRDefault="00E5320F" w:rsidP="00A14D7D">
      <w:pPr>
        <w:ind w:left="7920"/>
        <w:contextualSpacing/>
        <w:rPr>
          <w:rFonts w:ascii="Times New Roman" w:hAnsi="Times New Roman" w:cs="Times New Roman"/>
          <w:b/>
          <w:sz w:val="22"/>
          <w:lang w:val="en-US"/>
        </w:rPr>
      </w:pPr>
      <w:r w:rsidRPr="00A14D7D">
        <w:rPr>
          <w:rFonts w:ascii="Times New Roman" w:hAnsi="Times New Roman" w:cs="Times New Roman"/>
          <w:sz w:val="22"/>
          <w:lang w:val="en-US"/>
        </w:rPr>
        <w:t xml:space="preserve">Munich, </w:t>
      </w:r>
      <w:r w:rsidRPr="00A14D7D">
        <w:rPr>
          <w:rFonts w:ascii="Times New Roman" w:hAnsi="Times New Roman" w:cs="Times New Roman"/>
          <w:sz w:val="22"/>
          <w:lang w:val="en-US"/>
        </w:rPr>
        <w:fldChar w:fldCharType="begin"/>
      </w:r>
      <w:r w:rsidRPr="00A14D7D">
        <w:rPr>
          <w:rFonts w:ascii="Times New Roman" w:hAnsi="Times New Roman" w:cs="Times New Roman"/>
          <w:sz w:val="22"/>
          <w:lang w:val="en-US"/>
        </w:rPr>
        <w:instrText xml:space="preserve"> DATE \@ "MMMM d, yyyy" </w:instrText>
      </w:r>
      <w:r w:rsidRPr="00A14D7D">
        <w:rPr>
          <w:rFonts w:ascii="Times New Roman" w:hAnsi="Times New Roman" w:cs="Times New Roman"/>
          <w:sz w:val="22"/>
          <w:lang w:val="en-US"/>
        </w:rPr>
        <w:fldChar w:fldCharType="separate"/>
      </w:r>
      <w:r w:rsidR="0037358B" w:rsidRPr="00A14D7D">
        <w:rPr>
          <w:rFonts w:ascii="Times New Roman" w:hAnsi="Times New Roman" w:cs="Times New Roman"/>
          <w:noProof/>
          <w:sz w:val="22"/>
          <w:lang w:val="en-US"/>
        </w:rPr>
        <w:t>January 9, 2018</w:t>
      </w:r>
      <w:r w:rsidRPr="00A14D7D">
        <w:rPr>
          <w:rFonts w:ascii="Times New Roman" w:hAnsi="Times New Roman" w:cs="Times New Roman"/>
          <w:sz w:val="22"/>
          <w:lang w:val="en-US"/>
        </w:rPr>
        <w:fldChar w:fldCharType="end"/>
      </w:r>
    </w:p>
    <w:p w14:paraId="73465DB9" w14:textId="6D866CC1" w:rsidR="00E5320F" w:rsidRPr="00A14D7D" w:rsidRDefault="00E5320F" w:rsidP="00A14D7D">
      <w:pPr>
        <w:contextualSpacing/>
        <w:jc w:val="both"/>
        <w:rPr>
          <w:rFonts w:ascii="Times New Roman" w:hAnsi="Times New Roman" w:cs="Times New Roman"/>
          <w:sz w:val="22"/>
          <w:lang w:val="en-US"/>
        </w:rPr>
      </w:pPr>
    </w:p>
    <w:p w14:paraId="6CD14453" w14:textId="116FD883" w:rsidR="00547BD0" w:rsidRPr="00A14D7D" w:rsidRDefault="00547BD0" w:rsidP="00547BD0">
      <w:pPr>
        <w:contextualSpacing/>
        <w:rPr>
          <w:rFonts w:ascii="Times New Roman" w:hAnsi="Times New Roman" w:cs="Times New Roman"/>
          <w:b/>
          <w:sz w:val="22"/>
          <w:lang w:val="en-US"/>
        </w:rPr>
      </w:pPr>
      <w:r w:rsidRPr="00A14D7D">
        <w:rPr>
          <w:rFonts w:ascii="Times New Roman" w:hAnsi="Times New Roman" w:cs="Times New Roman"/>
          <w:b/>
          <w:sz w:val="22"/>
          <w:lang w:val="en-US"/>
        </w:rPr>
        <w:t xml:space="preserve">Application for the job post of </w:t>
      </w:r>
      <w:proofErr w:type="spellStart"/>
      <w:r w:rsidR="0037358B" w:rsidRPr="00A14D7D">
        <w:rPr>
          <w:rFonts w:ascii="Times New Roman" w:hAnsi="Times New Roman" w:cs="Times New Roman"/>
          <w:b/>
          <w:sz w:val="22"/>
          <w:lang w:val="en-US"/>
        </w:rPr>
        <w:t>Entwicklungsingenieur</w:t>
      </w:r>
      <w:proofErr w:type="spellEnd"/>
      <w:r w:rsidR="0037358B" w:rsidRPr="00A14D7D">
        <w:rPr>
          <w:rFonts w:ascii="Times New Roman" w:hAnsi="Times New Roman" w:cs="Times New Roman"/>
          <w:b/>
          <w:sz w:val="22"/>
          <w:lang w:val="en-US"/>
        </w:rPr>
        <w:t xml:space="preserve"> - Embedded Software und </w:t>
      </w:r>
      <w:proofErr w:type="spellStart"/>
      <w:r w:rsidR="0037358B" w:rsidRPr="00A14D7D">
        <w:rPr>
          <w:rFonts w:ascii="Times New Roman" w:hAnsi="Times New Roman" w:cs="Times New Roman"/>
          <w:b/>
          <w:sz w:val="22"/>
          <w:lang w:val="en-US"/>
        </w:rPr>
        <w:t>Systeme</w:t>
      </w:r>
      <w:proofErr w:type="spellEnd"/>
    </w:p>
    <w:p w14:paraId="6E6BBBEE" w14:textId="37569AE3" w:rsidR="00F81945" w:rsidRPr="00A14D7D" w:rsidRDefault="00F81945" w:rsidP="00547BD0">
      <w:pPr>
        <w:contextualSpacing/>
        <w:rPr>
          <w:rFonts w:ascii="Times New Roman" w:hAnsi="Times New Roman" w:cs="Times New Roman"/>
          <w:b/>
          <w:sz w:val="22"/>
          <w:lang w:val="en-US"/>
        </w:rPr>
      </w:pPr>
      <w:r w:rsidRPr="00A14D7D">
        <w:rPr>
          <w:rFonts w:ascii="Times New Roman" w:hAnsi="Times New Roman" w:cs="Times New Roman"/>
          <w:b/>
          <w:sz w:val="22"/>
          <w:lang w:val="en-US"/>
        </w:rPr>
        <w:t xml:space="preserve">Your Advertisement Number: </w:t>
      </w:r>
      <w:r w:rsidR="0037358B" w:rsidRPr="00A14D7D">
        <w:rPr>
          <w:rFonts w:ascii="Times New Roman" w:hAnsi="Times New Roman" w:cs="Times New Roman"/>
          <w:b/>
          <w:sz w:val="22"/>
          <w:lang w:val="en-US"/>
        </w:rPr>
        <w:t>170000HZ</w:t>
      </w:r>
    </w:p>
    <w:p w14:paraId="744129E7" w14:textId="77777777" w:rsidR="00D04BC7" w:rsidRPr="00A14D7D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</w:p>
    <w:p w14:paraId="22F7598F" w14:textId="75AB73FA" w:rsidR="007C22A0" w:rsidRPr="00A14D7D" w:rsidRDefault="00AE1079" w:rsidP="008532BB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Hello</w:t>
      </w:r>
      <w:r w:rsidR="00321991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,</w:t>
      </w:r>
    </w:p>
    <w:p w14:paraId="15D3391B" w14:textId="77777777" w:rsidR="00321991" w:rsidRPr="00A14D7D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</w:p>
    <w:p w14:paraId="71E1D641" w14:textId="489C2E03" w:rsidR="00AF3D16" w:rsidRPr="00A14D7D" w:rsidRDefault="00321991" w:rsidP="005D5639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This is with great interest that I would</w:t>
      </w:r>
      <w:r w:rsidR="005D5639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like you to consider me for the</w:t>
      </w: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</w:t>
      </w:r>
      <w:r w:rsidR="00342D56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position of </w:t>
      </w:r>
      <w:proofErr w:type="spellStart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Ingenieur</w:t>
      </w:r>
      <w:proofErr w:type="spellEnd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(w/m) </w:t>
      </w:r>
      <w:proofErr w:type="spellStart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für</w:t>
      </w:r>
      <w:proofErr w:type="spellEnd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Test- und </w:t>
      </w:r>
      <w:proofErr w:type="spellStart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Auswertungsmethoden</w:t>
      </w:r>
      <w:proofErr w:type="spellEnd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</w:t>
      </w:r>
      <w:proofErr w:type="spellStart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elektrotechnischer</w:t>
      </w:r>
      <w:proofErr w:type="spellEnd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</w:t>
      </w:r>
      <w:proofErr w:type="spellStart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Systeme</w:t>
      </w:r>
      <w:proofErr w:type="spellEnd"/>
      <w:r w:rsidR="00F8194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[8276]</w:t>
      </w: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in your esteemed company. </w:t>
      </w:r>
      <w:r w:rsidR="00FA6601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</w:t>
      </w:r>
    </w:p>
    <w:p w14:paraId="06CE3459" w14:textId="77777777" w:rsidR="00915DDB" w:rsidRPr="00A14D7D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</w:p>
    <w:p w14:paraId="4A92463D" w14:textId="77777777" w:rsidR="00BC097A" w:rsidRPr="00A14D7D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As you can see from the attached resume, </w:t>
      </w:r>
      <w:r w:rsidR="00AF3D16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I am currently a student at Hochschule Ravensburg-Weingarten, pursuing my Master’s degree in Electrical and Embedded Systems. At the moment, I am working on my Master’s thesis at the T</w:t>
      </w: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echnical University of München.</w:t>
      </w:r>
    </w:p>
    <w:p w14:paraId="7D69E975" w14:textId="77777777" w:rsidR="00BC097A" w:rsidRPr="00A14D7D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</w:p>
    <w:p w14:paraId="3C7610AA" w14:textId="689D80FA" w:rsidR="00A14C5A" w:rsidRPr="00A14D7D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My skills </w:t>
      </w:r>
      <w:r w:rsidR="00B63E98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and knowledge, that may be an added advantage</w:t>
      </w: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to the job applying </w:t>
      </w:r>
      <w:r w:rsidR="00584885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for, </w:t>
      </w: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are as follows:</w:t>
      </w:r>
    </w:p>
    <w:p w14:paraId="18EF4309" w14:textId="5E79AC86" w:rsidR="0037358B" w:rsidRPr="00A14D7D" w:rsidRDefault="0037358B" w:rsidP="0037358B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>Extensive knowledge in Embedded programming using VHDL and SystemC.</w:t>
      </w:r>
    </w:p>
    <w:p w14:paraId="7CDC7288" w14:textId="5A9494D4" w:rsidR="0037358B" w:rsidRPr="00A14D7D" w:rsidRDefault="0037358B" w:rsidP="0037358B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As an individual who is interested in professional development,</w:t>
      </w: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I had delivered a Port Expander board developed using environments such as </w:t>
      </w:r>
      <w:r w:rsidR="00562B39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EAGLE PCB designer and </w:t>
      </w:r>
      <w:proofErr w:type="spellStart"/>
      <w:r w:rsidR="00562B39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ModelSim</w:t>
      </w:r>
      <w:proofErr w:type="spellEnd"/>
      <w:r w:rsidR="00562B39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(for Verilog and VHDL). During my master studies, I have also developed a SystemC program with a focus on the timing and RTL of certain blocks of 8051 Microcontroller and Synthesized the </w:t>
      </w:r>
      <w:r w:rsidR="0032325E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VHDL version of the same</w:t>
      </w:r>
      <w:r w:rsidR="00562B39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using XILINX ISE design suit.</w:t>
      </w:r>
    </w:p>
    <w:p w14:paraId="754357F4" w14:textId="72358570" w:rsidR="005D5639" w:rsidRPr="00A14D7D" w:rsidRDefault="005D5639" w:rsidP="00547BD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 xml:space="preserve">Highly proficient in </w:t>
      </w:r>
      <w:r w:rsidR="005102DD"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 xml:space="preserve">LabVIEW, </w:t>
      </w:r>
      <w:r w:rsidR="00ED4555"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>Matlab</w:t>
      </w:r>
      <w:r w:rsidR="005102DD"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 xml:space="preserve">/Simulink </w:t>
      </w:r>
      <w:r w:rsidR="00547BD0"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 xml:space="preserve">and C/C++ </w:t>
      </w:r>
      <w:r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>programming languages.</w:t>
      </w:r>
    </w:p>
    <w:p w14:paraId="175AC75A" w14:textId="008E21C9" w:rsidR="005D5639" w:rsidRPr="00A14D7D" w:rsidRDefault="00562B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My strong programming skills can be validated right from the works in Bachelor Studies. I have worked with different Microcontrollers like the Arduino, Raspberry Pi and </w:t>
      </w:r>
      <w:proofErr w:type="spellStart"/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Beaglebone</w:t>
      </w:r>
      <w:proofErr w:type="spellEnd"/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under several projects. </w:t>
      </w:r>
      <w:r w:rsidR="00547BD0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I am certified in LabVIEW and hold a certificate of Certified LabVIEW Associate Developer (CLAD). I have done several projects including a part of my Master Thesis using the LabVIEW platform</w:t>
      </w:r>
      <w:r w:rsidR="0037358B"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.</w:t>
      </w:r>
    </w:p>
    <w:p w14:paraId="4434A324" w14:textId="1EA7068A" w:rsidR="00A14C5A" w:rsidRPr="00A14D7D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>Broader Experience in Hardware designing using Eagle.</w:t>
      </w:r>
    </w:p>
    <w:p w14:paraId="3459865B" w14:textId="69842FB1" w:rsidR="005D5639" w:rsidRPr="00A14D7D" w:rsidRDefault="005D5639" w:rsidP="005D5639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On pursuing my Master Thesis, which focuses on delivering a hardware solution, I was able to design the hardware according to the problem statement. This involved selection of appropriate hardware configuration, designing the layout and Schematic using Eagle and testing the finished hardware.</w:t>
      </w:r>
    </w:p>
    <w:p w14:paraId="0186E5D3" w14:textId="491818A3" w:rsidR="00A14C5A" w:rsidRPr="00A14D7D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>Experience in Robotics and Aerospace Industry.</w:t>
      </w:r>
    </w:p>
    <w:p w14:paraId="1DEBCF12" w14:textId="3514F3C8" w:rsidR="005D5639" w:rsidRPr="00A14D7D" w:rsidRDefault="005D5639" w:rsidP="00DA4FCC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Employed with Skylark Drones </w:t>
      </w:r>
      <w:proofErr w:type="spellStart"/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Pvt.</w:t>
      </w:r>
      <w:proofErr w:type="spellEnd"/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 xml:space="preserve">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B86F218" w:rsidR="008A2706" w:rsidRPr="00A14D7D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A14D7D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lang w:eastAsia="en-GB"/>
        </w:rPr>
      </w:pPr>
    </w:p>
    <w:p w14:paraId="0617E2F1" w14:textId="3111712C" w:rsidR="00915DDB" w:rsidRPr="00A14D7D" w:rsidRDefault="008A2706" w:rsidP="00A14D7D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  <w:sz w:val="22"/>
        </w:rPr>
      </w:pPr>
      <w:r w:rsidRPr="00A14D7D">
        <w:rPr>
          <w:rFonts w:eastAsia="Times New Roman"/>
          <w:color w:val="000000" w:themeColor="text1"/>
          <w:sz w:val="22"/>
        </w:rPr>
        <w:t xml:space="preserve">I would really appreciate if we could meet up for a follow up job interview so I can demonstrate how perfectly I would fit to the </w:t>
      </w:r>
      <w:r w:rsidR="007E7F27" w:rsidRPr="00A14D7D">
        <w:rPr>
          <w:rFonts w:eastAsia="Times New Roman"/>
          <w:color w:val="000000" w:themeColor="text1"/>
          <w:sz w:val="22"/>
        </w:rPr>
        <w:t xml:space="preserve">designated role. </w:t>
      </w:r>
      <w:r w:rsidR="003C744B" w:rsidRPr="00A14D7D">
        <w:rPr>
          <w:rFonts w:eastAsia="Times New Roman"/>
          <w:color w:val="000000" w:themeColor="text1"/>
          <w:sz w:val="22"/>
        </w:rPr>
        <w:t xml:space="preserve">You can call me at +49 176 24082328 or drop me an email at </w:t>
      </w:r>
      <w:hyperlink r:id="rId6" w:history="1">
        <w:r w:rsidR="00915DDB" w:rsidRPr="00A14D7D">
          <w:rPr>
            <w:rStyle w:val="Hyperlink"/>
            <w:rFonts w:eastAsia="Times New Roman"/>
            <w:sz w:val="22"/>
          </w:rPr>
          <w:t>jagadeesh.srmuniv@gmail.com</w:t>
        </w:r>
      </w:hyperlink>
      <w:r w:rsidR="003C744B" w:rsidRPr="00A14D7D">
        <w:rPr>
          <w:rFonts w:eastAsia="Times New Roman"/>
          <w:color w:val="000000" w:themeColor="text1"/>
          <w:sz w:val="22"/>
        </w:rPr>
        <w:t>.</w:t>
      </w:r>
    </w:p>
    <w:p w14:paraId="50AC6445" w14:textId="5D69FB82" w:rsidR="003C744B" w:rsidRPr="00A14D7D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  <w:sz w:val="22"/>
        </w:rPr>
      </w:pPr>
      <w:r w:rsidRPr="00A14D7D">
        <w:rPr>
          <w:rFonts w:eastAsia="Times New Roman"/>
          <w:color w:val="000000" w:themeColor="text1"/>
          <w:sz w:val="22"/>
        </w:rPr>
        <w:t>Thank you so much for your time and considering my letter for the job post.</w:t>
      </w:r>
    </w:p>
    <w:p w14:paraId="008F941F" w14:textId="1F320FB4" w:rsidR="003C744B" w:rsidRPr="00A14D7D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  <w:sz w:val="22"/>
        </w:rPr>
      </w:pPr>
      <w:r w:rsidRPr="00A14D7D">
        <w:rPr>
          <w:rFonts w:eastAsia="Times New Roman"/>
          <w:color w:val="000000" w:themeColor="text1"/>
          <w:sz w:val="22"/>
        </w:rPr>
        <w:t>Sincerely,</w:t>
      </w:r>
      <w:r w:rsidRPr="00A14D7D">
        <w:rPr>
          <w:rFonts w:eastAsia="Times New Roman"/>
          <w:color w:val="000000" w:themeColor="text1"/>
          <w:sz w:val="22"/>
        </w:rPr>
        <w:tab/>
      </w:r>
    </w:p>
    <w:p w14:paraId="3B8956B6" w14:textId="3C48B374" w:rsidR="002B6083" w:rsidRPr="00A14D7D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noProof/>
          <w:color w:val="000000" w:themeColor="text1"/>
          <w:sz w:val="22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14D7D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</w:pPr>
      <w:r w:rsidRPr="00A14D7D">
        <w:rPr>
          <w:rFonts w:ascii="Times New Roman" w:eastAsia="Times New Roman" w:hAnsi="Times New Roman" w:cs="Times New Roman"/>
          <w:color w:val="000000" w:themeColor="text1"/>
          <w:sz w:val="22"/>
          <w:lang w:eastAsia="en-GB"/>
        </w:rPr>
        <w:t>Jagadeesh Kumar. A</w:t>
      </w:r>
      <w:bookmarkStart w:id="0" w:name="_GoBack"/>
      <w:bookmarkEnd w:id="0"/>
    </w:p>
    <w:sectPr w:rsidR="003C744B" w:rsidRPr="00A14D7D" w:rsidSect="00A14D7D">
      <w:pgSz w:w="11900" w:h="16840"/>
      <w:pgMar w:top="824" w:right="680" w:bottom="546" w:left="7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5BD67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0173F"/>
    <w:rsid w:val="00151937"/>
    <w:rsid w:val="00172F6B"/>
    <w:rsid w:val="001E0857"/>
    <w:rsid w:val="00202AA5"/>
    <w:rsid w:val="00270036"/>
    <w:rsid w:val="002B6083"/>
    <w:rsid w:val="002E65D7"/>
    <w:rsid w:val="00321991"/>
    <w:rsid w:val="0032325E"/>
    <w:rsid w:val="0032554E"/>
    <w:rsid w:val="00333238"/>
    <w:rsid w:val="00342D56"/>
    <w:rsid w:val="0037358B"/>
    <w:rsid w:val="003C744B"/>
    <w:rsid w:val="005102DD"/>
    <w:rsid w:val="00547BD0"/>
    <w:rsid w:val="00562B39"/>
    <w:rsid w:val="00584885"/>
    <w:rsid w:val="005D5639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14D7D"/>
    <w:rsid w:val="00AE1079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A4FCC"/>
    <w:rsid w:val="00DE4720"/>
    <w:rsid w:val="00E5320F"/>
    <w:rsid w:val="00E71267"/>
    <w:rsid w:val="00E86722"/>
    <w:rsid w:val="00ED4555"/>
    <w:rsid w:val="00EF2F42"/>
    <w:rsid w:val="00F00A36"/>
    <w:rsid w:val="00F468D2"/>
    <w:rsid w:val="00F81945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5</cp:revision>
  <cp:lastPrinted>2018-01-09T13:02:00Z</cp:lastPrinted>
  <dcterms:created xsi:type="dcterms:W3CDTF">2018-01-09T14:00:00Z</dcterms:created>
  <dcterms:modified xsi:type="dcterms:W3CDTF">2018-01-09T14:37:00Z</dcterms:modified>
</cp:coreProperties>
</file>