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0E138454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Germany</w:t>
      </w:r>
    </w:p>
    <w:p w14:paraId="1DC85226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C74212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30F281B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330CCB">
        <w:rPr>
          <w:rFonts w:ascii="Times New Roman" w:hAnsi="Times New Roman" w:cs="Times New Roman"/>
          <w:noProof/>
          <w:lang w:val="en-US"/>
        </w:rPr>
        <w:t>November 7,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07826B54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63739F7D" w14:textId="7744FC9E" w:rsidR="00330CCB" w:rsidRPr="00330CCB" w:rsidRDefault="00330CC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30C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</w:t>
      </w:r>
      <w:r w:rsidR="00C7421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</w:t>
      </w:r>
      <w:r w:rsidRPr="00330C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,</w:t>
      </w:r>
    </w:p>
    <w:p w14:paraId="393CFC65" w14:textId="77777777" w:rsidR="00330CCB" w:rsidRPr="00330CCB" w:rsidRDefault="00330CC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30C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Electronics Design Department,</w:t>
      </w:r>
    </w:p>
    <w:p w14:paraId="7B039506" w14:textId="73AB914B" w:rsidR="00330CCB" w:rsidRPr="00330CCB" w:rsidRDefault="00330CC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30C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OHB System AG</w:t>
      </w:r>
    </w:p>
    <w:p w14:paraId="315C2EFD" w14:textId="36F58CF0" w:rsidR="008532BB" w:rsidRPr="00330CCB" w:rsidRDefault="00330CCB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30C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Munich, </w:t>
      </w:r>
      <w:r w:rsidR="008532BB" w:rsidRPr="00330CCB">
        <w:rPr>
          <w:rFonts w:ascii="Times New Roman" w:hAnsi="Times New Roman" w:cs="Times New Roman"/>
          <w:color w:val="000000" w:themeColor="text1"/>
          <w:lang w:val="en-US"/>
        </w:rPr>
        <w:t>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59E61F2A" w:rsidR="00B25FCB" w:rsidRPr="00B25FCB" w:rsidRDefault="00B25FCB" w:rsidP="00B25FCB">
      <w:pPr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330CCB" w:rsidRPr="00330CCB">
        <w:rPr>
          <w:rFonts w:ascii="Times New Roman" w:hAnsi="Times New Roman" w:cs="Times New Roman"/>
          <w:b/>
          <w:lang w:val="en-US"/>
        </w:rPr>
        <w:t>Electronics Design and Test Engineer (m/f)</w:t>
      </w:r>
    </w:p>
    <w:p w14:paraId="1C8A62B3" w14:textId="77777777" w:rsidR="00B25FCB" w:rsidRDefault="00B25FC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742CBDBF" w:rsidR="007C22A0" w:rsidRDefault="00330CC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3C529F5F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330CCB" w:rsidRPr="00330CCB">
        <w:rPr>
          <w:rFonts w:ascii="Times New Roman" w:eastAsia="Times New Roman" w:hAnsi="Times New Roman" w:cs="Times New Roman"/>
          <w:color w:val="000000" w:themeColor="text1"/>
          <w:lang w:eastAsia="en-GB"/>
        </w:rPr>
        <w:t>Electronics Design and Test Engineer (m/f)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B35E271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>
        <w:rPr>
          <w:rFonts w:eastAsia="Times New Roman"/>
          <w:color w:val="000000" w:themeColor="text1"/>
        </w:rPr>
        <w:t>Enclosed with this</w:t>
      </w:r>
      <w:r w:rsidR="007E7F27">
        <w:rPr>
          <w:rFonts w:eastAsia="Times New Roman"/>
          <w:color w:val="000000" w:themeColor="text1"/>
        </w:rPr>
        <w:t xml:space="preserve"> message is my detailed </w:t>
      </w:r>
      <w:r w:rsidR="00B75844">
        <w:rPr>
          <w:rFonts w:eastAsia="Times New Roman"/>
          <w:color w:val="000000" w:themeColor="text1"/>
        </w:rPr>
        <w:t xml:space="preserve">resume.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C74212">
      <w:pgSz w:w="11900" w:h="16840"/>
      <w:pgMar w:top="936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70036"/>
    <w:rsid w:val="002B6083"/>
    <w:rsid w:val="002E65D7"/>
    <w:rsid w:val="00321991"/>
    <w:rsid w:val="00330CCB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C74212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35</cp:revision>
  <dcterms:created xsi:type="dcterms:W3CDTF">2017-10-16T04:34:00Z</dcterms:created>
  <dcterms:modified xsi:type="dcterms:W3CDTF">2017-11-07T11:04:00Z</dcterms:modified>
</cp:coreProperties>
</file>