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38C55" w14:textId="77C5637D" w:rsidR="003F74DB" w:rsidRDefault="00216DEE">
      <w:r>
        <w:rPr>
          <w:noProof/>
        </w:rPr>
        <w:drawing>
          <wp:inline distT="0" distB="0" distL="0" distR="0" wp14:anchorId="6A86B083" wp14:editId="4C2E8667">
            <wp:extent cx="4600575" cy="412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18F8" w14:textId="6BF2CAAE" w:rsidR="000C7253" w:rsidRDefault="000C7253">
      <w:r w:rsidRPr="000C7253">
        <w:rPr>
          <w:noProof/>
        </w:rPr>
        <w:lastRenderedPageBreak/>
        <w:drawing>
          <wp:inline distT="0" distB="0" distL="0" distR="0" wp14:anchorId="3E72EE5E" wp14:editId="1ED852F2">
            <wp:extent cx="5943600" cy="5062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5AF6" w14:textId="5CD00EEC" w:rsidR="000C7253" w:rsidRDefault="000C7253">
      <w:r w:rsidRPr="000C7253">
        <w:rPr>
          <w:noProof/>
        </w:rPr>
        <w:drawing>
          <wp:inline distT="0" distB="0" distL="0" distR="0" wp14:anchorId="34D96D7E" wp14:editId="7F792BE6">
            <wp:extent cx="5943600" cy="532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23B" w14:textId="77777777" w:rsidR="003F74DB" w:rsidRDefault="003F74DB"/>
    <w:p w14:paraId="73398B12" w14:textId="00EA17AE" w:rsidR="007B3A81" w:rsidRDefault="007B3A81"/>
    <w:p w14:paraId="7B7BF6D0" w14:textId="4AD432F1" w:rsidR="007B3A81" w:rsidRDefault="007B3A81">
      <w:r>
        <w:rPr>
          <w:noProof/>
        </w:rPr>
        <w:lastRenderedPageBreak/>
        <w:drawing>
          <wp:inline distT="0" distB="0" distL="0" distR="0" wp14:anchorId="1A8DAFCA" wp14:editId="30D8FA16">
            <wp:extent cx="5943600" cy="3278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7B34" w14:textId="77777777" w:rsidR="007B3A81" w:rsidRDefault="007B3A81"/>
    <w:p w14:paraId="5B3A421B" w14:textId="77777777" w:rsidR="007B3A81" w:rsidRDefault="007B3A81"/>
    <w:p w14:paraId="2C4BBEC3" w14:textId="7C3D6AE1" w:rsidR="006A77D0" w:rsidRDefault="001B1809">
      <w:proofErr w:type="spellStart"/>
      <w:r>
        <w:t>Brainlab</w:t>
      </w:r>
      <w:proofErr w:type="spellEnd"/>
      <w:r>
        <w:t xml:space="preserve"> elements</w:t>
      </w:r>
    </w:p>
    <w:p w14:paraId="4E82FAB2" w14:textId="2DC80972" w:rsidR="0027553B" w:rsidRDefault="0027553B">
      <w:r w:rsidRPr="0027553B">
        <w:rPr>
          <w:noProof/>
        </w:rPr>
        <w:lastRenderedPageBreak/>
        <w:drawing>
          <wp:inline distT="0" distB="0" distL="0" distR="0" wp14:anchorId="6E1F2EEE" wp14:editId="6E1ECD75">
            <wp:extent cx="5943600" cy="4751070"/>
            <wp:effectExtent l="0" t="0" r="0" b="0"/>
            <wp:docPr id="169647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769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620" w14:textId="2A2CBDB1" w:rsidR="002E631A" w:rsidRDefault="00B25A88">
      <w:hyperlink r:id="rId9" w:history="1">
        <w:r w:rsidR="002E631A" w:rsidRPr="00EC4E00">
          <w:rPr>
            <w:rStyle w:val="Hyperlink"/>
          </w:rPr>
          <w:t>https://userguides.brainlab.com/en/guides/multiple-brain-mets-srs/en/2.0/okh1544542230751-50/</w:t>
        </w:r>
      </w:hyperlink>
    </w:p>
    <w:p w14:paraId="1A8E7360" w14:textId="77777777" w:rsidR="002E631A" w:rsidRDefault="002E631A"/>
    <w:p w14:paraId="2E3378B5" w14:textId="54FA3458" w:rsidR="00343603" w:rsidRDefault="00343603">
      <w:r w:rsidRPr="00343603">
        <w:rPr>
          <w:noProof/>
        </w:rPr>
        <w:lastRenderedPageBreak/>
        <w:drawing>
          <wp:inline distT="0" distB="0" distL="0" distR="0" wp14:anchorId="1DB70796" wp14:editId="6DDC24A0">
            <wp:extent cx="5943600" cy="4682490"/>
            <wp:effectExtent l="0" t="0" r="0" b="3810"/>
            <wp:docPr id="83663702" name="Picture 1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702" name="Picture 1" descr="A screenshot of a computer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2740" w14:textId="31D640EA" w:rsidR="001B1809" w:rsidRDefault="001B1809">
      <w:r w:rsidRPr="001B1809">
        <w:rPr>
          <w:noProof/>
        </w:rPr>
        <w:lastRenderedPageBreak/>
        <w:drawing>
          <wp:inline distT="0" distB="0" distL="0" distR="0" wp14:anchorId="0385156C" wp14:editId="4C38FD7A">
            <wp:extent cx="5943600" cy="3696335"/>
            <wp:effectExtent l="0" t="0" r="0" b="0"/>
            <wp:docPr id="26886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9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F0B" w14:textId="77777777" w:rsidR="001B1809" w:rsidRDefault="001B1809"/>
    <w:p w14:paraId="02DBC376" w14:textId="77777777" w:rsidR="001B1809" w:rsidRDefault="001B1809"/>
    <w:p w14:paraId="7091E964" w14:textId="7968BA42" w:rsidR="001B1809" w:rsidRDefault="001B1809">
      <w:r>
        <w:t>Eclipse</w:t>
      </w:r>
    </w:p>
    <w:p w14:paraId="3219A49D" w14:textId="7E1A82BB" w:rsidR="001B1809" w:rsidRDefault="001B1809">
      <w:r w:rsidRPr="001B1809">
        <w:rPr>
          <w:noProof/>
        </w:rPr>
        <w:lastRenderedPageBreak/>
        <w:drawing>
          <wp:inline distT="0" distB="0" distL="0" distR="0" wp14:anchorId="5A164A66" wp14:editId="0A4001D4">
            <wp:extent cx="5943600" cy="5419725"/>
            <wp:effectExtent l="0" t="0" r="0" b="9525"/>
            <wp:docPr id="169489373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9373" name="Picture 1" descr="A page of a math proble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90D4" w14:textId="779AB433" w:rsidR="001B1809" w:rsidRDefault="001B1809">
      <w:r w:rsidRPr="001B1809">
        <w:rPr>
          <w:noProof/>
        </w:rPr>
        <w:lastRenderedPageBreak/>
        <w:drawing>
          <wp:inline distT="0" distB="0" distL="0" distR="0" wp14:anchorId="04FFFFC8" wp14:editId="5F504BF2">
            <wp:extent cx="5943600" cy="5645150"/>
            <wp:effectExtent l="0" t="0" r="0" b="0"/>
            <wp:docPr id="129277936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9368" name="Picture 1" descr="A screenshot of a math probl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6D2" w14:textId="77777777" w:rsidR="001A593F" w:rsidRDefault="001A593F"/>
    <w:p w14:paraId="79B509DD" w14:textId="77777777" w:rsidR="001A593F" w:rsidRDefault="001A593F"/>
    <w:p w14:paraId="41F23A96" w14:textId="77777777" w:rsidR="001A593F" w:rsidRDefault="001A593F"/>
    <w:p w14:paraId="18AD6DF1" w14:textId="77777777" w:rsidR="001A593F" w:rsidRDefault="001A593F"/>
    <w:p w14:paraId="76960A2B" w14:textId="77777777" w:rsidR="001A593F" w:rsidRDefault="001A593F"/>
    <w:p w14:paraId="2CB0A620" w14:textId="77777777" w:rsidR="001A593F" w:rsidRDefault="001A593F"/>
    <w:p w14:paraId="6891018F" w14:textId="77777777" w:rsidR="001A593F" w:rsidRDefault="001A593F"/>
    <w:p w14:paraId="2A142933" w14:textId="77777777" w:rsidR="001A593F" w:rsidRDefault="001A593F"/>
    <w:p w14:paraId="7BFB859D" w14:textId="77777777" w:rsidR="001A593F" w:rsidRDefault="001A593F"/>
    <w:p w14:paraId="7591561A" w14:textId="52871C23" w:rsidR="001A593F" w:rsidRDefault="00B25A88">
      <w:hyperlink r:id="rId14" w:history="1">
        <w:r w:rsidR="001A593F" w:rsidRPr="00EC4E00">
          <w:rPr>
            <w:rStyle w:val="Hyperlink"/>
          </w:rPr>
          <w:t>https://www.ncbi.nlm.nih.gov/pmc/articles/PMC5718686/</w:t>
        </w:r>
      </w:hyperlink>
    </w:p>
    <w:p w14:paraId="67E5A82E" w14:textId="77777777" w:rsidR="001A593F" w:rsidRDefault="001A593F"/>
    <w:p w14:paraId="35642AA9" w14:textId="1E937C2D" w:rsidR="001A593F" w:rsidRDefault="00C95B1D">
      <w:r w:rsidRPr="00C95B1D">
        <w:rPr>
          <w:noProof/>
        </w:rPr>
        <w:drawing>
          <wp:inline distT="0" distB="0" distL="0" distR="0" wp14:anchorId="1B0F84F2" wp14:editId="5529D917">
            <wp:extent cx="5943600" cy="3676015"/>
            <wp:effectExtent l="0" t="0" r="0" b="635"/>
            <wp:docPr id="16670851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514" name="Picture 1" descr="A white tex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D6FD" w14:textId="3E16D307" w:rsidR="00A66167" w:rsidRDefault="00A66167">
      <w:r w:rsidRPr="00A66167">
        <w:rPr>
          <w:noProof/>
        </w:rPr>
        <w:lastRenderedPageBreak/>
        <w:drawing>
          <wp:inline distT="0" distB="0" distL="0" distR="0" wp14:anchorId="0CAA8405" wp14:editId="672B0094">
            <wp:extent cx="5943600" cy="5311775"/>
            <wp:effectExtent l="0" t="0" r="0" b="3175"/>
            <wp:docPr id="171272993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29930" name="Picture 1" descr="A screenshot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24E" w14:textId="77777777" w:rsidR="00E76C4D" w:rsidRDefault="00E76C4D"/>
    <w:p w14:paraId="434024AB" w14:textId="77777777" w:rsidR="00E76C4D" w:rsidRDefault="00E76C4D"/>
    <w:p w14:paraId="2F576777" w14:textId="77777777" w:rsidR="00E76C4D" w:rsidRDefault="00E76C4D"/>
    <w:p w14:paraId="0F611023" w14:textId="77777777" w:rsidR="00E76C4D" w:rsidRDefault="00E76C4D"/>
    <w:p w14:paraId="4631877B" w14:textId="77777777" w:rsidR="00E76C4D" w:rsidRDefault="00E76C4D"/>
    <w:p w14:paraId="02909847" w14:textId="77777777" w:rsidR="00E76C4D" w:rsidRDefault="00E76C4D"/>
    <w:p w14:paraId="123E7E25" w14:textId="77777777" w:rsidR="00E76C4D" w:rsidRDefault="00E76C4D"/>
    <w:p w14:paraId="1F09DBB0" w14:textId="77777777" w:rsidR="00E76C4D" w:rsidRDefault="00E76C4D"/>
    <w:p w14:paraId="535279BA" w14:textId="77777777" w:rsidR="00E76C4D" w:rsidRDefault="00E76C4D"/>
    <w:p w14:paraId="1E3C783C" w14:textId="77777777" w:rsidR="00E76C4D" w:rsidRDefault="00E76C4D"/>
    <w:p w14:paraId="18D73FFC" w14:textId="77777777" w:rsidR="00E76C4D" w:rsidRDefault="00E76C4D"/>
    <w:p w14:paraId="69929BAE" w14:textId="77777777" w:rsidR="00E76C4D" w:rsidRDefault="00E76C4D"/>
    <w:p w14:paraId="0897861C" w14:textId="31115EA7" w:rsidR="00E76C4D" w:rsidRDefault="00E76C4D">
      <w:r w:rsidRPr="00E76C4D">
        <w:rPr>
          <w:noProof/>
        </w:rPr>
        <w:drawing>
          <wp:inline distT="0" distB="0" distL="0" distR="0" wp14:anchorId="4FEDF440" wp14:editId="3C05BCFA">
            <wp:extent cx="5943600" cy="3376930"/>
            <wp:effectExtent l="0" t="0" r="0" b="0"/>
            <wp:docPr id="965736705" name="Picture 1" descr="A close-up of a sk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36705" name="Picture 1" descr="A close-up of a skul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997" w14:textId="0DD5ECD2" w:rsidR="009645EF" w:rsidRDefault="009645EF"/>
    <w:p w14:paraId="62EAF926" w14:textId="6B6514DF" w:rsidR="009645EF" w:rsidRDefault="009645EF"/>
    <w:p w14:paraId="1FDEA8B3" w14:textId="3BFA8DE7" w:rsidR="009645EF" w:rsidRDefault="009645EF"/>
    <w:p w14:paraId="1622BD93" w14:textId="4DCF5E08" w:rsidR="009645EF" w:rsidRDefault="009645EF"/>
    <w:p w14:paraId="27574A80" w14:textId="5AD1D210" w:rsidR="009645EF" w:rsidRDefault="009645EF"/>
    <w:p w14:paraId="3E74872E" w14:textId="05F48E10" w:rsidR="009645EF" w:rsidRDefault="009645EF">
      <w:r w:rsidRPr="009645EF">
        <w:rPr>
          <w:noProof/>
        </w:rPr>
        <w:lastRenderedPageBreak/>
        <w:drawing>
          <wp:inline distT="0" distB="0" distL="0" distR="0" wp14:anchorId="00283F88" wp14:editId="3201B11E">
            <wp:extent cx="5943600" cy="779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E34" w14:textId="5CB0B13F" w:rsidR="009645EF" w:rsidRDefault="009645EF">
      <w:r w:rsidRPr="009645EF">
        <w:rPr>
          <w:noProof/>
        </w:rPr>
        <w:lastRenderedPageBreak/>
        <w:drawing>
          <wp:inline distT="0" distB="0" distL="0" distR="0" wp14:anchorId="132487D2" wp14:editId="03F15759">
            <wp:extent cx="5943600" cy="198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9568" w14:textId="596B0007" w:rsidR="009645EF" w:rsidRDefault="009645EF">
      <w:r w:rsidRPr="009645EF">
        <w:rPr>
          <w:noProof/>
        </w:rPr>
        <w:drawing>
          <wp:inline distT="0" distB="0" distL="0" distR="0" wp14:anchorId="1202D8FF" wp14:editId="038D2903">
            <wp:extent cx="5943600" cy="3828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DF43" w14:textId="0598E7BB" w:rsidR="009645EF" w:rsidRDefault="009645EF">
      <w:r w:rsidRPr="009645EF">
        <w:rPr>
          <w:noProof/>
        </w:rPr>
        <w:drawing>
          <wp:inline distT="0" distB="0" distL="0" distR="0" wp14:anchorId="3B792046" wp14:editId="30D7F147">
            <wp:extent cx="5515745" cy="168616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A383" w14:textId="07F80233" w:rsidR="009645EF" w:rsidRDefault="009645EF"/>
    <w:p w14:paraId="50791214" w14:textId="4FB761E8" w:rsidR="009645EF" w:rsidRDefault="009645EF"/>
    <w:p w14:paraId="4933D68D" w14:textId="31DACDAF" w:rsidR="009645EF" w:rsidRDefault="009645EF">
      <w:r>
        <w:t>RTOG 0813 (Lung)</w:t>
      </w:r>
    </w:p>
    <w:p w14:paraId="321176C3" w14:textId="4E3E3828" w:rsidR="009645EF" w:rsidRDefault="009645EF">
      <w:r w:rsidRPr="009645EF">
        <w:rPr>
          <w:noProof/>
        </w:rPr>
        <w:drawing>
          <wp:inline distT="0" distB="0" distL="0" distR="0" wp14:anchorId="43FD30F8" wp14:editId="58E5C035">
            <wp:extent cx="5943600" cy="375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09"/>
    <w:rsid w:val="000C7253"/>
    <w:rsid w:val="001A593F"/>
    <w:rsid w:val="001B1809"/>
    <w:rsid w:val="00216DEE"/>
    <w:rsid w:val="0027553B"/>
    <w:rsid w:val="00283537"/>
    <w:rsid w:val="002E631A"/>
    <w:rsid w:val="00343603"/>
    <w:rsid w:val="003F74DB"/>
    <w:rsid w:val="006A77D0"/>
    <w:rsid w:val="007B3A81"/>
    <w:rsid w:val="0092456C"/>
    <w:rsid w:val="009645EF"/>
    <w:rsid w:val="009F6603"/>
    <w:rsid w:val="00A66167"/>
    <w:rsid w:val="00B25A88"/>
    <w:rsid w:val="00B96C67"/>
    <w:rsid w:val="00C56A5F"/>
    <w:rsid w:val="00C95B1D"/>
    <w:rsid w:val="00E7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9FFD"/>
  <w15:chartTrackingRefBased/>
  <w15:docId w15:val="{E571F060-0A11-4366-950E-2201C634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6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userguides.brainlab.com/en/guides/multiple-brain-mets-srs/en/2.0/okh1544542230751-50/" TargetMode="External"/><Relationship Id="rId14" Type="http://schemas.openxmlformats.org/officeDocument/2006/relationships/hyperlink" Target="https://www.ncbi.nlm.nih.gov/pmc/articles/PMC5718686/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Keener, Justin</cp:lastModifiedBy>
  <cp:revision>13</cp:revision>
  <dcterms:created xsi:type="dcterms:W3CDTF">2023-09-05T01:57:00Z</dcterms:created>
  <dcterms:modified xsi:type="dcterms:W3CDTF">2023-10-19T16:42:00Z</dcterms:modified>
</cp:coreProperties>
</file>