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A0052" w14:textId="7F4E25BF" w:rsidR="0015314D" w:rsidRDefault="0015314D">
      <w:r>
        <w:t>SUUNNITELMA</w:t>
      </w:r>
    </w:p>
    <w:p w14:paraId="0135DE1C" w14:textId="51AD306D" w:rsidR="0015314D" w:rsidRDefault="0015314D">
      <w:r>
        <w:t>1. 2D / Näytetään kuva koko E18-reitistä.</w:t>
      </w:r>
    </w:p>
    <w:p w14:paraId="40E756B2" w14:textId="3FD7FD50" w:rsidR="0015314D" w:rsidRDefault="0015314D">
      <w:r>
        <w:t>2. 3D / Zoomaa lähikuvaan satamasta, jossa kuorma-auto poistuu laivasta</w:t>
      </w:r>
    </w:p>
    <w:p w14:paraId="6B0CD816" w14:textId="709AECCB" w:rsidR="0015314D" w:rsidRDefault="0015314D">
      <w:r>
        <w:t>3. 2D / Zoomaa ulos, näytetään kaupungin kartta ja madon etenemeninen</w:t>
      </w:r>
    </w:p>
    <w:p w14:paraId="027B0BDB" w14:textId="43AE4294" w:rsidR="009A1616" w:rsidRDefault="009A1616">
      <w:r>
        <w:t>4. 3D / Zoomaa Raision solmukohtaan</w:t>
      </w:r>
    </w:p>
    <w:p w14:paraId="0F3D1191" w14:textId="085376FC" w:rsidR="00A149C1" w:rsidRDefault="00A149C1">
      <w:r>
        <w:t>5. 2D / Zoomaa ulos, mato ajaa Saloon, hidastuu ja muuttuu punaiseksi</w:t>
      </w:r>
    </w:p>
    <w:p w14:paraId="05084B5C" w14:textId="05B732C9" w:rsidR="00A149C1" w:rsidRDefault="00A149C1">
      <w:r>
        <w:t>6. 3D / Zoomaa Salon solmukohtaan</w:t>
      </w:r>
    </w:p>
    <w:p w14:paraId="70CD7FE2" w14:textId="77777777" w:rsidR="0015314D" w:rsidRDefault="0015314D"/>
    <w:sectPr w:rsidR="0015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47"/>
    <w:rsid w:val="0015314D"/>
    <w:rsid w:val="00525320"/>
    <w:rsid w:val="007F2A47"/>
    <w:rsid w:val="009A1616"/>
    <w:rsid w:val="00A1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3881"/>
  <w15:chartTrackingRefBased/>
  <w15:docId w15:val="{A422C6A5-F0C5-4D52-A8E0-57F5D2F5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300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Kekäläinen Jaani</dc:creator>
  <cp:keywords/>
  <dc:description/>
  <cp:lastModifiedBy>Kekäläinen Jaani</cp:lastModifiedBy>
  <cp:revision>4</cp:revision>
  <dcterms:created xsi:type="dcterms:W3CDTF">2021-02-17T13:44:00Z</dcterms:created>
  <dcterms:modified xsi:type="dcterms:W3CDTF">2021-02-17T13:50:00Z</dcterms:modified>
</cp:coreProperties>
</file>