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5B77EE" w:rsidRPr="005B77EE" w14:paraId="2A0FFA74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35BFE7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returned home for lunch.</w:t>
            </w:r>
          </w:p>
        </w:tc>
      </w:tr>
      <w:tr w:rsidR="005B77EE" w:rsidRPr="005B77EE" w14:paraId="47E540B0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07FF98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His wife Millicent was not at home.</w:t>
            </w:r>
          </w:p>
        </w:tc>
      </w:tr>
      <w:tr w:rsidR="005B77EE" w:rsidRPr="005B77EE" w14:paraId="3BE67292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EF6AF1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The servants did not know where she was.</w:t>
            </w:r>
          </w:p>
        </w:tc>
      </w:tr>
      <w:tr w:rsidR="005B77EE" w:rsidRPr="005B77EE" w14:paraId="57FD0C57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C62EC6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sat alone at the table in the garden.</w:t>
            </w:r>
          </w:p>
        </w:tc>
      </w:tr>
      <w:tr w:rsidR="005B77EE" w:rsidRPr="005B77EE" w14:paraId="25A816C3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1CF381B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ate a small piece of meat and drank some mineral water.</w:t>
            </w:r>
          </w:p>
        </w:tc>
      </w:tr>
      <w:tr w:rsidR="005B77EE" w:rsidRPr="005B77EE" w14:paraId="4889D4F5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C7DFE19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always ate simple meals, because he had problems with his stomach.</w:t>
            </w:r>
          </w:p>
        </w:tc>
      </w:tr>
      <w:tr w:rsidR="005B77EE" w:rsidRPr="005B77EE" w14:paraId="3727CCB7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BB869B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Why then did he keep a cook among his servants?</w:t>
            </w:r>
          </w:p>
        </w:tc>
      </w:tr>
      <w:tr w:rsidR="005B77EE" w:rsidRPr="005B77EE" w14:paraId="53845D4B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CE54B3F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Because his wife Millicent liked to invite her friends to big dinners and serve them rare and expensive food and wine.</w:t>
            </w:r>
          </w:p>
        </w:tc>
      </w:tr>
      <w:tr w:rsidR="005B77EE" w:rsidRPr="005B77EE" w14:paraId="353DB8C0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FBE2EF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did not enjoy his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wifes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parties.</w:t>
            </w:r>
          </w:p>
        </w:tc>
      </w:tr>
      <w:tr w:rsidR="005B77EE" w:rsidRPr="005B77EE" w14:paraId="4C9FB3BC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BE573FF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Millicent complained that he did not know how to enjoy life.</w:t>
            </w:r>
          </w:p>
        </w:tc>
      </w:tr>
      <w:tr w:rsidR="005B77EE" w:rsidRPr="005B77EE" w14:paraId="2E3C7FD1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BF12AF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She did a lot of things that he did not like.</w:t>
            </w:r>
          </w:p>
        </w:tc>
      </w:tr>
      <w:tr w:rsidR="005B77EE" w:rsidRPr="005B77EE" w14:paraId="4114044A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2005043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Millicent wasted 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Mindons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money and was unpleasant to him.</w:t>
            </w:r>
          </w:p>
        </w:tc>
      </w:tr>
      <w:tr w:rsidR="005B77EE" w:rsidRPr="005B77EE" w14:paraId="5B3A297B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F55E94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But he never got angry with his wife.</w:t>
            </w:r>
          </w:p>
        </w:tc>
      </w:tr>
      <w:tr w:rsidR="005B77EE" w:rsidRPr="005B77EE" w14:paraId="46B20A96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1564C17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After eating, 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took a walk through his house.</w:t>
            </w:r>
          </w:p>
        </w:tc>
      </w:tr>
      <w:tr w:rsidR="005B77EE" w:rsidRPr="005B77EE" w14:paraId="1F7EA1F3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4CFC7A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did not stay long in the living room.</w:t>
            </w:r>
          </w:p>
        </w:tc>
      </w:tr>
      <w:tr w:rsidR="005B77EE" w:rsidRPr="005B77EE" w14:paraId="1DA123E4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817A1A5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It reminded him of all the hours he had spent there at his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wifes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parties.</w:t>
            </w:r>
          </w:p>
        </w:tc>
      </w:tr>
      <w:tr w:rsidR="005B77EE" w:rsidRPr="005B77EE" w14:paraId="4809DC06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49EA995A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The sight of the formal dining room made him feel even more uncomfortable.</w:t>
            </w:r>
          </w:p>
        </w:tc>
      </w:tr>
      <w:tr w:rsidR="005B77EE" w:rsidRPr="005B77EE" w14:paraId="75CA0112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D4AB336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He remembered the long dinners where he had to talk to his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wifes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friends for hours.</w:t>
            </w:r>
          </w:p>
        </w:tc>
      </w:tr>
      <w:tr w:rsidR="005B77EE" w:rsidRPr="005B77EE" w14:paraId="1FC3933E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198034D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They never seemed very interested in what he was saying.</w:t>
            </w:r>
          </w:p>
        </w:tc>
      </w:tr>
      <w:tr w:rsidR="005B77EE" w:rsidRPr="005B77EE" w14:paraId="36D6628B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CF46513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walked quickly past the ballroom where his wife danced with her friends.</w:t>
            </w:r>
          </w:p>
        </w:tc>
      </w:tr>
      <w:tr w:rsidR="005B77EE" w:rsidRPr="005B77EE" w14:paraId="682784CD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8F43C3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would go to bed after dinner.</w:t>
            </w:r>
          </w:p>
        </w:tc>
      </w:tr>
      <w:tr w:rsidR="005B77EE" w:rsidRPr="005B77EE" w14:paraId="642FB8E9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4F1E9B11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But he could hear the orchestra playing until three in the morning.</w:t>
            </w:r>
          </w:p>
        </w:tc>
      </w:tr>
      <w:tr w:rsidR="005B77EE" w:rsidRPr="005B77EE" w14:paraId="40372354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D5A567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walked into the library.</w:t>
            </w:r>
          </w:p>
        </w:tc>
      </w:tr>
      <w:tr w:rsidR="005B77EE" w:rsidRPr="005B77EE" w14:paraId="78477226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532F39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No one in the house ever read any of the books.</w:t>
            </w:r>
          </w:p>
        </w:tc>
      </w:tr>
      <w:tr w:rsidR="005B77EE" w:rsidRPr="005B77EE" w14:paraId="72D9FDD1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7F310D7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But 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was proud to be rich enough to have a perfectly useless room in his house.</w:t>
            </w:r>
          </w:p>
        </w:tc>
      </w:tr>
      <w:tr w:rsidR="005B77EE" w:rsidRPr="005B77EE" w14:paraId="6A967D5B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FEB227A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went into the sunny little room where his wife planned her busy days and evenings.</w:t>
            </w:r>
          </w:p>
        </w:tc>
      </w:tr>
      <w:tr w:rsidR="005B77EE" w:rsidRPr="005B77EE" w14:paraId="73A3EC50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A540080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Her writing table was covered with notes and cards from all her friends.</w:t>
            </w:r>
          </w:p>
        </w:tc>
      </w:tr>
      <w:tr w:rsidR="005B77EE" w:rsidRPr="005B77EE" w14:paraId="0CD1A114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2ADB3A4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Her wastepaper basket was full of empty envelopes that had carried invitations to lunches, dinners, and theater parties.</w:t>
            </w:r>
          </w:p>
        </w:tc>
      </w:tr>
      <w:tr w:rsidR="005B77EE" w:rsidRPr="005B77EE" w14:paraId="38025A98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11D318A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saw a letter crushed into a small ball on the floor.</w:t>
            </w:r>
          </w:p>
        </w:tc>
      </w:tr>
      <w:tr w:rsidR="005B77EE" w:rsidRPr="005B77EE" w14:paraId="19CD1F2E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D5A3C6E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bent to pick it up.</w:t>
            </w:r>
          </w:p>
        </w:tc>
      </w:tr>
      <w:tr w:rsidR="005B77EE" w:rsidRPr="005B77EE" w14:paraId="2F2AF5A9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D31EBAB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Just as he was about to throw it into the wastepaper basket, he noticed that the letter was signed by his business partner, Thomas Antrim.</w:t>
            </w:r>
          </w:p>
        </w:tc>
      </w:tr>
      <w:tr w:rsidR="005B77EE" w:rsidRPr="005B77EE" w14:paraId="298EAFE4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E1F15A9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But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Antrims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letter to 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Mindons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wife was not about business.</w:t>
            </w:r>
          </w:p>
        </w:tc>
      </w:tr>
      <w:tr w:rsidR="005B77EE" w:rsidRPr="005B77EE" w14:paraId="7A954043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1FE79D8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As 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read it, he felt as if his mind was spinning out of control.</w:t>
            </w:r>
          </w:p>
        </w:tc>
      </w:tr>
      <w:tr w:rsidR="005B77EE" w:rsidRPr="005B77EE" w14:paraId="0BF01951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4ACF40A7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He sat down heavily in the chair near his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wifes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little writing table.</w:t>
            </w:r>
          </w:p>
        </w:tc>
      </w:tr>
      <w:tr w:rsidR="005B77EE" w:rsidRPr="005B77EE" w14:paraId="6DF45770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07F951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Now the room looked cold and unfamiliar.</w:t>
            </w:r>
          </w:p>
        </w:tc>
      </w:tr>
      <w:tr w:rsidR="005B77EE" w:rsidRPr="005B77EE" w14:paraId="01626369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1CB5AAC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"Who are you?"</w:t>
            </w:r>
          </w:p>
        </w:tc>
      </w:tr>
      <w:tr w:rsidR="005B77EE" w:rsidRPr="005B77EE" w14:paraId="4471C61D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68C6E57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the walls seemed to say.</w:t>
            </w:r>
          </w:p>
        </w:tc>
      </w:tr>
      <w:tr w:rsidR="005B77EE" w:rsidRPr="005B77EE" w14:paraId="759085CD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BCA28EA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"Who am I?"</w:t>
            </w:r>
          </w:p>
        </w:tc>
      </w:tr>
      <w:tr w:rsidR="005B77EE" w:rsidRPr="005B77EE" w14:paraId="318694AB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69FFC9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said in a loud voice.</w:t>
            </w:r>
          </w:p>
        </w:tc>
      </w:tr>
      <w:tr w:rsidR="005B77EE" w:rsidRPr="005B77EE" w14:paraId="5452A31B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3022503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Ill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tell you who I am!</w:t>
            </w:r>
          </w:p>
        </w:tc>
      </w:tr>
      <w:tr w:rsidR="005B77EE" w:rsidRPr="005B77EE" w14:paraId="451E4DE2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01481370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I am the man who paid for every piece of furniture in this room.</w:t>
            </w:r>
          </w:p>
        </w:tc>
      </w:tr>
      <w:tr w:rsidR="005B77EE" w:rsidRPr="005B77EE" w14:paraId="021EFD5F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69EB8A9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If it were not for me and my money, this room would be empty!"</w:t>
            </w:r>
          </w:p>
        </w:tc>
      </w:tr>
      <w:tr w:rsidR="005B77EE" w:rsidRPr="005B77EE" w14:paraId="3FEF8677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EACE0B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Suddenly, 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felt taller.</w:t>
            </w:r>
          </w:p>
        </w:tc>
      </w:tr>
      <w:tr w:rsidR="005B77EE" w:rsidRPr="005B77EE" w14:paraId="07BFBB1C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06678F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He marched across his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wifes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room.</w:t>
            </w:r>
          </w:p>
        </w:tc>
      </w:tr>
      <w:tr w:rsidR="005B77EE" w:rsidRPr="005B77EE" w14:paraId="1994F957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79D2B3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It belonged to him,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didnt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it?</w:t>
            </w:r>
          </w:p>
        </w:tc>
      </w:tr>
      <w:tr w:rsidR="005B77EE" w:rsidRPr="005B77EE" w14:paraId="22C1ED93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2E500E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The house belonged to him, too.</w:t>
            </w:r>
          </w:p>
        </w:tc>
      </w:tr>
      <w:tr w:rsidR="005B77EE" w:rsidRPr="005B77EE" w14:paraId="67C1061E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4C3D4A2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felt powerful.</w:t>
            </w:r>
          </w:p>
        </w:tc>
      </w:tr>
      <w:tr w:rsidR="005B77EE" w:rsidRPr="005B77EE" w14:paraId="79674574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14A0BC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sat at the table and wrote a letter to Millicent.</w:t>
            </w:r>
          </w:p>
        </w:tc>
      </w:tr>
      <w:tr w:rsidR="005B77EE" w:rsidRPr="005B77EE" w14:paraId="01121B9A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E06868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One of the servants came into the room.</w:t>
            </w:r>
          </w:p>
        </w:tc>
      </w:tr>
      <w:tr w:rsidR="005B77EE" w:rsidRPr="005B77EE" w14:paraId="1FF4E89C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EB990CE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"Did you call, sir?"</w:t>
            </w:r>
          </w:p>
        </w:tc>
      </w:tr>
      <w:tr w:rsidR="005B77EE" w:rsidRPr="005B77EE" w14:paraId="52B348A6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18C6960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asked.</w:t>
            </w:r>
          </w:p>
        </w:tc>
      </w:tr>
      <w:tr w:rsidR="005B77EE" w:rsidRPr="005B77EE" w14:paraId="17580419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2F6F669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"No," 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replied.</w:t>
            </w:r>
          </w:p>
        </w:tc>
      </w:tr>
      <w:tr w:rsidR="005B77EE" w:rsidRPr="005B77EE" w14:paraId="2B2B183A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6A1E06A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"But since you are here, please telephone for a taxi cab at once."</w:t>
            </w:r>
          </w:p>
        </w:tc>
      </w:tr>
      <w:tr w:rsidR="005B77EE" w:rsidRPr="005B77EE" w14:paraId="40E1C3C4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4D3B1E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The taxi took him to a hotel near his bank.</w:t>
            </w:r>
          </w:p>
        </w:tc>
      </w:tr>
      <w:tr w:rsidR="005B77EE" w:rsidRPr="005B77EE" w14:paraId="59FFFD10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201630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A clerk showed him to his room.</w:t>
            </w:r>
          </w:p>
        </w:tc>
      </w:tr>
      <w:tr w:rsidR="005B77EE" w:rsidRPr="005B77EE" w14:paraId="1ED8D472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C9C2F8B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It smelled of cheap soap.</w:t>
            </w:r>
          </w:p>
        </w:tc>
      </w:tr>
      <w:tr w:rsidR="005B77EE" w:rsidRPr="005B77EE" w14:paraId="5A0E5184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F5AD0EF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The window in the room was open and hot noises came up from the street.</w:t>
            </w:r>
          </w:p>
        </w:tc>
      </w:tr>
      <w:tr w:rsidR="005B77EE" w:rsidRPr="005B77EE" w14:paraId="050A4702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5A15FC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looked at his watch.</w:t>
            </w:r>
          </w:p>
        </w:tc>
      </w:tr>
      <w:tr w:rsidR="005B77EE" w:rsidRPr="005B77EE" w14:paraId="5F72F0C5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652BEE9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Four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oclock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5B77EE" w:rsidRPr="005B77EE" w14:paraId="238A321B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78BA6C8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wondered if Millicent had come home yet and read his letter.</w:t>
            </w:r>
          </w:p>
        </w:tc>
      </w:tr>
      <w:tr w:rsidR="005B77EE" w:rsidRPr="005B77EE" w14:paraId="2BAA07E5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07B0FB6C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His head began to ache, and 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lay down on the bed.</w:t>
            </w:r>
          </w:p>
        </w:tc>
      </w:tr>
      <w:tr w:rsidR="005B77EE" w:rsidRPr="005B77EE" w14:paraId="0431A319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FDB5BB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When he woke up, it was dark.</w:t>
            </w:r>
          </w:p>
        </w:tc>
      </w:tr>
      <w:tr w:rsidR="005B77EE" w:rsidRPr="005B77EE" w14:paraId="70BEC8F1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F4AB997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looked at his watch.</w:t>
            </w:r>
          </w:p>
        </w:tc>
      </w:tr>
      <w:tr w:rsidR="005B77EE" w:rsidRPr="005B77EE" w14:paraId="5DC24EDC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22FC5C0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Eight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oclock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5B77EE" w:rsidRPr="005B77EE" w14:paraId="0BF44A44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582E49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Millicent must be dressing for dinner.</w:t>
            </w:r>
          </w:p>
        </w:tc>
      </w:tr>
      <w:tr w:rsidR="005B77EE" w:rsidRPr="005B77EE" w14:paraId="499EB30B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5D1B878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They were supposed to go to Missus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Targes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house for dinner tonight.</w:t>
            </w:r>
          </w:p>
        </w:tc>
      </w:tr>
      <w:tr w:rsidR="005B77EE" w:rsidRPr="005B77EE" w14:paraId="1B1DD0A4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8478748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Well, 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thought, Millicent would have to go alone.</w:t>
            </w:r>
          </w:p>
        </w:tc>
      </w:tr>
      <w:tr w:rsidR="005B77EE" w:rsidRPr="005B77EE" w14:paraId="7F15EEFE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1D9E43D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Maybe she would ask Thomas Antrim to take her to the party!</w:t>
            </w:r>
          </w:p>
        </w:tc>
      </w:tr>
      <w:tr w:rsidR="005B77EE" w:rsidRPr="005B77EE" w14:paraId="1C7282A3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7E89A0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realized he was hungry.</w:t>
            </w:r>
          </w:p>
        </w:tc>
      </w:tr>
      <w:tr w:rsidR="005B77EE" w:rsidRPr="005B77EE" w14:paraId="5C0EBE63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00A73F0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left his room and walked down the stairs to the hotel dining room.</w:t>
            </w:r>
          </w:p>
        </w:tc>
      </w:tr>
      <w:tr w:rsidR="005B77EE" w:rsidRPr="005B77EE" w14:paraId="0096BD44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CAAD413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The air -- smelling of coffee and fried food -- wrapped itself around his head.</w:t>
            </w:r>
          </w:p>
        </w:tc>
      </w:tr>
      <w:tr w:rsidR="005B77EE" w:rsidRPr="005B77EE" w14:paraId="18C44A8C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1E77D72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could not eat much of the food that the hotel waiter brought him.</w:t>
            </w:r>
          </w:p>
        </w:tc>
      </w:tr>
      <w:tr w:rsidR="005B77EE" w:rsidRPr="005B77EE" w14:paraId="08085F12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6C8A74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went back to his room, feeling sick.</w:t>
            </w:r>
          </w:p>
        </w:tc>
      </w:tr>
      <w:tr w:rsidR="005B77EE" w:rsidRPr="005B77EE" w14:paraId="1609356E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4433E5F1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also felt hot and dirty in the clothing he had worn all day.</w:t>
            </w:r>
          </w:p>
        </w:tc>
      </w:tr>
      <w:tr w:rsidR="005B77EE" w:rsidRPr="005B77EE" w14:paraId="704F105D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537F7E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had never realized how much he loved his home!</w:t>
            </w:r>
          </w:p>
        </w:tc>
      </w:tr>
      <w:tr w:rsidR="005B77EE" w:rsidRPr="005B77EE" w14:paraId="6CE3C67D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33A8E9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Someone knocked at his door.</w:t>
            </w:r>
          </w:p>
        </w:tc>
      </w:tr>
      <w:tr w:rsidR="005B77EE" w:rsidRPr="005B77EE" w14:paraId="092A8F22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428D10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jumped to his feet.</w:t>
            </w:r>
          </w:p>
        </w:tc>
      </w:tr>
      <w:tr w:rsidR="005B77EE" w:rsidRPr="005B77EE" w14:paraId="65608A10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0C1C99E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>?"</w:t>
            </w:r>
          </w:p>
        </w:tc>
      </w:tr>
      <w:tr w:rsidR="005B77EE" w:rsidRPr="005B77EE" w14:paraId="0AB4B2F1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39D7595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a voice asked.</w:t>
            </w:r>
          </w:p>
        </w:tc>
      </w:tr>
      <w:tr w:rsidR="005B77EE" w:rsidRPr="005B77EE" w14:paraId="5A7AF1CC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1418AE9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"Are you there?"</w:t>
            </w:r>
          </w:p>
        </w:tc>
      </w:tr>
      <w:tr w:rsidR="005B77EE" w:rsidRPr="005B77EE" w14:paraId="0A8985BA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9B0131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recognized that voice.</w:t>
            </w:r>
          </w:p>
        </w:tc>
      </w:tr>
      <w:tr w:rsidR="005B77EE" w:rsidRPr="005B77EE" w14:paraId="07C566A7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DBEAA3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It belonged to Laurence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Meysy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5B77EE" w:rsidRPr="005B77EE" w14:paraId="04C1A1AF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AFFDCAD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Thirty years ago,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Meysy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had been very popular with women -- especially with other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mens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wives.</w:t>
            </w:r>
          </w:p>
        </w:tc>
      </w:tr>
      <w:tr w:rsidR="005B77EE" w:rsidRPr="005B77EE" w14:paraId="0BB5E3E2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6458F8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As a young man he had interfered in many marriages.</w:t>
            </w:r>
          </w:p>
        </w:tc>
      </w:tr>
      <w:tr w:rsidR="005B77EE" w:rsidRPr="005B77EE" w14:paraId="3EBD07A0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BF41B02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Now, in his old age, Laurence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Meysy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had become a kind of "marriage doctor."</w:t>
            </w:r>
          </w:p>
        </w:tc>
      </w:tr>
      <w:tr w:rsidR="005B77EE" w:rsidRPr="005B77EE" w14:paraId="75F6185E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DA4E2D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helped husbands and wives save their marriages.</w:t>
            </w:r>
          </w:p>
        </w:tc>
      </w:tr>
      <w:tr w:rsidR="005B77EE" w:rsidRPr="005B77EE" w14:paraId="2F76A0D3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D11D072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began to feel better as soon as Laurence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Meysy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walked into his hotel room.</w:t>
            </w:r>
          </w:p>
        </w:tc>
      </w:tr>
      <w:tr w:rsidR="005B77EE" w:rsidRPr="005B77EE" w14:paraId="478CA2CC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504786B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Two men followed him.</w:t>
            </w:r>
          </w:p>
        </w:tc>
      </w:tr>
      <w:tr w:rsidR="005B77EE" w:rsidRPr="005B77EE" w14:paraId="4AB04F05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4E44BF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One was 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Mindons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rich uncle, Ezra Brownrigg.</w:t>
            </w:r>
          </w:p>
        </w:tc>
      </w:tr>
      <w:tr w:rsidR="005B77EE" w:rsidRPr="005B77EE" w14:paraId="31E42DD8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8D44190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The other was the Reverend Doctor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Bonifant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, the minister of Saint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Lukes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church where 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and his family prayed every Sunday.</w:t>
            </w:r>
          </w:p>
        </w:tc>
      </w:tr>
      <w:tr w:rsidR="005B77EE" w:rsidRPr="005B77EE" w14:paraId="648F9CDF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9BF8CF7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looked at the three men and felt very proud that they had come to help him.</w:t>
            </w:r>
          </w:p>
        </w:tc>
      </w:tr>
      <w:tr w:rsidR="005B77EE" w:rsidRPr="005B77EE" w14:paraId="39439E62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481F93D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For the first time in his married life, 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felt as important as his wife Millicent.</w:t>
            </w:r>
          </w:p>
        </w:tc>
      </w:tr>
      <w:tr w:rsidR="005B77EE" w:rsidRPr="005B77EE" w14:paraId="4DF8164F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21FEDF0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Laurence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Meysy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sat on the edge of the bed and lit a cigarette.</w:t>
            </w:r>
          </w:p>
        </w:tc>
      </w:tr>
      <w:tr w:rsidR="005B77EE" w:rsidRPr="005B77EE" w14:paraId="680FAC7E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7CB3EF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"Misses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sent for me," he said.</w:t>
            </w:r>
          </w:p>
        </w:tc>
      </w:tr>
      <w:tr w:rsidR="005B77EE" w:rsidRPr="005B77EE" w14:paraId="472D02E5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C59415B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could not help feeling proud of Millicent.</w:t>
            </w:r>
          </w:p>
        </w:tc>
      </w:tr>
      <w:tr w:rsidR="005B77EE" w:rsidRPr="005B77EE" w14:paraId="1685B407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D4E5EE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She had done the right thing.</w:t>
            </w:r>
          </w:p>
        </w:tc>
      </w:tr>
      <w:tr w:rsidR="005B77EE" w:rsidRPr="005B77EE" w14:paraId="2E6FB731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2583ED8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Meysy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continued.</w:t>
            </w:r>
          </w:p>
        </w:tc>
      </w:tr>
      <w:tr w:rsidR="005B77EE" w:rsidRPr="005B77EE" w14:paraId="66E10049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D39AA9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"She showed me your letter.</w:t>
            </w:r>
          </w:p>
        </w:tc>
      </w:tr>
      <w:tr w:rsidR="005B77EE" w:rsidRPr="005B77EE" w14:paraId="62D08A23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0D4E7E1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She asks you for mercy."</w:t>
            </w:r>
          </w:p>
        </w:tc>
      </w:tr>
      <w:tr w:rsidR="005B77EE" w:rsidRPr="005B77EE" w14:paraId="25B47F4A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5505407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Meysy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paused, and then said: "The poor woman is very unhappy.</w:t>
            </w:r>
          </w:p>
        </w:tc>
      </w:tr>
      <w:tr w:rsidR="005B77EE" w:rsidRPr="005B77EE" w14:paraId="1AE7950F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83FF58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And we have come here to ask you what you plan to do."</w:t>
            </w:r>
          </w:p>
        </w:tc>
      </w:tr>
      <w:tr w:rsidR="005B77EE" w:rsidRPr="005B77EE" w14:paraId="6C8FEF0F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4E1BDE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Now 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began to feel uncomfortable.</w:t>
            </w:r>
          </w:p>
        </w:tc>
      </w:tr>
      <w:tr w:rsidR="005B77EE" w:rsidRPr="005B77EE" w14:paraId="0234FCCD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8D3035D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"To do?"</w:t>
            </w:r>
          </w:p>
        </w:tc>
      </w:tr>
      <w:tr w:rsidR="005B77EE" w:rsidRPr="005B77EE" w14:paraId="49FA9164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5D2FB2C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asked.</w:t>
            </w:r>
          </w:p>
        </w:tc>
      </w:tr>
      <w:tr w:rsidR="005B77EE" w:rsidRPr="005B77EE" w14:paraId="578EDC5C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CA881F8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"To do?</w:t>
            </w:r>
          </w:p>
        </w:tc>
      </w:tr>
      <w:tr w:rsidR="005B77EE" w:rsidRPr="005B77EE" w14:paraId="479D6032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A8AA63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Well…I, I plan to…to leave her."</w:t>
            </w:r>
          </w:p>
        </w:tc>
      </w:tr>
      <w:tr w:rsidR="005B77EE" w:rsidRPr="005B77EE" w14:paraId="0186C950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803BE5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Meysy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stopped smoking his cigarette.</w:t>
            </w:r>
          </w:p>
        </w:tc>
      </w:tr>
      <w:tr w:rsidR="005B77EE" w:rsidRPr="005B77EE" w14:paraId="4BC825E8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E5C520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"Do you want to divorce her?"</w:t>
            </w:r>
          </w:p>
        </w:tc>
      </w:tr>
      <w:tr w:rsidR="005B77EE" w:rsidRPr="005B77EE" w14:paraId="6AF5FDA8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8630CFC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asked.</w:t>
            </w:r>
          </w:p>
        </w:tc>
      </w:tr>
      <w:tr w:rsidR="005B77EE" w:rsidRPr="005B77EE" w14:paraId="779E0672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A10F543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"Why, yes!</w:t>
            </w:r>
          </w:p>
        </w:tc>
      </w:tr>
      <w:tr w:rsidR="005B77EE" w:rsidRPr="005B77EE" w14:paraId="7874FB63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46A2E0A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Yes!"</w:t>
            </w:r>
          </w:p>
        </w:tc>
      </w:tr>
      <w:tr w:rsidR="005B77EE" w:rsidRPr="005B77EE" w14:paraId="4CBA2D54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ADD094A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replied.</w:t>
            </w:r>
          </w:p>
        </w:tc>
      </w:tr>
      <w:tr w:rsidR="005B77EE" w:rsidRPr="005B77EE" w14:paraId="00EAFC61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69DA5E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Meysy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knocked the ashes from his cigarette.</w:t>
            </w:r>
          </w:p>
        </w:tc>
      </w:tr>
      <w:tr w:rsidR="005B77EE" w:rsidRPr="005B77EE" w14:paraId="35396068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E0B981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"Are you absolutely sure that you want to do this?"</w:t>
            </w:r>
          </w:p>
        </w:tc>
      </w:tr>
      <w:tr w:rsidR="005B77EE" w:rsidRPr="005B77EE" w14:paraId="73695239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5345337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asked.</w:t>
            </w:r>
          </w:p>
        </w:tc>
      </w:tr>
      <w:tr w:rsidR="005B77EE" w:rsidRPr="005B77EE" w14:paraId="30C8CB42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844E9E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nodded his head.</w:t>
            </w:r>
          </w:p>
        </w:tc>
      </w:tr>
      <w:tr w:rsidR="005B77EE" w:rsidRPr="005B77EE" w14:paraId="4E600502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2A5DDF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"I plan to divorce her," he said loudly.</w:t>
            </w:r>
          </w:p>
        </w:tc>
      </w:tr>
      <w:tr w:rsidR="005B77EE" w:rsidRPr="005B77EE" w14:paraId="0CAA8FF1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AD0520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began to feel very excited.</w:t>
            </w:r>
          </w:p>
        </w:tc>
      </w:tr>
      <w:tr w:rsidR="005B77EE" w:rsidRPr="005B77EE" w14:paraId="4C6F0E22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0660D8EF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It was the first time he had ever had so many people sitting and listening to him.</w:t>
            </w:r>
          </w:p>
        </w:tc>
      </w:tr>
      <w:tr w:rsidR="005B77EE" w:rsidRPr="005B77EE" w14:paraId="0D26F050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B7E08DD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He told his audience everything, beginning with his discovery of his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wifes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love affair with his business partner, and ending with his complaints about her expensive dinner parties.</w:t>
            </w:r>
          </w:p>
        </w:tc>
      </w:tr>
      <w:tr w:rsidR="005B77EE" w:rsidRPr="005B77EE" w14:paraId="401B7E62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DDE15D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His uncle looked at his watch.</w:t>
            </w:r>
          </w:p>
        </w:tc>
      </w:tr>
      <w:tr w:rsidR="005B77EE" w:rsidRPr="005B77EE" w14:paraId="2CF3E087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9CC4805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Doctor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Bonifant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began to stare out of the hotel window.</w:t>
            </w:r>
          </w:p>
        </w:tc>
      </w:tr>
      <w:tr w:rsidR="005B77EE" w:rsidRPr="005B77EE" w14:paraId="54DDEC9A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2F9667F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Meysy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stood up.</w:t>
            </w:r>
          </w:p>
        </w:tc>
      </w:tr>
      <w:tr w:rsidR="005B77EE" w:rsidRPr="005B77EE" w14:paraId="5D66ED15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CAC14F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"Do you plan to dishonor yourself then?"</w:t>
            </w:r>
          </w:p>
        </w:tc>
      </w:tr>
      <w:tr w:rsidR="005B77EE" w:rsidRPr="005B77EE" w14:paraId="770CF431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0A2225C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asked.</w:t>
            </w:r>
          </w:p>
        </w:tc>
      </w:tr>
      <w:tr w:rsidR="005B77EE" w:rsidRPr="005B77EE" w14:paraId="0AB6D0CA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00F4A9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"No one knows what has happened.</w:t>
            </w:r>
          </w:p>
        </w:tc>
      </w:tr>
      <w:tr w:rsidR="005B77EE" w:rsidRPr="005B77EE" w14:paraId="69F5A5A3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747D3F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You are the only one who can reveal the secret.</w:t>
            </w:r>
          </w:p>
        </w:tc>
      </w:tr>
      <w:tr w:rsidR="005B77EE" w:rsidRPr="005B77EE" w14:paraId="2B7F3878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E0508F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You will make yourself look foolish."</w:t>
            </w:r>
          </w:p>
        </w:tc>
      </w:tr>
      <w:tr w:rsidR="005B77EE" w:rsidRPr="005B77EE" w14:paraId="635DB62D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AA6281D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tried to rise.</w:t>
            </w:r>
          </w:p>
        </w:tc>
      </w:tr>
      <w:tr w:rsidR="005B77EE" w:rsidRPr="005B77EE" w14:paraId="5B3D985F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D22CDCB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But he fell back weakly.</w:t>
            </w:r>
          </w:p>
        </w:tc>
      </w:tr>
      <w:tr w:rsidR="005B77EE" w:rsidRPr="005B77EE" w14:paraId="7EA6FA68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0B541E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The three men picked up their hats.</w:t>
            </w:r>
          </w:p>
        </w:tc>
      </w:tr>
      <w:tr w:rsidR="005B77EE" w:rsidRPr="005B77EE" w14:paraId="6EBE331E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E15D1E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In another moment, they would be gone.</w:t>
            </w:r>
          </w:p>
        </w:tc>
      </w:tr>
      <w:tr w:rsidR="005B77EE" w:rsidRPr="005B77EE" w14:paraId="74D88A0D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1BC0355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When they left, 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would lose his audience, and his belief in himself and his decision.</w:t>
            </w:r>
          </w:p>
        </w:tc>
      </w:tr>
      <w:tr w:rsidR="005B77EE" w:rsidRPr="005B77EE" w14:paraId="3590E68A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234FB13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"I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wont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leave for New York until tomorrow," he whispered.</w:t>
            </w:r>
          </w:p>
        </w:tc>
      </w:tr>
      <w:tr w:rsidR="005B77EE" w:rsidRPr="005B77EE" w14:paraId="0F9B8A0F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2E8FF6C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Laurence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Meysy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smiled.</w:t>
            </w:r>
          </w:p>
        </w:tc>
      </w:tr>
      <w:tr w:rsidR="005B77EE" w:rsidRPr="005B77EE" w14:paraId="3565E46F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0C2149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"Tomorrow will be too late," he said.</w:t>
            </w:r>
          </w:p>
        </w:tc>
      </w:tr>
      <w:tr w:rsidR="005B77EE" w:rsidRPr="005B77EE" w14:paraId="13497DB0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F933EB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"Tomorrow everyone will know you are here."</w:t>
            </w:r>
          </w:p>
        </w:tc>
      </w:tr>
      <w:tr w:rsidR="005B77EE" w:rsidRPr="005B77EE" w14:paraId="70E87FFA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678F13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Meysy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opened the hotel room door.</w:t>
            </w:r>
          </w:p>
        </w:tc>
      </w:tr>
      <w:tr w:rsidR="005B77EE" w:rsidRPr="005B77EE" w14:paraId="02FD7C50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2827CE1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Mr. Brownrigg and Doctor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Bonifant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walked out of the room.</w:t>
            </w:r>
          </w:p>
        </w:tc>
      </w:tr>
      <w:tr w:rsidR="005B77EE" w:rsidRPr="005B77EE" w14:paraId="1F97E2A1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196C1DB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Meysy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turned to follow them, when he felt 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Mindons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hand grab his arm.</w:t>
            </w:r>
          </w:p>
        </w:tc>
      </w:tr>
      <w:tr w:rsidR="005B77EE" w:rsidRPr="005B77EE" w14:paraId="7CC570FC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DDEC78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"I…I will come with you," 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sighed.</w:t>
            </w:r>
          </w:p>
        </w:tc>
      </w:tr>
      <w:tr w:rsidR="005B77EE" w:rsidRPr="005B77EE" w14:paraId="510A9571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8C78FF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"Its…its…for the children."</w:t>
            </w:r>
          </w:p>
        </w:tc>
      </w:tr>
      <w:tr w:rsidR="005B77EE" w:rsidRPr="005B77EE" w14:paraId="00BDD670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E1402D8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 xml:space="preserve">Laurence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Meysy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nodded as Mr. </w:t>
            </w:r>
            <w:proofErr w:type="spellStart"/>
            <w:r w:rsidRPr="005B77EE">
              <w:rPr>
                <w:rFonts w:ascii="Calibri" w:eastAsia="Times New Roman" w:hAnsi="Calibri" w:cs="Calibri"/>
                <w:color w:val="000000"/>
              </w:rPr>
              <w:t>Mindon</w:t>
            </w:r>
            <w:proofErr w:type="spellEnd"/>
            <w:r w:rsidRPr="005B77EE">
              <w:rPr>
                <w:rFonts w:ascii="Calibri" w:eastAsia="Times New Roman" w:hAnsi="Calibri" w:cs="Calibri"/>
                <w:color w:val="000000"/>
              </w:rPr>
              <w:t xml:space="preserve"> walked out of the room.</w:t>
            </w:r>
          </w:p>
        </w:tc>
      </w:tr>
      <w:tr w:rsidR="005B77EE" w:rsidRPr="005B77EE" w14:paraId="3C7B4094" w14:textId="77777777" w:rsidTr="005A2CC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DD8427C" w14:textId="77777777" w:rsidR="005B77EE" w:rsidRPr="005B77EE" w:rsidRDefault="005B77EE" w:rsidP="005B7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EE">
              <w:rPr>
                <w:rFonts w:ascii="Calibri" w:eastAsia="Times New Roman" w:hAnsi="Calibri" w:cs="Calibri"/>
                <w:color w:val="000000"/>
              </w:rPr>
              <w:t>He closed the door gently.</w:t>
            </w:r>
          </w:p>
        </w:tc>
      </w:tr>
    </w:tbl>
    <w:p w14:paraId="5797CA7C" w14:textId="77777777" w:rsidR="001145B8" w:rsidRDefault="001145B8">
      <w:bookmarkStart w:id="0" w:name="_GoBack"/>
      <w:bookmarkEnd w:id="0"/>
    </w:p>
    <w:sectPr w:rsidR="0011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50"/>
    <w:rsid w:val="001145B8"/>
    <w:rsid w:val="003F3050"/>
    <w:rsid w:val="005A2CCE"/>
    <w:rsid w:val="005B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4D8C9-97B9-41FB-B11E-0E8017EC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1041</Words>
  <Characters>5936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James</dc:creator>
  <cp:keywords/>
  <dc:description/>
  <cp:lastModifiedBy>Martin, James</cp:lastModifiedBy>
  <cp:revision>4</cp:revision>
  <dcterms:created xsi:type="dcterms:W3CDTF">2018-05-07T23:44:00Z</dcterms:created>
  <dcterms:modified xsi:type="dcterms:W3CDTF">2018-05-07T23:47:00Z</dcterms:modified>
</cp:coreProperties>
</file>