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F34D26" w:rsidRPr="00F34D26" w14:paraId="059DA13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C30C25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0"/>
            <w:r w:rsidRPr="00F34D26">
              <w:rPr>
                <w:rFonts w:ascii="Calibri" w:eastAsia="Times New Roman" w:hAnsi="Calibri" w:cs="Calibri"/>
                <w:color w:val="000000"/>
              </w:rPr>
              <w:t>True!</w:t>
            </w:r>
          </w:p>
        </w:tc>
      </w:tr>
      <w:tr w:rsidR="00F34D26" w:rsidRPr="00F34D26" w14:paraId="732666E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3E614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Nervous -- very, very nervous I had been and am!</w:t>
            </w:r>
          </w:p>
        </w:tc>
      </w:tr>
      <w:tr w:rsidR="00F34D26" w:rsidRPr="00F34D26" w14:paraId="16A8A84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47DAF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why will you say that I am mad?</w:t>
            </w:r>
          </w:p>
        </w:tc>
      </w:tr>
      <w:tr w:rsidR="00F34D26" w:rsidRPr="00F34D26" w14:paraId="0FC48DA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F4C5E2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disease had sharpened my senses -- not destroyed them.</w:t>
            </w:r>
          </w:p>
        </w:tc>
      </w:tr>
      <w:tr w:rsidR="00F34D26" w:rsidRPr="00F34D26" w14:paraId="6D7F4CE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7C16B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Above all was the sense of hearing.</w:t>
            </w:r>
          </w:p>
        </w:tc>
      </w:tr>
      <w:tr w:rsidR="00F34D26" w:rsidRPr="00F34D26" w14:paraId="34EEFF5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B63A7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heard all things in the heaven and in the earth.</w:t>
            </w:r>
          </w:p>
        </w:tc>
      </w:tr>
      <w:tr w:rsidR="00F34D26" w:rsidRPr="00F34D26" w14:paraId="32E68D8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C77BD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heard many things in the underworld.</w:t>
            </w:r>
          </w:p>
        </w:tc>
      </w:tr>
      <w:tr w:rsidR="00F34D26" w:rsidRPr="00F34D26" w14:paraId="5752F3E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1D0EE4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How, then, am I mad?</w:t>
            </w:r>
          </w:p>
        </w:tc>
      </w:tr>
      <w:tr w:rsidR="00F34D26" w:rsidRPr="00F34D26" w14:paraId="0A98132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463253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Observe how healthily -- how calmly I can tell you the whole story.</w:t>
            </w:r>
          </w:p>
        </w:tc>
      </w:tr>
      <w:tr w:rsidR="00F34D26" w:rsidRPr="00F34D26" w14:paraId="653F95E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723033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is impossible to say how first the idea entered my brain.</w:t>
            </w:r>
          </w:p>
        </w:tc>
      </w:tr>
      <w:tr w:rsidR="00F34D26" w:rsidRPr="00F34D26" w14:paraId="3D28834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3674E0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loved the old man.</w:t>
            </w:r>
          </w:p>
        </w:tc>
      </w:tr>
      <w:tr w:rsidR="00F34D26" w:rsidRPr="00F34D26" w14:paraId="4885A1E2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6424CB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He had never wronged me.</w:t>
            </w:r>
          </w:p>
        </w:tc>
      </w:tr>
      <w:tr w:rsidR="00F34D26" w:rsidRPr="00F34D26" w14:paraId="1FAC0F4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A024A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He had never given me insult.</w:t>
            </w:r>
          </w:p>
        </w:tc>
      </w:tr>
      <w:tr w:rsidR="00F34D26" w:rsidRPr="00F34D26" w14:paraId="129D904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6D348D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For his gold I had no desire.</w:t>
            </w:r>
          </w:p>
        </w:tc>
      </w:tr>
      <w:tr w:rsidR="00F34D26" w:rsidRPr="00F34D26" w14:paraId="7BAD3D6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1B5EF6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think it was his eye!</w:t>
            </w:r>
          </w:p>
        </w:tc>
      </w:tr>
      <w:tr w:rsidR="00F34D26" w:rsidRPr="00F34D26" w14:paraId="45A14FD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01A224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Yes, it was this!</w:t>
            </w:r>
          </w:p>
        </w:tc>
      </w:tr>
      <w:tr w:rsidR="00F34D26" w:rsidRPr="00F34D26" w14:paraId="7F91F32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8819DD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He had the eye of a bird, a vulture -- a pale blue eye, with a film over it.</w:t>
            </w:r>
          </w:p>
        </w:tc>
      </w:tr>
      <w:tr w:rsidR="00F34D26" w:rsidRPr="00F34D26" w14:paraId="22031F5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2B525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Whenever it fell on me, my blood ran cold; and so -- very slowly -- I made up my mind to take the life of the old man, and free myself of the eye forever.</w:t>
            </w:r>
          </w:p>
        </w:tc>
      </w:tr>
      <w:tr w:rsidR="00F34D26" w:rsidRPr="00F34D26" w14:paraId="681E9F30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CD5FB8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Now this is the point.</w:t>
            </w:r>
          </w:p>
        </w:tc>
      </w:tr>
      <w:tr w:rsidR="00F34D26" w:rsidRPr="00F34D26" w14:paraId="6A8E678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9CDE31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You think that I am mad.</w:t>
            </w:r>
          </w:p>
        </w:tc>
      </w:tr>
      <w:tr w:rsidR="00F34D26" w:rsidRPr="00F34D26" w14:paraId="6DBDD35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425EB39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Madmen know nothing.</w:t>
            </w:r>
          </w:p>
        </w:tc>
      </w:tr>
      <w:tr w:rsidR="00F34D26" w:rsidRPr="00F34D26" w14:paraId="1EB4788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662286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you should have seen me.</w:t>
            </w:r>
          </w:p>
        </w:tc>
      </w:tr>
      <w:tr w:rsidR="00F34D26" w:rsidRPr="00F34D26" w14:paraId="54DED52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C813BC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You should have seen how wisely and carefully I went to work!</w:t>
            </w:r>
          </w:p>
        </w:tc>
      </w:tr>
      <w:tr w:rsidR="00F34D26" w:rsidRPr="00F34D26" w14:paraId="43809EB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3A3F1D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was never kinder to the old man than during the whole week before I killed him.</w:t>
            </w:r>
          </w:p>
        </w:tc>
      </w:tr>
      <w:tr w:rsidR="00F34D26" w:rsidRPr="00F34D26" w14:paraId="24D260D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854B5E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every night, late at night, I turned the lock of his door and opened it – oh, so gently!</w:t>
            </w:r>
          </w:p>
        </w:tc>
      </w:tr>
      <w:tr w:rsidR="00F34D26" w:rsidRPr="00F34D26" w14:paraId="5E9D3E4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D8F0D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then, when I had made an opening big enough for my head, I put in a dark lantern, all closed that no light shone out, and then I stuck in my head.</w:t>
            </w:r>
          </w:p>
        </w:tc>
      </w:tr>
      <w:tr w:rsidR="00F34D26" w:rsidRPr="00F34D26" w14:paraId="37231DA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16BFF0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moved it slowly, very slowly, so that I might not interfere with the old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mans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sleep.</w:t>
            </w:r>
          </w:p>
        </w:tc>
      </w:tr>
      <w:tr w:rsidR="00F34D26" w:rsidRPr="00F34D26" w14:paraId="57BFF60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34C03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then, when my head was well in the room, I undid the lantern just so much that a single thin ray of light fell upon the vulture eye.</w:t>
            </w:r>
          </w:p>
        </w:tc>
      </w:tr>
      <w:tr w:rsidR="00F34D26" w:rsidRPr="00F34D26" w14:paraId="4264211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4EF6E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And this I did for seven long nights -- but I found the eye always closed; and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it was impossible to do the work; for it was not the old man who was a problem for me, but his Evil Eye.</w:t>
            </w:r>
          </w:p>
        </w:tc>
      </w:tr>
      <w:tr w:rsidR="00F34D26" w:rsidRPr="00F34D26" w14:paraId="0748949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564959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On the eighth night, I was more than usually careful in opening the door.</w:t>
            </w:r>
          </w:p>
        </w:tc>
      </w:tr>
      <w:tr w:rsidR="00F34D26" w:rsidRPr="00F34D26" w14:paraId="61DA59F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678C2E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had my head in and was about to open the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lantern, when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my finger slid on a piece of metal and made a noise.</w:t>
            </w:r>
          </w:p>
        </w:tc>
      </w:tr>
      <w:tr w:rsidR="00F34D26" w:rsidRPr="00F34D26" w14:paraId="6BC6F61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BADD4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old man sat up in bed, crying out "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Whos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there?"</w:t>
            </w:r>
          </w:p>
        </w:tc>
      </w:tr>
      <w:tr w:rsidR="00F34D26" w:rsidRPr="00F34D26" w14:paraId="00B9F66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DC4E7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kept still and said nothing.</w:t>
            </w:r>
          </w:p>
        </w:tc>
      </w:tr>
      <w:tr w:rsidR="00F34D26" w:rsidRPr="00F34D26" w14:paraId="3459C4E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2FA85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did not move a muscle for a whole hour.</w:t>
            </w:r>
          </w:p>
        </w:tc>
      </w:tr>
      <w:tr w:rsidR="00F34D26" w:rsidRPr="00F34D26" w14:paraId="4FAC838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E4D42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During that time, I did not hear him lie down.</w:t>
            </w:r>
          </w:p>
        </w:tc>
      </w:tr>
      <w:tr w:rsidR="00F34D26" w:rsidRPr="00F34D26" w14:paraId="1302484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83EF9C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He was still sitting up in the bed listening -- just as I have done, night after night.</w:t>
            </w:r>
          </w:p>
        </w:tc>
      </w:tr>
      <w:tr w:rsidR="00F34D26" w:rsidRPr="00F34D26" w14:paraId="3EFAF9E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99B899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Then I heard a noise, and I knew it was the sound of human terror.</w:t>
            </w:r>
          </w:p>
        </w:tc>
      </w:tr>
      <w:tr w:rsidR="00F34D26" w:rsidRPr="00F34D26" w14:paraId="7AA6DBE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D517FF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was the low sound that arises from the bottom of the soul.</w:t>
            </w:r>
          </w:p>
        </w:tc>
      </w:tr>
      <w:tr w:rsidR="00F34D26" w:rsidRPr="00F34D26" w14:paraId="10CD850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E5011F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knew the sound well.</w:t>
            </w:r>
          </w:p>
        </w:tc>
      </w:tr>
      <w:tr w:rsidR="00F34D26" w:rsidRPr="00F34D26" w14:paraId="44346A3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775FB3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Many a night, late at night, when all the world slept, it has welled up from deep within my own chest.</w:t>
            </w:r>
          </w:p>
        </w:tc>
      </w:tr>
      <w:tr w:rsidR="00F34D26" w:rsidRPr="00F34D26" w14:paraId="69BCD28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9DBA10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lastRenderedPageBreak/>
              <w:t>I say I knew it well.</w:t>
            </w:r>
          </w:p>
        </w:tc>
      </w:tr>
      <w:tr w:rsidR="00F34D26" w:rsidRPr="00F34D26" w14:paraId="1457602C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BE6124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knew what the old man felt, and felt sorry for him, although I laughed to myself.</w:t>
            </w:r>
          </w:p>
        </w:tc>
      </w:tr>
      <w:tr w:rsidR="00F34D26" w:rsidRPr="00F34D26" w14:paraId="67B4AB6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711249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knew that he had been lying awake ever since the first noise, when he had turned in the bed.</w:t>
            </w:r>
          </w:p>
        </w:tc>
      </w:tr>
      <w:tr w:rsidR="00F34D26" w:rsidRPr="00F34D26" w14:paraId="3E5231F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21BCB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His fears had been ever since growing upon him.</w:t>
            </w:r>
          </w:p>
        </w:tc>
      </w:tr>
      <w:tr w:rsidR="00F34D26" w:rsidRPr="00F34D26" w14:paraId="36386E4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54B1D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When I had waited a long time, without hearing him lie down, I decided to open a little -- a very, very little -- crack in the lantern.</w:t>
            </w:r>
          </w:p>
        </w:tc>
      </w:tr>
      <w:tr w:rsidR="00F34D26" w:rsidRPr="00F34D26" w14:paraId="22EC88F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DEAC74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I opened it.</w:t>
            </w:r>
          </w:p>
        </w:tc>
      </w:tr>
      <w:tr w:rsidR="00F34D26" w:rsidRPr="00F34D26" w14:paraId="73027B6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4F948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You cannot imagine how carefully, carefully.</w:t>
            </w:r>
          </w:p>
        </w:tc>
      </w:tr>
      <w:tr w:rsidR="00F34D26" w:rsidRPr="00F34D26" w14:paraId="0C9BDD3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144EF4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Finally, a single ray of light shot from out and fell full upon the vulture eye.</w:t>
            </w:r>
          </w:p>
        </w:tc>
      </w:tr>
      <w:tr w:rsidR="00F34D26" w:rsidRPr="00F34D26" w14:paraId="1760767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2836FA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was open -- wide, wide open -- and I grew angry as I looked at it.</w:t>
            </w:r>
          </w:p>
        </w:tc>
      </w:tr>
      <w:tr w:rsidR="00F34D26" w:rsidRPr="00F34D26" w14:paraId="0613BCB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ACE68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saw it clearly -- all a dull blue, with a horrible veil over it that chilled my bones; but I could see nothing else of the old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mans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face or person.</w:t>
            </w:r>
          </w:p>
        </w:tc>
      </w:tr>
      <w:tr w:rsidR="00F34D26" w:rsidRPr="00F34D26" w14:paraId="7BF09A3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E3B171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For I had directed the light exactly upon the damned spot.</w:t>
            </w:r>
          </w:p>
        </w:tc>
      </w:tr>
      <w:tr w:rsidR="00F34D26" w:rsidRPr="00F34D26" w14:paraId="57DDC9A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8588B1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have I not told you that what you mistake for madness is but a kind of over-sensitivity?</w:t>
            </w:r>
          </w:p>
        </w:tc>
      </w:tr>
      <w:tr w:rsidR="00F34D26" w:rsidRPr="00F34D26" w14:paraId="4696B5D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28DD7A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Now, there came to my ears a low, dull, quick sound, such as a watch makes when inside a piece of cotton.</w:t>
            </w:r>
          </w:p>
        </w:tc>
      </w:tr>
      <w:tr w:rsidR="00F34D26" w:rsidRPr="00F34D26" w14:paraId="4E43317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ECA344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knew that sound well, too.</w:t>
            </w:r>
          </w:p>
        </w:tc>
      </w:tr>
      <w:tr w:rsidR="00F34D26" w:rsidRPr="00F34D26" w14:paraId="5106DCD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EC27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It was the beating of the old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mans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heart.</w:t>
            </w:r>
          </w:p>
        </w:tc>
      </w:tr>
      <w:tr w:rsidR="00F34D26" w:rsidRPr="00F34D26" w14:paraId="2679823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F540CB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increased my anger.</w:t>
            </w:r>
          </w:p>
        </w:tc>
      </w:tr>
      <w:tr w:rsidR="00F34D26" w:rsidRPr="00F34D26" w14:paraId="6D6C7A8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E84F30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even yet I kept still.</w:t>
            </w:r>
          </w:p>
        </w:tc>
      </w:tr>
      <w:tr w:rsidR="00F34D26" w:rsidRPr="00F34D26" w14:paraId="12B1943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5A6951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hardly breathed.</w:t>
            </w:r>
          </w:p>
        </w:tc>
      </w:tr>
      <w:tr w:rsidR="00F34D26" w:rsidRPr="00F34D26" w14:paraId="344D2FA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8F5F7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held the lantern motionless.</w:t>
            </w:r>
          </w:p>
        </w:tc>
      </w:tr>
      <w:tr w:rsidR="00F34D26" w:rsidRPr="00F34D26" w14:paraId="24F6861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298C4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attempted to keep the ray of light upon the eye.</w:t>
            </w:r>
          </w:p>
        </w:tc>
      </w:tr>
      <w:tr w:rsidR="00F34D26" w:rsidRPr="00F34D26" w14:paraId="789AD5B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83BA9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the beating of the heart increased.</w:t>
            </w:r>
          </w:p>
        </w:tc>
      </w:tr>
      <w:tr w:rsidR="00F34D26" w:rsidRPr="00F34D26" w14:paraId="70EDB75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7061F5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grew quicker and quicker, and louder and louder every second.</w:t>
            </w:r>
          </w:p>
        </w:tc>
      </w:tr>
      <w:tr w:rsidR="00F34D26" w:rsidRPr="00F34D26" w14:paraId="166BDEE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9FFAF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The old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mans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terror must have been extreme!</w:t>
            </w:r>
          </w:p>
        </w:tc>
      </w:tr>
      <w:tr w:rsidR="00F34D26" w:rsidRPr="00F34D26" w14:paraId="06C39B6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53F3F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beating grew louder, I say, louder every moment!</w:t>
            </w:r>
          </w:p>
        </w:tc>
      </w:tr>
      <w:tr w:rsidR="00F34D26" w:rsidRPr="00F34D26" w14:paraId="0A36141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2DB99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now at the dead hour of the night, in the horrible silence of that old house, so strange a noise as this excited me to uncontrollable terror.</w:t>
            </w:r>
          </w:p>
        </w:tc>
      </w:tr>
      <w:tr w:rsidR="00F34D26" w:rsidRPr="00F34D26" w14:paraId="45122F1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ADE40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Yet, for some minutes longer I stood still.</w:t>
            </w:r>
          </w:p>
        </w:tc>
      </w:tr>
      <w:tr w:rsidR="00F34D26" w:rsidRPr="00F34D26" w14:paraId="4100AF7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A689C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the beating grew louder, louder!</w:t>
            </w:r>
          </w:p>
        </w:tc>
      </w:tr>
      <w:tr w:rsidR="00F34D26" w:rsidRPr="00F34D26" w14:paraId="29E99F9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588B6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thought the heart must burst.</w:t>
            </w:r>
          </w:p>
        </w:tc>
      </w:tr>
      <w:tr w:rsidR="00F34D26" w:rsidRPr="00F34D26" w14:paraId="4F314C7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29CA9F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now a new fear seized me -- the sound would be heard by a neighbor!</w:t>
            </w:r>
          </w:p>
        </w:tc>
      </w:tr>
      <w:tr w:rsidR="00F34D26" w:rsidRPr="00F34D26" w14:paraId="42E44C1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14F1BA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The old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mans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hour had come!</w:t>
            </w:r>
          </w:p>
        </w:tc>
      </w:tr>
      <w:tr w:rsidR="00F34D26" w:rsidRPr="00F34D26" w14:paraId="0DF46F0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B476B8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With a loud shout, I threw open the lantern and burst into the room.</w:t>
            </w:r>
          </w:p>
        </w:tc>
      </w:tr>
      <w:tr w:rsidR="00F34D26" w:rsidRPr="00F34D26" w14:paraId="4528832C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5547C1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He cried once --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once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only.</w:t>
            </w:r>
          </w:p>
        </w:tc>
      </w:tr>
      <w:tr w:rsidR="00F34D26" w:rsidRPr="00F34D26" w14:paraId="48BBBEF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E3D178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Without delay, I forced him to the floor, and pulled the heavy bed over him.</w:t>
            </w:r>
          </w:p>
        </w:tc>
      </w:tr>
      <w:tr w:rsidR="00F34D26" w:rsidRPr="00F34D26" w14:paraId="6C99A77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9A541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then smiled, to find the action so far done.</w:t>
            </w:r>
          </w:p>
        </w:tc>
      </w:tr>
      <w:tr w:rsidR="00F34D26" w:rsidRPr="00F34D26" w14:paraId="4F0D4E1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BA4C4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But, for many minutes, the heart beat on with a quiet sound.</w:t>
            </w:r>
          </w:p>
        </w:tc>
      </w:tr>
      <w:tr w:rsidR="00F34D26" w:rsidRPr="00F34D26" w14:paraId="6571D28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C7952F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This, however, did not concern me; it would not be heard through the wall.</w:t>
            </w:r>
          </w:p>
        </w:tc>
      </w:tr>
      <w:tr w:rsidR="00F34D26" w:rsidRPr="00F34D26" w14:paraId="4463504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AA699B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At length, it stopped.</w:t>
            </w:r>
          </w:p>
        </w:tc>
      </w:tr>
      <w:tr w:rsidR="00F34D26" w:rsidRPr="00F34D26" w14:paraId="7ED5952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10A9A7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old man was dead.</w:t>
            </w:r>
          </w:p>
        </w:tc>
      </w:tr>
      <w:tr w:rsidR="00F34D26" w:rsidRPr="00F34D26" w14:paraId="583EEDC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C91BD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removed the bed and examined the body.</w:t>
            </w:r>
          </w:p>
        </w:tc>
      </w:tr>
      <w:tr w:rsidR="00F34D26" w:rsidRPr="00F34D26" w14:paraId="6EEEF49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135259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placed my hand over his heart and held it there many minutes.</w:t>
            </w:r>
          </w:p>
        </w:tc>
      </w:tr>
      <w:tr w:rsidR="00F34D26" w:rsidRPr="00F34D26" w14:paraId="3DE4E5C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029C7D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There was no movement.</w:t>
            </w:r>
          </w:p>
        </w:tc>
      </w:tr>
      <w:tr w:rsidR="00F34D26" w:rsidRPr="00F34D26" w14:paraId="2B8D7D3C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14F557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lastRenderedPageBreak/>
              <w:t>He was stone dead.</w:t>
            </w:r>
          </w:p>
        </w:tc>
      </w:tr>
      <w:tr w:rsidR="00F34D26" w:rsidRPr="00F34D26" w14:paraId="17A9BE0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0A2E9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His eye would trouble me no more.</w:t>
            </w:r>
          </w:p>
        </w:tc>
      </w:tr>
      <w:tr w:rsidR="00F34D26" w:rsidRPr="00F34D26" w14:paraId="4E6435C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5ECF447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If still you think me mad, you will think so no longer when I describe the wise steps I took for hiding the body.</w:t>
            </w:r>
          </w:p>
        </w:tc>
      </w:tr>
      <w:tr w:rsidR="00F34D26" w:rsidRPr="00F34D26" w14:paraId="7122D3A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7052B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worked quickly, but in silence.</w:t>
            </w:r>
          </w:p>
        </w:tc>
      </w:tr>
      <w:tr w:rsidR="00F34D26" w:rsidRPr="00F34D26" w14:paraId="15E4000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1EBA7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First of all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>, I took apart the body.</w:t>
            </w:r>
          </w:p>
        </w:tc>
      </w:tr>
      <w:tr w:rsidR="00F34D26" w:rsidRPr="00F34D26" w14:paraId="09C4E4E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E21177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cut off the head and the arms and the legs.</w:t>
            </w:r>
          </w:p>
        </w:tc>
      </w:tr>
      <w:tr w:rsidR="00F34D26" w:rsidRPr="00F34D26" w14:paraId="37C1701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18EA0F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then took up three pieces of wood from the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flooring, and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placed his body parts under the room.</w:t>
            </w:r>
          </w:p>
        </w:tc>
      </w:tr>
      <w:tr w:rsidR="00F34D26" w:rsidRPr="00F34D26" w14:paraId="17FA7CF0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2F68FE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then replaced the wooden boards so well that no human eye -- not even his -- could have seen anything wrong.</w:t>
            </w:r>
          </w:p>
        </w:tc>
      </w:tr>
      <w:tr w:rsidR="00F34D26" w:rsidRPr="00F34D26" w14:paraId="7BC5B83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F97C0A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There was nothing to wash out -- no mark of any kind -- no blood whatever.</w:t>
            </w:r>
          </w:p>
        </w:tc>
      </w:tr>
      <w:tr w:rsidR="00F34D26" w:rsidRPr="00F34D26" w14:paraId="179F27D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397DE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had been too smart for that.</w:t>
            </w:r>
          </w:p>
        </w:tc>
      </w:tr>
      <w:tr w:rsidR="00F34D26" w:rsidRPr="00F34D26" w14:paraId="473744E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FC8036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 tub had caught all -- ha!</w:t>
            </w:r>
          </w:p>
        </w:tc>
      </w:tr>
      <w:tr w:rsidR="00F34D26" w:rsidRPr="00F34D26" w14:paraId="0338E09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E5B64D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ha!</w:t>
            </w:r>
          </w:p>
        </w:tc>
      </w:tr>
      <w:tr w:rsidR="00F34D26" w:rsidRPr="00F34D26" w14:paraId="723160E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80D52E1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When I had made an end of these labors, it was four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oclock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in the morning.</w:t>
            </w:r>
          </w:p>
        </w:tc>
      </w:tr>
      <w:tr w:rsidR="00F34D26" w:rsidRPr="00F34D26" w14:paraId="3F978E9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B5F3C4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As a clock sounded the hour, there came a noise at the street door.</w:t>
            </w:r>
          </w:p>
        </w:tc>
      </w:tr>
      <w:tr w:rsidR="00F34D26" w:rsidRPr="00F34D26" w14:paraId="1E1B67D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446E06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went down to open it with a light heart -- for what had I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now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to fear?</w:t>
            </w:r>
          </w:p>
        </w:tc>
      </w:tr>
      <w:tr w:rsidR="00F34D26" w:rsidRPr="00F34D26" w14:paraId="69A1112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C6BAB8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There entered three men, who said they were officers of the police.</w:t>
            </w:r>
          </w:p>
        </w:tc>
      </w:tr>
      <w:tr w:rsidR="00F34D26" w:rsidRPr="00F34D26" w14:paraId="34C49A7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1B98D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 cry had been heard by a neighbor during the night; suspicion of a crime had been aroused; information had been given at the police office, and the officers had been sent to search the building.</w:t>
            </w:r>
          </w:p>
        </w:tc>
      </w:tr>
      <w:tr w:rsidR="00F34D26" w:rsidRPr="00F34D26" w14:paraId="6392E8D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65F5C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smiled -- for what had I to fear?</w:t>
            </w:r>
          </w:p>
        </w:tc>
      </w:tr>
      <w:tr w:rsidR="00F34D26" w:rsidRPr="00F34D26" w14:paraId="7566416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FBBBF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cry, I said, was my own in a dream.</w:t>
            </w:r>
          </w:p>
        </w:tc>
      </w:tr>
      <w:tr w:rsidR="00F34D26" w:rsidRPr="00F34D26" w14:paraId="76BAD69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E8DED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old man, I said, was not in the country.</w:t>
            </w:r>
          </w:p>
        </w:tc>
      </w:tr>
      <w:tr w:rsidR="00F34D26" w:rsidRPr="00F34D26" w14:paraId="3A5F158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C861D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took my visitors all over the house.</w:t>
            </w:r>
          </w:p>
        </w:tc>
      </w:tr>
      <w:tr w:rsidR="00F34D26" w:rsidRPr="00F34D26" w14:paraId="6F9E3502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C8D4F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told them to search --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search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well.</w:t>
            </w:r>
          </w:p>
        </w:tc>
      </w:tr>
      <w:tr w:rsidR="00F34D26" w:rsidRPr="00F34D26" w14:paraId="6097D862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64798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led them, at length, to his room.</w:t>
            </w:r>
          </w:p>
        </w:tc>
      </w:tr>
      <w:tr w:rsidR="00F34D26" w:rsidRPr="00F34D26" w14:paraId="266123F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55105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 brought chairs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there, and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told them to rest.</w:t>
            </w:r>
          </w:p>
        </w:tc>
      </w:tr>
      <w:tr w:rsidR="00F34D26" w:rsidRPr="00F34D26" w14:paraId="796BE32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7AE6BD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placed my own seat upon the very place under which lay the body of the victim.</w:t>
            </w:r>
          </w:p>
        </w:tc>
      </w:tr>
      <w:tr w:rsidR="00F34D26" w:rsidRPr="00F34D26" w14:paraId="186C28F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F65D7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officers were satisfied.</w:t>
            </w:r>
          </w:p>
        </w:tc>
      </w:tr>
      <w:tr w:rsidR="00F34D26" w:rsidRPr="00F34D26" w14:paraId="249D507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86BA4C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was completely at ease.</w:t>
            </w:r>
          </w:p>
        </w:tc>
      </w:tr>
      <w:tr w:rsidR="00F34D26" w:rsidRPr="00F34D26" w14:paraId="18F92DB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224CDD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They sat, and while I answered happily, they talked of common things.</w:t>
            </w:r>
          </w:p>
        </w:tc>
      </w:tr>
      <w:tr w:rsidR="00F34D26" w:rsidRPr="00F34D26" w14:paraId="33BABEE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A5C587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But, after a while, I felt myself getting weak and wished them gone.</w:t>
            </w:r>
          </w:p>
        </w:tc>
      </w:tr>
      <w:tr w:rsidR="00F34D26" w:rsidRPr="00F34D26" w14:paraId="3C9F8D3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E3A461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My head hurt, and I had a ringing in my ears; but still they sat and talked.</w:t>
            </w:r>
          </w:p>
        </w:tc>
      </w:tr>
      <w:tr w:rsidR="00F34D26" w:rsidRPr="00F34D26" w14:paraId="4BFA79BC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FA2F6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 ringing became more severe.</w:t>
            </w:r>
          </w:p>
        </w:tc>
      </w:tr>
      <w:tr w:rsidR="00F34D26" w:rsidRPr="00F34D26" w14:paraId="68ECAA1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1CF4EA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talked more freely to do away with the feeling.</w:t>
            </w:r>
          </w:p>
        </w:tc>
      </w:tr>
      <w:tr w:rsidR="00F34D26" w:rsidRPr="00F34D26" w14:paraId="7A0C7A7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473D6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it continued until, at length, I found that the noise was not within my ears.</w:t>
            </w:r>
          </w:p>
        </w:tc>
      </w:tr>
      <w:tr w:rsidR="00F34D26" w:rsidRPr="00F34D26" w14:paraId="0340772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C297A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talked more and with a heightened voice.</w:t>
            </w:r>
          </w:p>
        </w:tc>
      </w:tr>
      <w:tr w:rsidR="00F34D26" w:rsidRPr="00F34D26" w14:paraId="433B83A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28B1D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Yet the sound increased -- and what could I do?</w:t>
            </w:r>
          </w:p>
        </w:tc>
      </w:tr>
      <w:tr w:rsidR="00F34D26" w:rsidRPr="00F34D26" w14:paraId="1B51E99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36D33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was a low, dull, quick sound like a watch makes when inside a piece of cotton.</w:t>
            </w:r>
          </w:p>
        </w:tc>
      </w:tr>
      <w:tr w:rsidR="00F34D26" w:rsidRPr="00F34D26" w14:paraId="12A0995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07BA61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had trouble breathing -- and yet the officers heard it not.</w:t>
            </w:r>
          </w:p>
        </w:tc>
      </w:tr>
      <w:tr w:rsidR="00F34D26" w:rsidRPr="00F34D26" w14:paraId="0DD7F5D8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626E97B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talked more quickly -- more loudly; but the noise increased.</w:t>
            </w:r>
          </w:p>
        </w:tc>
      </w:tr>
      <w:tr w:rsidR="00F34D26" w:rsidRPr="00F34D26" w14:paraId="443BE2F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0FF10F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stood up and argued about silly things, in a high voice and with violent hand movements.</w:t>
            </w:r>
          </w:p>
        </w:tc>
      </w:tr>
      <w:tr w:rsidR="00F34D26" w:rsidRPr="00F34D26" w14:paraId="31AB850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7E55B9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the noise kept increasing.</w:t>
            </w:r>
          </w:p>
        </w:tc>
      </w:tr>
      <w:tr w:rsidR="00F34D26" w:rsidRPr="00F34D26" w14:paraId="03836B7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C1C44A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Why would they not be gone?</w:t>
            </w:r>
          </w:p>
        </w:tc>
      </w:tr>
      <w:tr w:rsidR="00F34D26" w:rsidRPr="00F34D26" w14:paraId="311DD942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BEFDD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lastRenderedPageBreak/>
              <w:t>I walked across the floor with heavy steps, as if excited to anger by the observations of the men -- but the noise increased.</w:t>
            </w:r>
          </w:p>
        </w:tc>
      </w:tr>
      <w:tr w:rsidR="00F34D26" w:rsidRPr="00F34D26" w14:paraId="517D807A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12487E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What could I do?</w:t>
            </w:r>
          </w:p>
        </w:tc>
      </w:tr>
      <w:tr w:rsidR="00F34D26" w:rsidRPr="00F34D26" w14:paraId="3B54A41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B6BBEF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swung my chair and moved it upon the floor, but the noise continually increased.</w:t>
            </w:r>
          </w:p>
        </w:tc>
      </w:tr>
      <w:tr w:rsidR="00F34D26" w:rsidRPr="00F34D26" w14:paraId="38C5342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276E7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It grew louder --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louder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-- </w:t>
            </w:r>
            <w:proofErr w:type="spellStart"/>
            <w:r w:rsidRPr="00F34D26">
              <w:rPr>
                <w:rFonts w:ascii="Calibri" w:eastAsia="Times New Roman" w:hAnsi="Calibri" w:cs="Calibri"/>
                <w:color w:val="000000"/>
              </w:rPr>
              <w:t>louder</w:t>
            </w:r>
            <w:proofErr w:type="spellEnd"/>
            <w:r w:rsidRPr="00F34D26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F34D26" w:rsidRPr="00F34D26" w14:paraId="2DCE18C7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6E981C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 xml:space="preserve">And still the men talked </w:t>
            </w:r>
            <w:proofErr w:type="gramStart"/>
            <w:r w:rsidRPr="00F34D26">
              <w:rPr>
                <w:rFonts w:ascii="Calibri" w:eastAsia="Times New Roman" w:hAnsi="Calibri" w:cs="Calibri"/>
                <w:color w:val="000000"/>
              </w:rPr>
              <w:t>pleasantly, and</w:t>
            </w:r>
            <w:proofErr w:type="gramEnd"/>
            <w:r w:rsidRPr="00F34D26">
              <w:rPr>
                <w:rFonts w:ascii="Calibri" w:eastAsia="Times New Roman" w:hAnsi="Calibri" w:cs="Calibri"/>
                <w:color w:val="000000"/>
              </w:rPr>
              <w:t xml:space="preserve"> smiled.</w:t>
            </w:r>
          </w:p>
        </w:tc>
      </w:tr>
      <w:tr w:rsidR="00F34D26" w:rsidRPr="00F34D26" w14:paraId="55868AD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99636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Was it possible they heard not?</w:t>
            </w:r>
          </w:p>
        </w:tc>
      </w:tr>
      <w:tr w:rsidR="00F34D26" w:rsidRPr="00F34D26" w14:paraId="7BA8AC8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5885EC7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No, no!</w:t>
            </w:r>
          </w:p>
        </w:tc>
      </w:tr>
      <w:tr w:rsidR="00F34D26" w:rsidRPr="00F34D26" w14:paraId="43CEFE7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0EF34F3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They heard!</w:t>
            </w:r>
          </w:p>
        </w:tc>
      </w:tr>
      <w:tr w:rsidR="00F34D26" w:rsidRPr="00F34D26" w14:paraId="078D3739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704A079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They suspected!</w:t>
            </w:r>
          </w:p>
        </w:tc>
      </w:tr>
      <w:tr w:rsidR="00F34D26" w:rsidRPr="00F34D26" w14:paraId="53073FE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F8C438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They knew!</w:t>
            </w:r>
          </w:p>
        </w:tc>
      </w:tr>
      <w:tr w:rsidR="00F34D26" w:rsidRPr="00F34D26" w14:paraId="0D774D8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2B3AB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They were making a joke of my horror!</w:t>
            </w:r>
          </w:p>
        </w:tc>
      </w:tr>
      <w:tr w:rsidR="00F34D26" w:rsidRPr="00F34D26" w14:paraId="503D7A9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E4FFF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This I thought, and this I think.</w:t>
            </w:r>
          </w:p>
        </w:tc>
      </w:tr>
      <w:tr w:rsidR="00F34D26" w:rsidRPr="00F34D26" w14:paraId="3B0996A6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95632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But anything was better than this pain!</w:t>
            </w:r>
          </w:p>
        </w:tc>
      </w:tr>
      <w:tr w:rsidR="00F34D26" w:rsidRPr="00F34D26" w14:paraId="6B4B623B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E54314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could bear those smiles no longer!</w:t>
            </w:r>
          </w:p>
        </w:tc>
      </w:tr>
      <w:tr w:rsidR="00F34D26" w:rsidRPr="00F34D26" w14:paraId="2F88FA0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0456F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felt that I must scream or die!</w:t>
            </w:r>
          </w:p>
        </w:tc>
      </w:tr>
      <w:tr w:rsidR="00F34D26" w:rsidRPr="00F34D26" w14:paraId="528AAD7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4EBBBA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And now -- again!</w:t>
            </w:r>
          </w:p>
        </w:tc>
      </w:tr>
      <w:tr w:rsidR="00F34D26" w:rsidRPr="00F34D26" w14:paraId="6B22A99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D2E7A9D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Louder!</w:t>
            </w:r>
          </w:p>
        </w:tc>
      </w:tr>
      <w:tr w:rsidR="00F34D26" w:rsidRPr="00F34D26" w14:paraId="7D271474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BD09D16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Louder!</w:t>
            </w:r>
          </w:p>
        </w:tc>
      </w:tr>
      <w:tr w:rsidR="00F34D26" w:rsidRPr="00F34D26" w14:paraId="0044F9C1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F48A09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Louder!</w:t>
            </w:r>
          </w:p>
        </w:tc>
      </w:tr>
      <w:tr w:rsidR="00F34D26" w:rsidRPr="00F34D26" w14:paraId="0DADEF7E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12E0620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Villains!</w:t>
            </w:r>
          </w:p>
        </w:tc>
      </w:tr>
      <w:tr w:rsidR="00F34D26" w:rsidRPr="00F34D26" w14:paraId="1E40EA75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4C96BFE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cried, "Pretend no more!</w:t>
            </w:r>
          </w:p>
        </w:tc>
      </w:tr>
      <w:tr w:rsidR="00F34D26" w:rsidRPr="00F34D26" w14:paraId="3935EEFD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B6F55A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 admit the deed!</w:t>
            </w:r>
          </w:p>
        </w:tc>
      </w:tr>
      <w:tr w:rsidR="00F34D26" w:rsidRPr="00F34D26" w14:paraId="53D98993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51E3B65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Tear up the floor boards!</w:t>
            </w:r>
          </w:p>
        </w:tc>
      </w:tr>
      <w:tr w:rsidR="00F34D26" w:rsidRPr="00F34D26" w14:paraId="4EB140CF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B7FBE38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Here, here!</w:t>
            </w:r>
          </w:p>
        </w:tc>
      </w:tr>
      <w:tr w:rsidR="00F34D26" w:rsidRPr="00F34D26" w14:paraId="660A2BB2" w14:textId="77777777" w:rsidTr="00F34D2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103692" w14:textId="77777777" w:rsidR="00F34D26" w:rsidRPr="00F34D26" w:rsidRDefault="00F34D26" w:rsidP="00F34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D26">
              <w:rPr>
                <w:rFonts w:ascii="Calibri" w:eastAsia="Times New Roman" w:hAnsi="Calibri" w:cs="Calibri"/>
                <w:color w:val="000000"/>
              </w:rPr>
              <w:t>It is the beating of his hideous heart!"</w:t>
            </w:r>
          </w:p>
        </w:tc>
      </w:tr>
      <w:bookmarkEnd w:id="0"/>
    </w:tbl>
    <w:p w14:paraId="30116658" w14:textId="77777777" w:rsidR="00DE58C1" w:rsidRDefault="00DE58C1"/>
    <w:sectPr w:rsidR="00DE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74"/>
    <w:rsid w:val="008F7F74"/>
    <w:rsid w:val="00DE58C1"/>
    <w:rsid w:val="00F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D1F8-80AE-465A-9A10-D93A4E88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2</cp:revision>
  <dcterms:created xsi:type="dcterms:W3CDTF">2018-05-07T23:48:00Z</dcterms:created>
  <dcterms:modified xsi:type="dcterms:W3CDTF">2018-05-07T23:49:00Z</dcterms:modified>
</cp:coreProperties>
</file>