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Joshua Kelbley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8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